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2D2" w:rsidRDefault="00A65742">
      <w:pPr>
        <w:spacing w:after="0" w:line="259" w:lineRule="auto"/>
        <w:ind w:left="-1027" w:right="1088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6096</wp:posOffset>
            </wp:positionV>
            <wp:extent cx="7543800" cy="10485120"/>
            <wp:effectExtent l="0" t="0" r="0" b="0"/>
            <wp:wrapTopAndBottom/>
            <wp:docPr id="50659" name="Picture 50659"/>
            <wp:cNvGraphicFramePr/>
            <a:graphic xmlns:a="http://schemas.openxmlformats.org/drawingml/2006/main">
              <a:graphicData uri="http://schemas.openxmlformats.org/drawingml/2006/picture">
                <pic:pic xmlns:pic="http://schemas.openxmlformats.org/drawingml/2006/picture">
                  <pic:nvPicPr>
                    <pic:cNvPr id="50659" name="Picture 50659"/>
                    <pic:cNvPicPr/>
                  </pic:nvPicPr>
                  <pic:blipFill>
                    <a:blip r:embed="rId7"/>
                    <a:stretch>
                      <a:fillRect/>
                    </a:stretch>
                  </pic:blipFill>
                  <pic:spPr>
                    <a:xfrm>
                      <a:off x="0" y="0"/>
                      <a:ext cx="7543800" cy="10485120"/>
                    </a:xfrm>
                    <a:prstGeom prst="rect">
                      <a:avLst/>
                    </a:prstGeom>
                  </pic:spPr>
                </pic:pic>
              </a:graphicData>
            </a:graphic>
          </wp:anchor>
        </w:drawing>
      </w:r>
      <w:r>
        <w:br w:type="page"/>
      </w:r>
    </w:p>
    <w:p w:rsidR="0007785F" w:rsidRDefault="0007785F" w:rsidP="0007785F">
      <w:pPr>
        <w:spacing w:after="350" w:line="259" w:lineRule="auto"/>
        <w:ind w:left="0" w:right="1" w:firstLine="0"/>
        <w:jc w:val="left"/>
      </w:pPr>
      <w:r>
        <w:rPr>
          <w:b/>
          <w:sz w:val="22"/>
        </w:rPr>
        <w:lastRenderedPageBreak/>
        <w:t>Děkujeme, že jste si vybrali trampolínu Akrobat!</w:t>
      </w:r>
      <w:r>
        <w:rPr>
          <w:b/>
          <w:sz w:val="22"/>
        </w:rPr>
        <w:br/>
      </w:r>
      <w:r>
        <w:rPr>
          <w:b/>
          <w:sz w:val="22"/>
        </w:rPr>
        <w:br/>
      </w:r>
      <w:r>
        <w:rPr>
          <w:sz w:val="22"/>
        </w:rPr>
        <w:t>Trampolína je mnohem víc, než jen další venkovní zábava. Byla navržena tak, aby poskytovala čas pro hraní, vytvářela zábavné chvilky a aktivní čas na cvičení pro všechny její uživatele, bez ohledu věku.</w:t>
      </w:r>
      <w:r>
        <w:rPr>
          <w:sz w:val="22"/>
        </w:rPr>
        <w:br/>
        <w:t>Trampolíny Akrobat jsou vyrobeny tak, aby vydržely velké sportovní zatížení. Trampolína je vyrobena z nejkvalitnějších evropských materiálů a díky zručnému řemeslu Vám bude sloužit po mnoho let.</w:t>
      </w:r>
      <w:r>
        <w:rPr>
          <w:sz w:val="22"/>
        </w:rPr>
        <w:br/>
        <w:t>Bezpečnost je na prvním místě. Abyste dosáhli toho nejlepšího zážitku z trampolíny, který Vás udrží v kondici a fit, přečtěte si prosím důkladně tyto montážní pokyny a bezpečnostní doporučení, abyste minimalizovali jakékoli riziko zranění.</w:t>
      </w:r>
      <w:r>
        <w:rPr>
          <w:b/>
          <w:sz w:val="22"/>
        </w:rPr>
        <w:br/>
      </w:r>
    </w:p>
    <w:p w:rsidR="008552D2" w:rsidRPr="0007785F" w:rsidRDefault="0007785F" w:rsidP="0007785F">
      <w:pPr>
        <w:spacing w:after="350" w:line="259" w:lineRule="auto"/>
        <w:ind w:left="0" w:right="1" w:firstLine="0"/>
        <w:jc w:val="left"/>
        <w:rPr>
          <w:sz w:val="22"/>
        </w:rPr>
      </w:pPr>
      <w:r>
        <w:lastRenderedPageBreak/>
        <w:br/>
      </w:r>
      <w:r>
        <w:rPr>
          <w:b/>
          <w:sz w:val="20"/>
        </w:rPr>
        <w:t>Maximální zatížení trampolíny</w:t>
      </w:r>
    </w:p>
    <w:tbl>
      <w:tblPr>
        <w:tblStyle w:val="TableGrid"/>
        <w:tblW w:w="7079" w:type="dxa"/>
        <w:tblInd w:w="1455" w:type="dxa"/>
        <w:tblLook w:val="04A0" w:firstRow="1" w:lastRow="0" w:firstColumn="1" w:lastColumn="0" w:noHBand="0" w:noVBand="1"/>
      </w:tblPr>
      <w:tblGrid>
        <w:gridCol w:w="756"/>
        <w:gridCol w:w="7642"/>
      </w:tblGrid>
      <w:tr w:rsidR="008552D2">
        <w:trPr>
          <w:trHeight w:val="838"/>
        </w:trPr>
        <w:tc>
          <w:tcPr>
            <w:tcW w:w="1216" w:type="dxa"/>
            <w:tcBorders>
              <w:top w:val="nil"/>
              <w:left w:val="nil"/>
              <w:bottom w:val="nil"/>
              <w:right w:val="nil"/>
            </w:tcBorders>
          </w:tcPr>
          <w:p w:rsidR="008552D2" w:rsidRDefault="00A65742">
            <w:pPr>
              <w:spacing w:after="0" w:line="259" w:lineRule="auto"/>
              <w:ind w:left="0" w:firstLine="0"/>
              <w:jc w:val="left"/>
            </w:pPr>
            <w:r>
              <w:rPr>
                <w:noProof/>
                <w:sz w:val="22"/>
              </w:rPr>
              <mc:AlternateContent>
                <mc:Choice Requires="wpg">
                  <w:drawing>
                    <wp:inline distT="0" distB="0" distL="0" distR="0">
                      <wp:extent cx="613435" cy="531951"/>
                      <wp:effectExtent l="0" t="0" r="0" b="0"/>
                      <wp:docPr id="47230" name="Group 47230"/>
                      <wp:cNvGraphicFramePr/>
                      <a:graphic xmlns:a="http://schemas.openxmlformats.org/drawingml/2006/main">
                        <a:graphicData uri="http://schemas.microsoft.com/office/word/2010/wordprocessingGroup">
                          <wpg:wgp>
                            <wpg:cNvGrpSpPr/>
                            <wpg:grpSpPr>
                              <a:xfrm>
                                <a:off x="0" y="0"/>
                                <a:ext cx="613435" cy="531951"/>
                                <a:chOff x="0" y="0"/>
                                <a:chExt cx="613435" cy="531951"/>
                              </a:xfrm>
                            </wpg:grpSpPr>
                            <wps:wsp>
                              <wps:cNvPr id="2385" name="Shape 2385"/>
                              <wps:cNvSpPr/>
                              <wps:spPr>
                                <a:xfrm>
                                  <a:off x="0" y="24"/>
                                  <a:ext cx="306210" cy="531925"/>
                                </a:xfrm>
                                <a:custGeom>
                                  <a:avLst/>
                                  <a:gdLst/>
                                  <a:ahLst/>
                                  <a:cxnLst/>
                                  <a:rect l="0" t="0" r="0" b="0"/>
                                  <a:pathLst>
                                    <a:path w="306210" h="531925">
                                      <a:moveTo>
                                        <a:pt x="306210" y="0"/>
                                      </a:moveTo>
                                      <a:lnTo>
                                        <a:pt x="306210" y="81229"/>
                                      </a:lnTo>
                                      <a:lnTo>
                                        <a:pt x="306210" y="81229"/>
                                      </a:lnTo>
                                      <a:cubicBezTo>
                                        <a:pt x="229959" y="213309"/>
                                        <a:pt x="154178" y="344563"/>
                                        <a:pt x="78054" y="476428"/>
                                      </a:cubicBezTo>
                                      <a:lnTo>
                                        <a:pt x="306210" y="476428"/>
                                      </a:lnTo>
                                      <a:lnTo>
                                        <a:pt x="306210" y="531901"/>
                                      </a:lnTo>
                                      <a:lnTo>
                                        <a:pt x="51004" y="531925"/>
                                      </a:lnTo>
                                      <a:lnTo>
                                        <a:pt x="34381" y="531925"/>
                                      </a:lnTo>
                                      <a:lnTo>
                                        <a:pt x="21920" y="530090"/>
                                      </a:lnTo>
                                      <a:cubicBezTo>
                                        <a:pt x="18034" y="528783"/>
                                        <a:pt x="14446" y="526700"/>
                                        <a:pt x="11239" y="523595"/>
                                      </a:cubicBezTo>
                                      <a:cubicBezTo>
                                        <a:pt x="1689" y="514337"/>
                                        <a:pt x="0" y="502501"/>
                                        <a:pt x="6782" y="490575"/>
                                      </a:cubicBezTo>
                                      <a:cubicBezTo>
                                        <a:pt x="18567" y="469874"/>
                                        <a:pt x="30582" y="449313"/>
                                        <a:pt x="42494" y="428701"/>
                                      </a:cubicBezTo>
                                      <a:cubicBezTo>
                                        <a:pt x="105677" y="319494"/>
                                        <a:pt x="168859" y="210274"/>
                                        <a:pt x="232029" y="101066"/>
                                      </a:cubicBezTo>
                                      <a:cubicBezTo>
                                        <a:pt x="248514" y="72580"/>
                                        <a:pt x="264922" y="44056"/>
                                        <a:pt x="281508" y="15633"/>
                                      </a:cubicBezTo>
                                      <a:cubicBezTo>
                                        <a:pt x="284559" y="10404"/>
                                        <a:pt x="288422" y="6484"/>
                                        <a:pt x="292688" y="3875"/>
                                      </a:cubicBezTo>
                                      <a:lnTo>
                                        <a:pt x="306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6" name="Shape 2386"/>
                              <wps:cNvSpPr/>
                              <wps:spPr>
                                <a:xfrm>
                                  <a:off x="306210" y="0"/>
                                  <a:ext cx="307225" cy="531951"/>
                                </a:xfrm>
                                <a:custGeom>
                                  <a:avLst/>
                                  <a:gdLst/>
                                  <a:ahLst/>
                                  <a:cxnLst/>
                                  <a:rect l="0" t="0" r="0" b="0"/>
                                  <a:pathLst>
                                    <a:path w="307225" h="531951">
                                      <a:moveTo>
                                        <a:pt x="84" y="0"/>
                                      </a:moveTo>
                                      <a:cubicBezTo>
                                        <a:pt x="9420" y="21"/>
                                        <a:pt x="18745" y="5281"/>
                                        <a:pt x="24803" y="15785"/>
                                      </a:cubicBezTo>
                                      <a:cubicBezTo>
                                        <a:pt x="86601" y="122922"/>
                                        <a:pt x="148323" y="230122"/>
                                        <a:pt x="210096" y="337272"/>
                                      </a:cubicBezTo>
                                      <a:cubicBezTo>
                                        <a:pt x="239573" y="388428"/>
                                        <a:pt x="269087" y="439545"/>
                                        <a:pt x="298653" y="490650"/>
                                      </a:cubicBezTo>
                                      <a:cubicBezTo>
                                        <a:pt x="307225" y="505471"/>
                                        <a:pt x="299491" y="530884"/>
                                        <a:pt x="275717" y="531874"/>
                                      </a:cubicBezTo>
                                      <a:cubicBezTo>
                                        <a:pt x="273901" y="531951"/>
                                        <a:pt x="272085" y="531925"/>
                                        <a:pt x="270256" y="531925"/>
                                      </a:cubicBezTo>
                                      <a:cubicBezTo>
                                        <a:pt x="180251" y="531925"/>
                                        <a:pt x="90233" y="531925"/>
                                        <a:pt x="216" y="531925"/>
                                      </a:cubicBezTo>
                                      <a:lnTo>
                                        <a:pt x="0" y="531925"/>
                                      </a:lnTo>
                                      <a:lnTo>
                                        <a:pt x="0" y="476452"/>
                                      </a:lnTo>
                                      <a:lnTo>
                                        <a:pt x="228155" y="476452"/>
                                      </a:lnTo>
                                      <a:lnTo>
                                        <a:pt x="0" y="81253"/>
                                      </a:lnTo>
                                      <a:lnTo>
                                        <a:pt x="0" y="24"/>
                                      </a:lnTo>
                                      <a:lnTo>
                                        <a:pt x="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7" name="Shape 2387"/>
                              <wps:cNvSpPr/>
                              <wps:spPr>
                                <a:xfrm>
                                  <a:off x="78059" y="81250"/>
                                  <a:ext cx="228138" cy="395204"/>
                                </a:xfrm>
                                <a:custGeom>
                                  <a:avLst/>
                                  <a:gdLst/>
                                  <a:ahLst/>
                                  <a:cxnLst/>
                                  <a:rect l="0" t="0" r="0" b="0"/>
                                  <a:pathLst>
                                    <a:path w="228138" h="395204">
                                      <a:moveTo>
                                        <a:pt x="228138" y="0"/>
                                      </a:moveTo>
                                      <a:lnTo>
                                        <a:pt x="228138" y="95480"/>
                                      </a:lnTo>
                                      <a:lnTo>
                                        <a:pt x="223520" y="95331"/>
                                      </a:lnTo>
                                      <a:cubicBezTo>
                                        <a:pt x="209575" y="97897"/>
                                        <a:pt x="200698" y="109390"/>
                                        <a:pt x="200685" y="125227"/>
                                      </a:cubicBezTo>
                                      <a:cubicBezTo>
                                        <a:pt x="200622" y="163606"/>
                                        <a:pt x="200647" y="201986"/>
                                        <a:pt x="200698" y="240365"/>
                                      </a:cubicBezTo>
                                      <a:cubicBezTo>
                                        <a:pt x="200698" y="243159"/>
                                        <a:pt x="200952" y="245991"/>
                                        <a:pt x="201435" y="248747"/>
                                      </a:cubicBezTo>
                                      <a:cubicBezTo>
                                        <a:pt x="202629" y="255650"/>
                                        <a:pt x="206753" y="261609"/>
                                        <a:pt x="212310" y="265576"/>
                                      </a:cubicBezTo>
                                      <a:lnTo>
                                        <a:pt x="228138" y="269538"/>
                                      </a:lnTo>
                                      <a:lnTo>
                                        <a:pt x="228138" y="294779"/>
                                      </a:lnTo>
                                      <a:lnTo>
                                        <a:pt x="215169" y="297289"/>
                                      </a:lnTo>
                                      <a:cubicBezTo>
                                        <a:pt x="203017" y="302303"/>
                                        <a:pt x="194545" y="314171"/>
                                        <a:pt x="194488" y="328211"/>
                                      </a:cubicBezTo>
                                      <a:cubicBezTo>
                                        <a:pt x="194424" y="346906"/>
                                        <a:pt x="209766" y="362971"/>
                                        <a:pt x="227940" y="363225"/>
                                      </a:cubicBezTo>
                                      <a:lnTo>
                                        <a:pt x="228138" y="363184"/>
                                      </a:lnTo>
                                      <a:lnTo>
                                        <a:pt x="228138" y="395204"/>
                                      </a:lnTo>
                                      <a:lnTo>
                                        <a:pt x="0" y="395204"/>
                                      </a:lnTo>
                                      <a:lnTo>
                                        <a:pt x="2281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8" name="Shape 2388"/>
                              <wps:cNvSpPr/>
                              <wps:spPr>
                                <a:xfrm>
                                  <a:off x="306197" y="81242"/>
                                  <a:ext cx="228173" cy="395211"/>
                                </a:xfrm>
                                <a:custGeom>
                                  <a:avLst/>
                                  <a:gdLst/>
                                  <a:ahLst/>
                                  <a:cxnLst/>
                                  <a:rect l="0" t="0" r="0" b="0"/>
                                  <a:pathLst>
                                    <a:path w="228173" h="395211">
                                      <a:moveTo>
                                        <a:pt x="4" y="0"/>
                                      </a:moveTo>
                                      <a:cubicBezTo>
                                        <a:pt x="76166" y="131915"/>
                                        <a:pt x="151985" y="263246"/>
                                        <a:pt x="228173" y="395211"/>
                                      </a:cubicBezTo>
                                      <a:lnTo>
                                        <a:pt x="0" y="395211"/>
                                      </a:lnTo>
                                      <a:lnTo>
                                        <a:pt x="0" y="363192"/>
                                      </a:lnTo>
                                      <a:lnTo>
                                        <a:pt x="12607" y="360587"/>
                                      </a:lnTo>
                                      <a:cubicBezTo>
                                        <a:pt x="24581" y="355314"/>
                                        <a:pt x="33447" y="342789"/>
                                        <a:pt x="33647" y="328663"/>
                                      </a:cubicBezTo>
                                      <a:cubicBezTo>
                                        <a:pt x="33926" y="310020"/>
                                        <a:pt x="18978" y="294843"/>
                                        <a:pt x="233" y="294742"/>
                                      </a:cubicBezTo>
                                      <a:lnTo>
                                        <a:pt x="0" y="294787"/>
                                      </a:lnTo>
                                      <a:lnTo>
                                        <a:pt x="0" y="269546"/>
                                      </a:lnTo>
                                      <a:lnTo>
                                        <a:pt x="3649" y="270459"/>
                                      </a:lnTo>
                                      <a:cubicBezTo>
                                        <a:pt x="18038" y="268237"/>
                                        <a:pt x="27398" y="257048"/>
                                        <a:pt x="27513" y="241478"/>
                                      </a:cubicBezTo>
                                      <a:cubicBezTo>
                                        <a:pt x="27652" y="221958"/>
                                        <a:pt x="27551" y="202438"/>
                                        <a:pt x="27551" y="182918"/>
                                      </a:cubicBezTo>
                                      <a:cubicBezTo>
                                        <a:pt x="27551" y="172339"/>
                                        <a:pt x="27602" y="161747"/>
                                        <a:pt x="27538" y="151156"/>
                                      </a:cubicBezTo>
                                      <a:cubicBezTo>
                                        <a:pt x="27487" y="140576"/>
                                        <a:pt x="27983" y="129934"/>
                                        <a:pt x="27043" y="119431"/>
                                      </a:cubicBezTo>
                                      <a:cubicBezTo>
                                        <a:pt x="25986" y="107534"/>
                                        <a:pt x="17249" y="98366"/>
                                        <a:pt x="6538" y="95699"/>
                                      </a:cubicBezTo>
                                      <a:lnTo>
                                        <a:pt x="0" y="95488"/>
                                      </a:lnTo>
                                      <a:lnTo>
                                        <a:pt x="0" y="8"/>
                                      </a:lnTo>
                                      <a:lnTo>
                                        <a:pt x="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9" name="Shape 2389"/>
                              <wps:cNvSpPr/>
                              <wps:spPr>
                                <a:xfrm>
                                  <a:off x="278681" y="173804"/>
                                  <a:ext cx="55499" cy="180035"/>
                                </a:xfrm>
                                <a:custGeom>
                                  <a:avLst/>
                                  <a:gdLst/>
                                  <a:ahLst/>
                                  <a:cxnLst/>
                                  <a:rect l="0" t="0" r="0" b="0"/>
                                  <a:pathLst>
                                    <a:path w="55499" h="180035">
                                      <a:moveTo>
                                        <a:pt x="22898" y="2781"/>
                                      </a:moveTo>
                                      <a:cubicBezTo>
                                        <a:pt x="38087" y="0"/>
                                        <a:pt x="53149" y="11011"/>
                                        <a:pt x="54559" y="26873"/>
                                      </a:cubicBezTo>
                                      <a:cubicBezTo>
                                        <a:pt x="55499" y="37376"/>
                                        <a:pt x="55004" y="48019"/>
                                        <a:pt x="55054" y="58598"/>
                                      </a:cubicBezTo>
                                      <a:cubicBezTo>
                                        <a:pt x="55118" y="69190"/>
                                        <a:pt x="55067" y="79769"/>
                                        <a:pt x="55067" y="90361"/>
                                      </a:cubicBezTo>
                                      <a:cubicBezTo>
                                        <a:pt x="55067" y="109881"/>
                                        <a:pt x="55169" y="129400"/>
                                        <a:pt x="55029" y="148920"/>
                                      </a:cubicBezTo>
                                      <a:cubicBezTo>
                                        <a:pt x="54915" y="164478"/>
                                        <a:pt x="45555" y="175679"/>
                                        <a:pt x="31166" y="177902"/>
                                      </a:cubicBezTo>
                                      <a:cubicBezTo>
                                        <a:pt x="17310" y="180035"/>
                                        <a:pt x="3200" y="169990"/>
                                        <a:pt x="813" y="156197"/>
                                      </a:cubicBezTo>
                                      <a:cubicBezTo>
                                        <a:pt x="330" y="153441"/>
                                        <a:pt x="76" y="150609"/>
                                        <a:pt x="76" y="147815"/>
                                      </a:cubicBezTo>
                                      <a:cubicBezTo>
                                        <a:pt x="25" y="109436"/>
                                        <a:pt x="0" y="71057"/>
                                        <a:pt x="64" y="32677"/>
                                      </a:cubicBezTo>
                                      <a:cubicBezTo>
                                        <a:pt x="76" y="16840"/>
                                        <a:pt x="8954" y="5334"/>
                                        <a:pt x="22898" y="27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 name="Shape 2390"/>
                              <wps:cNvSpPr/>
                              <wps:spPr>
                                <a:xfrm>
                                  <a:off x="272483" y="375882"/>
                                  <a:ext cx="67640" cy="68847"/>
                                </a:xfrm>
                                <a:custGeom>
                                  <a:avLst/>
                                  <a:gdLst/>
                                  <a:ahLst/>
                                  <a:cxnLst/>
                                  <a:rect l="0" t="0" r="0" b="0"/>
                                  <a:pathLst>
                                    <a:path w="67640" h="68847">
                                      <a:moveTo>
                                        <a:pt x="33947" y="102"/>
                                      </a:moveTo>
                                      <a:cubicBezTo>
                                        <a:pt x="52692" y="203"/>
                                        <a:pt x="67640" y="15380"/>
                                        <a:pt x="67361" y="34023"/>
                                      </a:cubicBezTo>
                                      <a:cubicBezTo>
                                        <a:pt x="67094" y="52857"/>
                                        <a:pt x="51422" y="68847"/>
                                        <a:pt x="33515" y="68593"/>
                                      </a:cubicBezTo>
                                      <a:cubicBezTo>
                                        <a:pt x="15342" y="68339"/>
                                        <a:pt x="0" y="52273"/>
                                        <a:pt x="64" y="33579"/>
                                      </a:cubicBezTo>
                                      <a:cubicBezTo>
                                        <a:pt x="140" y="14859"/>
                                        <a:pt x="15177" y="0"/>
                                        <a:pt x="33947" y="1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230" style="width:48.302pt;height:41.8859pt;mso-position-horizontal-relative:char;mso-position-vertical-relative:line" coordsize="6134,5319">
                      <v:shape id="Shape 2385" style="position:absolute;width:3062;height:5319;left:0;top:0;" coordsize="306210,531925" path="m306210,0l306210,81229l306210,81229c229959,213309,154178,344563,78054,476428l306210,476428l306210,531901l51004,531925l34381,531925l21920,530090c18034,528783,14446,526700,11239,523595c1689,514337,0,502501,6782,490575c18567,469874,30582,449313,42494,428701c105677,319494,168859,210274,232029,101066c248514,72580,264922,44056,281508,15633c284559,10404,288422,6484,292688,3875l306210,0x">
                        <v:stroke weight="0pt" endcap="flat" joinstyle="miter" miterlimit="10" on="false" color="#000000" opacity="0"/>
                        <v:fill on="true" color="#000000"/>
                      </v:shape>
                      <v:shape id="Shape 2386" style="position:absolute;width:3072;height:5319;left:3062;top:0;" coordsize="307225,531951" path="m84,0c9420,21,18745,5281,24803,15785c86601,122922,148323,230122,210096,337272c239573,388428,269087,439545,298653,490650c307225,505471,299491,530884,275717,531874c273901,531951,272085,531925,270256,531925c180251,531925,90233,531925,216,531925l0,531925l0,476452l228155,476452l0,81253l0,24l84,0x">
                        <v:stroke weight="0pt" endcap="flat" joinstyle="miter" miterlimit="10" on="false" color="#000000" opacity="0"/>
                        <v:fill on="true" color="#000000"/>
                      </v:shape>
                      <v:shape id="Shape 2387" style="position:absolute;width:2281;height:3952;left:780;top:812;" coordsize="228138,395204" path="m228138,0l228138,95480l223520,95331c209575,97897,200698,109390,200685,125227c200622,163606,200647,201986,200698,240365c200698,243159,200952,245991,201435,248747c202629,255650,206753,261609,212310,265576l228138,269538l228138,294779l215169,297289c203017,302303,194545,314171,194488,328211c194424,346906,209766,362971,227940,363225l228138,363184l228138,395204l0,395204l228138,0x">
                        <v:stroke weight="0pt" endcap="flat" joinstyle="miter" miterlimit="10" on="false" color="#000000" opacity="0"/>
                        <v:fill on="true" color="#ffffff"/>
                      </v:shape>
                      <v:shape id="Shape 2388" style="position:absolute;width:2281;height:3952;left:3061;top:812;" coordsize="228173,395211" path="m4,0c76166,131915,151985,263246,228173,395211l0,395211l0,363192l12607,360587c24581,355314,33447,342789,33647,328663c33926,310020,18978,294843,233,294742l0,294787l0,269546l3649,270459c18038,268237,27398,257048,27513,241478c27652,221958,27551,202438,27551,182918c27551,172339,27602,161747,27538,151156c27487,140576,27983,129934,27043,119431c25986,107534,17249,98366,6538,95699l0,95488l0,8l4,0x">
                        <v:stroke weight="0pt" endcap="flat" joinstyle="miter" miterlimit="10" on="false" color="#000000" opacity="0"/>
                        <v:fill on="true" color="#ffffff"/>
                      </v:shape>
                      <v:shape id="Shape 2389" style="position:absolute;width:554;height:1800;left:2786;top:1738;" coordsize="55499,180035" path="m22898,2781c38087,0,53149,11011,54559,26873c55499,37376,55004,48019,55054,58598c55118,69190,55067,79769,55067,90361c55067,109881,55169,129400,55029,148920c54915,164478,45555,175679,31166,177902c17310,180035,3200,169990,813,156197c330,153441,76,150609,76,147815c25,109436,0,71057,64,32677c76,16840,8954,5334,22898,2781x">
                        <v:stroke weight="0pt" endcap="flat" joinstyle="miter" miterlimit="10" on="false" color="#000000" opacity="0"/>
                        <v:fill on="true" color="#000000"/>
                      </v:shape>
                      <v:shape id="Shape 2390" style="position:absolute;width:676;height:688;left:2724;top:3758;" coordsize="67640,68847" path="m33947,102c52692,203,67640,15380,67361,34023c67094,52857,51422,68847,33515,68593c15342,68339,0,52273,64,33579c140,14859,15177,0,33947,102x">
                        <v:stroke weight="0pt" endcap="flat" joinstyle="miter" miterlimit="10" on="false" color="#000000" opacity="0"/>
                        <v:fill on="true" color="#000000"/>
                      </v:shape>
                    </v:group>
                  </w:pict>
                </mc:Fallback>
              </mc:AlternateContent>
            </w:r>
          </w:p>
        </w:tc>
        <w:tc>
          <w:tcPr>
            <w:tcW w:w="5863" w:type="dxa"/>
            <w:tcBorders>
              <w:top w:val="nil"/>
              <w:left w:val="nil"/>
              <w:bottom w:val="nil"/>
              <w:right w:val="nil"/>
            </w:tcBorders>
            <w:vAlign w:val="center"/>
          </w:tcPr>
          <w:p w:rsidR="008552D2" w:rsidRDefault="008552D2">
            <w:pPr>
              <w:spacing w:after="0" w:line="259" w:lineRule="auto"/>
              <w:ind w:left="-3698" w:right="9561" w:firstLine="0"/>
              <w:jc w:val="left"/>
            </w:pPr>
          </w:p>
          <w:tbl>
            <w:tblPr>
              <w:tblStyle w:val="TableGrid"/>
              <w:tblW w:w="5613" w:type="dxa"/>
              <w:tblInd w:w="250" w:type="dxa"/>
              <w:tblCellMar>
                <w:top w:w="80" w:type="dxa"/>
                <w:left w:w="115" w:type="dxa"/>
                <w:right w:w="115" w:type="dxa"/>
              </w:tblCellMar>
              <w:tblLook w:val="04A0" w:firstRow="1" w:lastRow="0" w:firstColumn="1" w:lastColumn="0" w:noHBand="0" w:noVBand="1"/>
            </w:tblPr>
            <w:tblGrid>
              <w:gridCol w:w="3062"/>
              <w:gridCol w:w="2551"/>
            </w:tblGrid>
            <w:tr w:rsidR="008552D2">
              <w:trPr>
                <w:trHeight w:val="397"/>
              </w:trPr>
              <w:tc>
                <w:tcPr>
                  <w:tcW w:w="3061"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rPr>
                      <w:b/>
                      <w:sz w:val="20"/>
                    </w:rPr>
                    <w:t>6’7’’ x 6’7’’ / 200 x 200 cm</w:t>
                  </w:r>
                </w:p>
              </w:tc>
              <w:tc>
                <w:tcPr>
                  <w:tcW w:w="2551"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rPr>
                      <w:sz w:val="20"/>
                    </w:rPr>
                    <w:t>100 kg / 220 lbs</w:t>
                  </w:r>
                </w:p>
              </w:tc>
            </w:tr>
          </w:tbl>
          <w:p w:rsidR="008552D2" w:rsidRDefault="008552D2">
            <w:pPr>
              <w:spacing w:after="160" w:line="259" w:lineRule="auto"/>
              <w:ind w:left="0" w:firstLine="0"/>
              <w:jc w:val="left"/>
            </w:pPr>
          </w:p>
        </w:tc>
      </w:tr>
    </w:tbl>
    <w:p w:rsidR="008552D2" w:rsidRDefault="008552D2">
      <w:pPr>
        <w:sectPr w:rsidR="008552D2">
          <w:footerReference w:type="even" r:id="rId8"/>
          <w:footerReference w:type="default" r:id="rId9"/>
          <w:footerReference w:type="first" r:id="rId10"/>
          <w:pgSz w:w="11906" w:h="16838"/>
          <w:pgMar w:top="2669" w:right="1026" w:bottom="10674" w:left="1027" w:header="708" w:footer="708" w:gutter="0"/>
          <w:cols w:space="708"/>
          <w:titlePg/>
        </w:sectPr>
      </w:pPr>
    </w:p>
    <w:p w:rsidR="0007785F" w:rsidRPr="0007785F" w:rsidRDefault="0007785F">
      <w:pPr>
        <w:numPr>
          <w:ilvl w:val="0"/>
          <w:numId w:val="1"/>
        </w:numPr>
        <w:spacing w:after="30" w:line="248" w:lineRule="auto"/>
        <w:ind w:hanging="283"/>
      </w:pPr>
      <w:r>
        <w:rPr>
          <w:sz w:val="17"/>
        </w:rPr>
        <w:t>Po celou dobu užívání je nutný dohled a instruktáž dospělé osoby.</w:t>
      </w:r>
    </w:p>
    <w:p w:rsidR="008552D2" w:rsidRDefault="0007785F">
      <w:pPr>
        <w:numPr>
          <w:ilvl w:val="0"/>
          <w:numId w:val="1"/>
        </w:numPr>
        <w:spacing w:after="30" w:line="248" w:lineRule="auto"/>
        <w:ind w:hanging="283"/>
      </w:pPr>
      <w:r>
        <w:rPr>
          <w:sz w:val="17"/>
        </w:rPr>
        <w:t>Trampolínu musí sestavit dospělá osoba a před prvním použitím ji musí pečlivě zkontrolovat.</w:t>
      </w:r>
      <w:r w:rsidR="00A65742">
        <w:rPr>
          <w:sz w:val="17"/>
        </w:rPr>
        <w:t xml:space="preserve"> </w:t>
      </w:r>
    </w:p>
    <w:p w:rsidR="008552D2" w:rsidRPr="00C523B3" w:rsidRDefault="0007785F">
      <w:pPr>
        <w:numPr>
          <w:ilvl w:val="0"/>
          <w:numId w:val="1"/>
        </w:numPr>
        <w:spacing w:after="30" w:line="248" w:lineRule="auto"/>
        <w:ind w:hanging="283"/>
      </w:pPr>
      <w:r>
        <w:rPr>
          <w:sz w:val="17"/>
        </w:rPr>
        <w:t>Nezletilí musí být pod dohledem dospělé osoby bez ohledu na jejich dovednosti, nebo vzdělání. Bez řádného dozoru zabraňte přístupu na trampolínu.</w:t>
      </w:r>
    </w:p>
    <w:p w:rsidR="00C523B3" w:rsidRDefault="00C523B3">
      <w:pPr>
        <w:numPr>
          <w:ilvl w:val="0"/>
          <w:numId w:val="1"/>
        </w:numPr>
        <w:spacing w:after="30" w:line="248" w:lineRule="auto"/>
        <w:ind w:hanging="283"/>
      </w:pPr>
      <w:r>
        <w:rPr>
          <w:sz w:val="17"/>
        </w:rPr>
        <w:t>Tato trampolína je určena pouze pro venkovní použití</w:t>
      </w:r>
    </w:p>
    <w:p w:rsidR="00C523B3" w:rsidRPr="00C523B3" w:rsidRDefault="0007785F">
      <w:pPr>
        <w:numPr>
          <w:ilvl w:val="0"/>
          <w:numId w:val="1"/>
        </w:numPr>
        <w:spacing w:after="30" w:line="248" w:lineRule="auto"/>
        <w:ind w:hanging="283"/>
      </w:pPr>
      <w:r>
        <w:rPr>
          <w:sz w:val="17"/>
        </w:rPr>
        <w:t>Před každým použitím trampolínu zkontrolujte. Pravidelné servisní prohlídky trampolíny a částí trampolíny jsou nutné, aby nedošlo ke zranění. Udržování</w:t>
      </w:r>
      <w:r w:rsidR="00C523B3">
        <w:rPr>
          <w:sz w:val="17"/>
        </w:rPr>
        <w:t xml:space="preserve"> trampolíny prodlouží životnost.</w:t>
      </w:r>
    </w:p>
    <w:p w:rsidR="008552D2" w:rsidRDefault="00C523B3" w:rsidP="00C523B3">
      <w:pPr>
        <w:numPr>
          <w:ilvl w:val="0"/>
          <w:numId w:val="1"/>
        </w:numPr>
        <w:spacing w:after="30" w:line="248" w:lineRule="auto"/>
        <w:ind w:hanging="283"/>
      </w:pPr>
      <w:r>
        <w:rPr>
          <w:sz w:val="17"/>
        </w:rPr>
        <w:t>Pokud trampolínu nepoužíváte správně, může dojít k vážnému zranění, ochrnutí, nebo dokonce smrti.</w:t>
      </w:r>
    </w:p>
    <w:p w:rsidR="008552D2" w:rsidRDefault="00C523B3">
      <w:pPr>
        <w:numPr>
          <w:ilvl w:val="0"/>
          <w:numId w:val="1"/>
        </w:numPr>
        <w:spacing w:after="30" w:line="248" w:lineRule="auto"/>
        <w:ind w:hanging="283"/>
      </w:pPr>
      <w:r>
        <w:rPr>
          <w:sz w:val="17"/>
        </w:rPr>
        <w:lastRenderedPageBreak/>
        <w:t>Pokud trampolínu nepoužíváte správně, může dojít k vážnému zranění, ochrnutí, nebo dokonce smrti.</w:t>
      </w:r>
    </w:p>
    <w:p w:rsidR="008552D2" w:rsidRDefault="00C523B3">
      <w:pPr>
        <w:numPr>
          <w:ilvl w:val="0"/>
          <w:numId w:val="1"/>
        </w:numPr>
        <w:spacing w:after="30" w:line="248" w:lineRule="auto"/>
        <w:ind w:hanging="283"/>
      </w:pPr>
      <w:r>
        <w:rPr>
          <w:sz w:val="17"/>
        </w:rPr>
        <w:t>Tato trampolína je určena pouze pro venkovní použití.</w:t>
      </w:r>
    </w:p>
    <w:p w:rsidR="00C523B3" w:rsidRPr="00C523B3" w:rsidRDefault="00C523B3" w:rsidP="00C523B3">
      <w:pPr>
        <w:numPr>
          <w:ilvl w:val="0"/>
          <w:numId w:val="1"/>
        </w:numPr>
        <w:spacing w:after="30" w:line="248" w:lineRule="auto"/>
        <w:ind w:hanging="283"/>
      </w:pPr>
      <w:r w:rsidRPr="00C523B3">
        <w:rPr>
          <w:sz w:val="17"/>
        </w:rPr>
        <w:t>Nevhodné pro děti do 36 měsíců – malé části, nebezpečí udušení.</w:t>
      </w:r>
    </w:p>
    <w:p w:rsidR="00C523B3" w:rsidRPr="00C523B3" w:rsidRDefault="00C523B3" w:rsidP="00C523B3">
      <w:pPr>
        <w:numPr>
          <w:ilvl w:val="0"/>
          <w:numId w:val="1"/>
        </w:numPr>
        <w:spacing w:after="30" w:line="248" w:lineRule="auto"/>
        <w:ind w:hanging="283"/>
      </w:pPr>
      <w:r w:rsidRPr="00C523B3">
        <w:rPr>
          <w:sz w:val="17"/>
        </w:rPr>
        <w:t>Noste oblečení bez stahovacích šňůr, háčků, smyček nebo čehokoli, co by se mohlo při používání trampolíny/ohrazení zachytit a způsobit zamotání. Nepřipevňujte na kryt nic, co není výrobcem schválené příslušenství</w:t>
      </w:r>
      <w:r>
        <w:rPr>
          <w:sz w:val="17"/>
        </w:rPr>
        <w:t>,</w:t>
      </w:r>
      <w:r w:rsidRPr="00C523B3">
        <w:rPr>
          <w:sz w:val="17"/>
        </w:rPr>
        <w:t xml:space="preserve"> nebo součást systému krytu.</w:t>
      </w:r>
    </w:p>
    <w:p w:rsidR="00C523B3" w:rsidRPr="00C523B3" w:rsidRDefault="00C523B3" w:rsidP="00C523B3">
      <w:pPr>
        <w:numPr>
          <w:ilvl w:val="0"/>
          <w:numId w:val="1"/>
        </w:numPr>
        <w:spacing w:after="30" w:line="248" w:lineRule="auto"/>
        <w:ind w:hanging="283"/>
      </w:pPr>
      <w:r w:rsidRPr="00C523B3">
        <w:rPr>
          <w:sz w:val="17"/>
        </w:rPr>
        <w:t>Pokud trampolínu nepoužíváte, řádně ji zajistěte. Chraňte jej před neoprávněným použitím.</w:t>
      </w:r>
    </w:p>
    <w:p w:rsidR="00C523B3" w:rsidRPr="00C523B3" w:rsidRDefault="00C523B3" w:rsidP="00C523B3">
      <w:pPr>
        <w:numPr>
          <w:ilvl w:val="0"/>
          <w:numId w:val="1"/>
        </w:numPr>
        <w:spacing w:after="30" w:line="248" w:lineRule="auto"/>
        <w:ind w:hanging="283"/>
      </w:pPr>
      <w:r w:rsidRPr="00C523B3">
        <w:rPr>
          <w:sz w:val="17"/>
        </w:rPr>
        <w:t>Skákání na trampolíně se v těhotenství nedoporučuje.</w:t>
      </w:r>
    </w:p>
    <w:p w:rsidR="00C523B3" w:rsidRPr="00C523B3" w:rsidRDefault="00C523B3" w:rsidP="00C523B3">
      <w:pPr>
        <w:numPr>
          <w:ilvl w:val="0"/>
          <w:numId w:val="1"/>
        </w:numPr>
        <w:spacing w:after="30" w:line="248" w:lineRule="auto"/>
        <w:ind w:hanging="283"/>
      </w:pPr>
      <w:r w:rsidRPr="00C523B3">
        <w:rPr>
          <w:sz w:val="17"/>
        </w:rPr>
        <w:t>Nepoužívejte trampolínu pod vlivem alkoholu, drog</w:t>
      </w:r>
      <w:r>
        <w:rPr>
          <w:sz w:val="17"/>
        </w:rPr>
        <w:t>,</w:t>
      </w:r>
      <w:r w:rsidRPr="00C523B3">
        <w:rPr>
          <w:sz w:val="17"/>
        </w:rPr>
        <w:t xml:space="preserve"> nebo těžkých léků.</w:t>
      </w:r>
    </w:p>
    <w:p w:rsidR="00C523B3" w:rsidRPr="00C523B3" w:rsidRDefault="00C523B3" w:rsidP="00C523B3">
      <w:pPr>
        <w:numPr>
          <w:ilvl w:val="0"/>
          <w:numId w:val="1"/>
        </w:numPr>
        <w:spacing w:after="30" w:line="248" w:lineRule="auto"/>
        <w:ind w:hanging="283"/>
      </w:pPr>
      <w:r w:rsidRPr="00C523B3">
        <w:rPr>
          <w:sz w:val="17"/>
        </w:rPr>
        <w:t xml:space="preserve">Udržujte všechny zdroje tepla a plamenů mimo dosah </w:t>
      </w:r>
      <w:r>
        <w:rPr>
          <w:sz w:val="17"/>
        </w:rPr>
        <w:t>trampolíny</w:t>
      </w:r>
      <w:r w:rsidRPr="00C523B3">
        <w:rPr>
          <w:sz w:val="17"/>
        </w:rPr>
        <w:t>.</w:t>
      </w:r>
    </w:p>
    <w:p w:rsidR="00C523B3" w:rsidRPr="00C523B3" w:rsidRDefault="00C523B3" w:rsidP="00C523B3">
      <w:pPr>
        <w:numPr>
          <w:ilvl w:val="0"/>
          <w:numId w:val="1"/>
        </w:numPr>
        <w:spacing w:after="30" w:line="248" w:lineRule="auto"/>
        <w:ind w:hanging="283"/>
      </w:pPr>
      <w:r w:rsidRPr="00C523B3">
        <w:rPr>
          <w:sz w:val="17"/>
        </w:rPr>
        <w:t xml:space="preserve">Skákací </w:t>
      </w:r>
      <w:r>
        <w:rPr>
          <w:sz w:val="17"/>
        </w:rPr>
        <w:t>plachta</w:t>
      </w:r>
      <w:r w:rsidRPr="00C523B3">
        <w:rPr>
          <w:sz w:val="17"/>
        </w:rPr>
        <w:t xml:space="preserve"> by měla být udržována čistá a suchá. Skákání na mokré skákací </w:t>
      </w:r>
      <w:r>
        <w:rPr>
          <w:sz w:val="17"/>
        </w:rPr>
        <w:t>plachtě</w:t>
      </w:r>
      <w:r w:rsidRPr="00C523B3">
        <w:rPr>
          <w:sz w:val="17"/>
        </w:rPr>
        <w:t xml:space="preserve"> je zakázáno, aby se zabránilo uklouznutí a pádu.</w:t>
      </w:r>
    </w:p>
    <w:p w:rsidR="00C523B3" w:rsidRPr="00C523B3" w:rsidRDefault="00C523B3" w:rsidP="00C523B3">
      <w:pPr>
        <w:numPr>
          <w:ilvl w:val="0"/>
          <w:numId w:val="1"/>
        </w:numPr>
        <w:spacing w:after="30" w:line="248" w:lineRule="auto"/>
        <w:ind w:hanging="283"/>
      </w:pPr>
      <w:r w:rsidRPr="00C523B3">
        <w:rPr>
          <w:sz w:val="17"/>
        </w:rPr>
        <w:t xml:space="preserve">Před </w:t>
      </w:r>
      <w:r>
        <w:rPr>
          <w:sz w:val="17"/>
        </w:rPr>
        <w:t xml:space="preserve">vstupem do trampolíny </w:t>
      </w:r>
      <w:r w:rsidRPr="00C523B3">
        <w:rPr>
          <w:sz w:val="17"/>
        </w:rPr>
        <w:t>si sundejte obuv.</w:t>
      </w:r>
    </w:p>
    <w:p w:rsidR="008552D2" w:rsidRDefault="00C523B3" w:rsidP="00C523B3">
      <w:pPr>
        <w:numPr>
          <w:ilvl w:val="0"/>
          <w:numId w:val="1"/>
        </w:numPr>
        <w:spacing w:after="30" w:line="248" w:lineRule="auto"/>
        <w:ind w:hanging="283"/>
      </w:pPr>
      <w:r w:rsidRPr="00C523B3">
        <w:rPr>
          <w:sz w:val="17"/>
        </w:rPr>
        <w:t xml:space="preserve">Při </w:t>
      </w:r>
      <w:r>
        <w:rPr>
          <w:sz w:val="17"/>
        </w:rPr>
        <w:t>užívání trampolíny</w:t>
      </w:r>
      <w:r w:rsidRPr="00C523B3">
        <w:rPr>
          <w:sz w:val="17"/>
        </w:rPr>
        <w:t xml:space="preserve"> nejezt</w:t>
      </w:r>
      <w:r>
        <w:rPr>
          <w:sz w:val="17"/>
        </w:rPr>
        <w:t>e jídlo, sladkosti ani žvýkačku</w:t>
      </w:r>
      <w:r w:rsidR="00A65742">
        <w:rPr>
          <w:sz w:val="17"/>
        </w:rPr>
        <w:t>.</w:t>
      </w:r>
    </w:p>
    <w:p w:rsidR="00C523B3" w:rsidRPr="00C523B3" w:rsidRDefault="00C523B3" w:rsidP="00C523B3">
      <w:pPr>
        <w:numPr>
          <w:ilvl w:val="0"/>
          <w:numId w:val="1"/>
        </w:numPr>
        <w:spacing w:after="30" w:line="248" w:lineRule="auto"/>
        <w:ind w:hanging="283"/>
      </w:pPr>
      <w:r>
        <w:rPr>
          <w:sz w:val="17"/>
        </w:rPr>
        <w:t>Skákejte vždy uprostřed skákací plachty.</w:t>
      </w:r>
    </w:p>
    <w:p w:rsidR="008552D2" w:rsidRDefault="00535D4A" w:rsidP="00535D4A">
      <w:pPr>
        <w:numPr>
          <w:ilvl w:val="0"/>
          <w:numId w:val="1"/>
        </w:numPr>
        <w:spacing w:after="30" w:line="248" w:lineRule="auto"/>
        <w:ind w:hanging="283"/>
      </w:pPr>
      <w:r>
        <w:rPr>
          <w:sz w:val="17"/>
        </w:rPr>
        <w:t>Neopouštějte trampolínu</w:t>
      </w:r>
      <w:r w:rsidRPr="00535D4A">
        <w:rPr>
          <w:sz w:val="17"/>
        </w:rPr>
        <w:t xml:space="preserve"> skokem – vždy nastupujte a vystupujte</w:t>
      </w:r>
      <w:r>
        <w:rPr>
          <w:sz w:val="17"/>
        </w:rPr>
        <w:t xml:space="preserve"> chůzí</w:t>
      </w:r>
      <w:r w:rsidRPr="00535D4A">
        <w:rPr>
          <w:sz w:val="17"/>
        </w:rPr>
        <w:t xml:space="preserve">. Je nebezpečné skákat z trampolíny na </w:t>
      </w:r>
      <w:r>
        <w:rPr>
          <w:sz w:val="17"/>
        </w:rPr>
        <w:t>okolní plochu,</w:t>
      </w:r>
      <w:r w:rsidRPr="00535D4A">
        <w:rPr>
          <w:sz w:val="17"/>
        </w:rPr>
        <w:t xml:space="preserve"> nebo zem při </w:t>
      </w:r>
      <w:r>
        <w:rPr>
          <w:sz w:val="17"/>
        </w:rPr>
        <w:t>konci skákání</w:t>
      </w:r>
      <w:r w:rsidRPr="00535D4A">
        <w:rPr>
          <w:sz w:val="17"/>
        </w:rPr>
        <w:t>. Nepoužívejte trampolínu jako odrazový můstek k jiným předmětům. Neskákejte z jiných předmětů, budov nebo povrchů, na tramp</w:t>
      </w:r>
      <w:r>
        <w:rPr>
          <w:sz w:val="17"/>
        </w:rPr>
        <w:t xml:space="preserve">olínu, </w:t>
      </w:r>
      <w:r w:rsidRPr="00535D4A">
        <w:rPr>
          <w:sz w:val="17"/>
        </w:rPr>
        <w:t>nebo přes ni.</w:t>
      </w:r>
    </w:p>
    <w:tbl>
      <w:tblPr>
        <w:tblStyle w:val="TableGrid"/>
        <w:tblpPr w:vertAnchor="page" w:horzAnchor="page" w:tblpX="10" w:tblpY="922"/>
        <w:tblOverlap w:val="never"/>
        <w:tblW w:w="11199" w:type="dxa"/>
        <w:tblInd w:w="0" w:type="dxa"/>
        <w:tblCellMar>
          <w:top w:w="84" w:type="dxa"/>
          <w:left w:w="148" w:type="dxa"/>
          <w:bottom w:w="131" w:type="dxa"/>
          <w:right w:w="104" w:type="dxa"/>
        </w:tblCellMar>
        <w:tblLook w:val="04A0" w:firstRow="1" w:lastRow="0" w:firstColumn="1" w:lastColumn="0" w:noHBand="0" w:noVBand="1"/>
      </w:tblPr>
      <w:tblGrid>
        <w:gridCol w:w="3829"/>
        <w:gridCol w:w="258"/>
        <w:gridCol w:w="7112"/>
      </w:tblGrid>
      <w:tr w:rsidR="008552D2" w:rsidTr="00535D4A">
        <w:trPr>
          <w:trHeight w:val="1207"/>
        </w:trPr>
        <w:tc>
          <w:tcPr>
            <w:tcW w:w="3829" w:type="dxa"/>
            <w:tcBorders>
              <w:top w:val="nil"/>
              <w:left w:val="nil"/>
              <w:bottom w:val="nil"/>
              <w:right w:val="nil"/>
            </w:tcBorders>
            <w:shd w:val="clear" w:color="auto" w:fill="ABD037"/>
            <w:vAlign w:val="bottom"/>
          </w:tcPr>
          <w:p w:rsidR="008552D2" w:rsidRDefault="00A65742" w:rsidP="00C523B3">
            <w:pPr>
              <w:spacing w:after="0" w:line="259" w:lineRule="auto"/>
              <w:ind w:left="191" w:firstLine="0"/>
              <w:jc w:val="center"/>
            </w:pPr>
            <w:r>
              <w:rPr>
                <w:b/>
                <w:color w:val="FFFFFF"/>
                <w:sz w:val="36"/>
              </w:rPr>
              <w:t xml:space="preserve">1. </w:t>
            </w:r>
            <w:r w:rsidR="00C523B3">
              <w:rPr>
                <w:b/>
                <w:color w:val="FFFFFF"/>
                <w:sz w:val="36"/>
              </w:rPr>
              <w:t>VAROVÁNÍ</w:t>
            </w:r>
            <w:r>
              <w:rPr>
                <w:b/>
                <w:color w:val="FFFFFF"/>
                <w:sz w:val="36"/>
              </w:rPr>
              <w:t>!</w:t>
            </w:r>
          </w:p>
        </w:tc>
        <w:tc>
          <w:tcPr>
            <w:tcW w:w="258" w:type="dxa"/>
            <w:tcBorders>
              <w:top w:val="nil"/>
              <w:left w:val="nil"/>
              <w:bottom w:val="nil"/>
              <w:right w:val="single" w:sz="12" w:space="0" w:color="ABD037"/>
            </w:tcBorders>
          </w:tcPr>
          <w:p w:rsidR="008552D2" w:rsidRDefault="008552D2">
            <w:pPr>
              <w:spacing w:after="160" w:line="259" w:lineRule="auto"/>
              <w:ind w:left="0" w:firstLine="0"/>
              <w:jc w:val="left"/>
            </w:pPr>
          </w:p>
        </w:tc>
        <w:tc>
          <w:tcPr>
            <w:tcW w:w="7112" w:type="dxa"/>
            <w:tcBorders>
              <w:top w:val="single" w:sz="12" w:space="0" w:color="ABD037"/>
              <w:left w:val="single" w:sz="12" w:space="0" w:color="ABD037"/>
              <w:bottom w:val="single" w:sz="12" w:space="0" w:color="ABD037"/>
              <w:right w:val="single" w:sz="12" w:space="0" w:color="ABD037"/>
            </w:tcBorders>
          </w:tcPr>
          <w:p w:rsidR="008552D2" w:rsidRDefault="00C523B3">
            <w:pPr>
              <w:spacing w:after="33" w:line="236" w:lineRule="auto"/>
              <w:ind w:left="0" w:firstLine="0"/>
            </w:pPr>
            <w:r>
              <w:rPr>
                <w:b/>
                <w:sz w:val="20"/>
              </w:rPr>
              <w:t>Před sestavením a použitím trampolíny si pozorně přečtěte tento návod. Uschovejte jej pro budoucí použití.</w:t>
            </w:r>
          </w:p>
          <w:p w:rsidR="008552D2" w:rsidRDefault="00C523B3">
            <w:pPr>
              <w:spacing w:after="0" w:line="259" w:lineRule="auto"/>
              <w:ind w:left="0" w:firstLine="0"/>
              <w:jc w:val="left"/>
            </w:pPr>
            <w:r>
              <w:t>Odpovědností majitele je zajisti, aby všichni uživatelé výrobku byli plně informováni o správném popužívání této trampolíny a všech bezpečnostních opatřeních.</w:t>
            </w:r>
          </w:p>
        </w:tc>
      </w:tr>
    </w:tbl>
    <w:p w:rsidR="00535D4A" w:rsidRPr="00535D4A" w:rsidRDefault="00535D4A" w:rsidP="00535D4A">
      <w:pPr>
        <w:numPr>
          <w:ilvl w:val="0"/>
          <w:numId w:val="1"/>
        </w:numPr>
        <w:spacing w:after="30" w:line="248" w:lineRule="auto"/>
        <w:ind w:hanging="283"/>
      </w:pPr>
      <w:r w:rsidRPr="00535D4A">
        <w:rPr>
          <w:sz w:val="17"/>
        </w:rPr>
        <w:t>Vyhněte se odrážení příliš vysoko</w:t>
      </w:r>
      <w:r>
        <w:rPr>
          <w:sz w:val="17"/>
        </w:rPr>
        <w:t>,</w:t>
      </w:r>
      <w:r w:rsidRPr="00535D4A">
        <w:rPr>
          <w:sz w:val="17"/>
        </w:rPr>
        <w:t xml:space="preserve"> nebo příliš dlouho, dělejte pravidelné přestávky. Zůstaňte nízko, abyste měli </w:t>
      </w:r>
      <w:r>
        <w:rPr>
          <w:sz w:val="17"/>
        </w:rPr>
        <w:t xml:space="preserve">skákání </w:t>
      </w:r>
      <w:r w:rsidRPr="00535D4A">
        <w:rPr>
          <w:sz w:val="17"/>
        </w:rPr>
        <w:t>pod kontrolou</w:t>
      </w:r>
      <w:r>
        <w:rPr>
          <w:sz w:val="17"/>
        </w:rPr>
        <w:t>.</w:t>
      </w:r>
      <w:r w:rsidRPr="00535D4A">
        <w:rPr>
          <w:sz w:val="17"/>
        </w:rPr>
        <w:t xml:space="preserve"> </w:t>
      </w:r>
      <w:r>
        <w:rPr>
          <w:sz w:val="17"/>
        </w:rPr>
        <w:t>Skákejte</w:t>
      </w:r>
      <w:r w:rsidRPr="00535D4A">
        <w:rPr>
          <w:sz w:val="17"/>
        </w:rPr>
        <w:t xml:space="preserve"> do středu trampolíny. Vždy kontrolujte svůj odraz. Ovládání </w:t>
      </w:r>
      <w:r>
        <w:rPr>
          <w:sz w:val="17"/>
        </w:rPr>
        <w:t xml:space="preserve">skákání </w:t>
      </w:r>
      <w:r w:rsidRPr="00535D4A">
        <w:rPr>
          <w:sz w:val="17"/>
        </w:rPr>
        <w:t>je důležitější než výška.</w:t>
      </w:r>
    </w:p>
    <w:p w:rsidR="00535D4A" w:rsidRPr="00535D4A" w:rsidRDefault="00535D4A" w:rsidP="00535D4A">
      <w:pPr>
        <w:numPr>
          <w:ilvl w:val="0"/>
          <w:numId w:val="1"/>
        </w:numPr>
        <w:spacing w:after="30" w:line="248" w:lineRule="auto"/>
        <w:ind w:hanging="283"/>
      </w:pPr>
      <w:r>
        <w:rPr>
          <w:sz w:val="17"/>
        </w:rPr>
        <w:t>Nedělejte salta, ani</w:t>
      </w:r>
      <w:r w:rsidRPr="00535D4A">
        <w:rPr>
          <w:sz w:val="17"/>
        </w:rPr>
        <w:t xml:space="preserve"> kotrmelce</w:t>
      </w:r>
      <w:r>
        <w:rPr>
          <w:sz w:val="17"/>
        </w:rPr>
        <w:t xml:space="preserve"> na trampolíně</w:t>
      </w:r>
      <w:r w:rsidRPr="00535D4A">
        <w:rPr>
          <w:sz w:val="17"/>
        </w:rPr>
        <w:t xml:space="preserve">. Přistání na hlavě nebo krku může způsobit vážné zranění, paralýzu nebo smrt, a to i při přistání doprostřed </w:t>
      </w:r>
      <w:r>
        <w:rPr>
          <w:sz w:val="17"/>
        </w:rPr>
        <w:t>skákací plachty</w:t>
      </w:r>
      <w:r w:rsidRPr="00535D4A">
        <w:rPr>
          <w:sz w:val="17"/>
        </w:rPr>
        <w:t>.</w:t>
      </w:r>
    </w:p>
    <w:p w:rsidR="008552D2" w:rsidRDefault="00535D4A" w:rsidP="00535D4A">
      <w:pPr>
        <w:numPr>
          <w:ilvl w:val="0"/>
          <w:numId w:val="1"/>
        </w:numPr>
        <w:spacing w:after="30" w:line="248" w:lineRule="auto"/>
        <w:ind w:hanging="283"/>
      </w:pPr>
      <w:r w:rsidRPr="00535D4A">
        <w:rPr>
          <w:sz w:val="17"/>
        </w:rPr>
        <w:t>Trampolínu nesmí současně používat více ne</w:t>
      </w:r>
      <w:r>
        <w:rPr>
          <w:sz w:val="17"/>
        </w:rPr>
        <w:t>ž jedna osoba. Nebezpečí srážky.</w:t>
      </w:r>
      <w:r w:rsidRPr="00535D4A">
        <w:rPr>
          <w:sz w:val="17"/>
        </w:rPr>
        <w:t xml:space="preserve"> </w:t>
      </w:r>
      <w:r>
        <w:rPr>
          <w:sz w:val="17"/>
        </w:rPr>
        <w:t>Více osob na trampolíně</w:t>
      </w:r>
      <w:r w:rsidRPr="00535D4A">
        <w:rPr>
          <w:sz w:val="17"/>
        </w:rPr>
        <w:t xml:space="preserve"> zvyšují pravděpodobnost ztráty kontroly a to může vést k vážnému zranění.</w:t>
      </w:r>
    </w:p>
    <w:p w:rsidR="008552D2" w:rsidRDefault="00535D4A" w:rsidP="00535D4A">
      <w:pPr>
        <w:numPr>
          <w:ilvl w:val="0"/>
          <w:numId w:val="1"/>
        </w:numPr>
        <w:spacing w:after="30" w:line="248" w:lineRule="auto"/>
        <w:ind w:hanging="283"/>
      </w:pPr>
      <w:r w:rsidRPr="00535D4A">
        <w:rPr>
          <w:sz w:val="17"/>
        </w:rPr>
        <w:t>Nesprávné použití</w:t>
      </w:r>
      <w:r>
        <w:rPr>
          <w:sz w:val="17"/>
        </w:rPr>
        <w:t>,</w:t>
      </w:r>
      <w:r w:rsidRPr="00535D4A">
        <w:rPr>
          <w:sz w:val="17"/>
        </w:rPr>
        <w:t xml:space="preserve"> nebo zneužití trampolíny je nebezpečn</w:t>
      </w:r>
      <w:r>
        <w:rPr>
          <w:sz w:val="17"/>
        </w:rPr>
        <w:t>é a může způsobit vážné zranění</w:t>
      </w:r>
      <w:r w:rsidR="00A65742">
        <w:rPr>
          <w:sz w:val="17"/>
        </w:rPr>
        <w:t>.</w:t>
      </w:r>
    </w:p>
    <w:p w:rsidR="00535D4A" w:rsidRPr="00535D4A" w:rsidRDefault="00535D4A">
      <w:pPr>
        <w:numPr>
          <w:ilvl w:val="0"/>
          <w:numId w:val="1"/>
        </w:numPr>
        <w:spacing w:after="30" w:line="248" w:lineRule="auto"/>
        <w:ind w:hanging="283"/>
      </w:pPr>
      <w:r>
        <w:rPr>
          <w:sz w:val="17"/>
        </w:rPr>
        <w:t>Před vstupem do trampolíny si sundejte brýle, šperky a podobné předměty. Vyprázdněte si kapsy a při skákání mějte volné ruce. Vždy skákejte na střed skákací plachty.</w:t>
      </w:r>
    </w:p>
    <w:p w:rsidR="00535D4A" w:rsidRPr="00535D4A" w:rsidRDefault="00535D4A" w:rsidP="00535D4A">
      <w:pPr>
        <w:numPr>
          <w:ilvl w:val="0"/>
          <w:numId w:val="1"/>
        </w:numPr>
        <w:spacing w:after="30" w:line="248" w:lineRule="auto"/>
        <w:ind w:hanging="283"/>
      </w:pPr>
      <w:r w:rsidRPr="00535D4A">
        <w:rPr>
          <w:sz w:val="17"/>
        </w:rPr>
        <w:t xml:space="preserve">Udržujte malé děti mimo trampolínu, zatímco ostatní na ní poskakují, protože </w:t>
      </w:r>
      <w:r>
        <w:rPr>
          <w:sz w:val="17"/>
        </w:rPr>
        <w:t>skákací plachta</w:t>
      </w:r>
      <w:r w:rsidRPr="00535D4A">
        <w:rPr>
          <w:sz w:val="17"/>
        </w:rPr>
        <w:t xml:space="preserve"> se může prudce pohybovat dovnitř a ven.</w:t>
      </w:r>
    </w:p>
    <w:p w:rsidR="00535D4A" w:rsidRPr="00535D4A" w:rsidRDefault="00535D4A" w:rsidP="00535D4A">
      <w:pPr>
        <w:numPr>
          <w:ilvl w:val="0"/>
          <w:numId w:val="1"/>
        </w:numPr>
        <w:spacing w:after="30" w:line="248" w:lineRule="auto"/>
        <w:ind w:hanging="283"/>
      </w:pPr>
      <w:r w:rsidRPr="00535D4A">
        <w:rPr>
          <w:sz w:val="17"/>
        </w:rPr>
        <w:t>Nesedejte si na deskách rámu trampolíny a nestůjte na okraji, když jiná osoba skáče.</w:t>
      </w:r>
    </w:p>
    <w:p w:rsidR="008552D2" w:rsidRDefault="00535D4A" w:rsidP="00535D4A">
      <w:pPr>
        <w:numPr>
          <w:ilvl w:val="0"/>
          <w:numId w:val="1"/>
        </w:numPr>
        <w:spacing w:after="30" w:line="248" w:lineRule="auto"/>
        <w:ind w:hanging="283"/>
      </w:pPr>
      <w:r w:rsidRPr="00535D4A">
        <w:rPr>
          <w:sz w:val="17"/>
        </w:rPr>
        <w:t>Trampolína by měla být umístěna na rovném travnatém povrchu</w:t>
      </w:r>
      <w:r>
        <w:rPr>
          <w:sz w:val="17"/>
        </w:rPr>
        <w:t>, nebo měkkém povrchu</w:t>
      </w:r>
      <w:r w:rsidRPr="00535D4A">
        <w:rPr>
          <w:sz w:val="17"/>
        </w:rPr>
        <w:t xml:space="preserve"> jako je písek nebo </w:t>
      </w:r>
      <w:r>
        <w:rPr>
          <w:sz w:val="17"/>
        </w:rPr>
        <w:t xml:space="preserve">mulčovací </w:t>
      </w:r>
      <w:r w:rsidRPr="00535D4A">
        <w:rPr>
          <w:sz w:val="17"/>
        </w:rPr>
        <w:t>kůra. Trampolínu nepoužívejte na tvrdých površích, jako je asfalt, beton</w:t>
      </w:r>
      <w:r w:rsidR="00105F4B">
        <w:rPr>
          <w:sz w:val="17"/>
        </w:rPr>
        <w:t>,</w:t>
      </w:r>
      <w:r w:rsidRPr="00535D4A">
        <w:rPr>
          <w:sz w:val="17"/>
        </w:rPr>
        <w:t xml:space="preserve"> nebo jiné podobné povrchy. Neumisťujte trampolínu kolem bazénů, houpaček</w:t>
      </w:r>
      <w:r>
        <w:rPr>
          <w:sz w:val="17"/>
        </w:rPr>
        <w:t>, skluzavek, lezeckých stěn atd</w:t>
      </w:r>
      <w:r w:rsidR="00A65742">
        <w:rPr>
          <w:sz w:val="17"/>
        </w:rPr>
        <w:t>.</w:t>
      </w:r>
    </w:p>
    <w:p w:rsidR="008552D2" w:rsidRDefault="00105F4B" w:rsidP="00105F4B">
      <w:pPr>
        <w:numPr>
          <w:ilvl w:val="0"/>
          <w:numId w:val="1"/>
        </w:numPr>
        <w:spacing w:after="30" w:line="248" w:lineRule="auto"/>
        <w:ind w:hanging="283"/>
      </w:pPr>
      <w:r w:rsidRPr="00105F4B">
        <w:rPr>
          <w:sz w:val="17"/>
        </w:rPr>
        <w:t>Nepoužívejte trampolínu za větrného</w:t>
      </w:r>
      <w:r>
        <w:rPr>
          <w:sz w:val="17"/>
        </w:rPr>
        <w:t xml:space="preserve"> počasí.</w:t>
      </w:r>
    </w:p>
    <w:p w:rsidR="008552D2" w:rsidRDefault="00105F4B" w:rsidP="00105F4B">
      <w:pPr>
        <w:numPr>
          <w:ilvl w:val="0"/>
          <w:numId w:val="1"/>
        </w:numPr>
        <w:spacing w:after="30" w:line="248" w:lineRule="auto"/>
        <w:ind w:hanging="283"/>
      </w:pPr>
      <w:r w:rsidRPr="00105F4B">
        <w:rPr>
          <w:sz w:val="17"/>
        </w:rPr>
        <w:t>Instalace této trampolíny vyžaduje vykopání jámy pro trampolínu. Před instalací trampolíny se ujistěte, že vaše půda bude dobře odvodňovat vodu. Pokud si nejste jisti kvalitou půdy</w:t>
      </w:r>
      <w:r>
        <w:rPr>
          <w:sz w:val="17"/>
        </w:rPr>
        <w:t>,</w:t>
      </w:r>
      <w:r w:rsidRPr="00105F4B">
        <w:rPr>
          <w:sz w:val="17"/>
        </w:rPr>
        <w:t xml:space="preserve"> nebo jinými problémy týkajícími se kopání, doporučujeme vyhledat pomoc odborníka.</w:t>
      </w:r>
      <w:r w:rsidR="00A65742">
        <w:rPr>
          <w:sz w:val="17"/>
        </w:rPr>
        <w:t xml:space="preserve">. </w:t>
      </w:r>
    </w:p>
    <w:p w:rsidR="008552D2" w:rsidRDefault="00105F4B" w:rsidP="00105F4B">
      <w:pPr>
        <w:numPr>
          <w:ilvl w:val="0"/>
          <w:numId w:val="1"/>
        </w:numPr>
        <w:spacing w:after="30" w:line="248" w:lineRule="auto"/>
        <w:ind w:hanging="283"/>
      </w:pPr>
      <w:r w:rsidRPr="00105F4B">
        <w:rPr>
          <w:sz w:val="17"/>
        </w:rPr>
        <w:t>Odstraňte všechny tvrdé předměty v okolí a pod trampolínou. V</w:t>
      </w:r>
      <w:r>
        <w:rPr>
          <w:sz w:val="17"/>
        </w:rPr>
        <w:t> </w:t>
      </w:r>
      <w:r w:rsidRPr="00105F4B">
        <w:rPr>
          <w:sz w:val="17"/>
        </w:rPr>
        <w:t>blízkosti</w:t>
      </w:r>
      <w:r>
        <w:rPr>
          <w:sz w:val="17"/>
        </w:rPr>
        <w:t>,</w:t>
      </w:r>
      <w:r w:rsidRPr="00105F4B">
        <w:rPr>
          <w:sz w:val="17"/>
        </w:rPr>
        <w:t xml:space="preserve"> nebo nad trampolínou by neměly být žádné předměty – jako jsou ploty, zastřešení, větve stromů, prádelní lana, elektrické kabely atd. Vyčistěte okolí al</w:t>
      </w:r>
      <w:r>
        <w:rPr>
          <w:sz w:val="17"/>
        </w:rPr>
        <w:t>espoň na 2 metry v každém směru</w:t>
      </w:r>
      <w:r w:rsidR="00A65742">
        <w:rPr>
          <w:sz w:val="17"/>
        </w:rPr>
        <w:t xml:space="preserve">. </w:t>
      </w:r>
    </w:p>
    <w:p w:rsidR="008552D2" w:rsidRDefault="00105F4B" w:rsidP="00105F4B">
      <w:pPr>
        <w:numPr>
          <w:ilvl w:val="0"/>
          <w:numId w:val="1"/>
        </w:numPr>
        <w:spacing w:after="30" w:line="248" w:lineRule="auto"/>
        <w:ind w:hanging="283"/>
      </w:pPr>
      <w:r w:rsidRPr="00105F4B">
        <w:rPr>
          <w:sz w:val="17"/>
        </w:rPr>
        <w:t xml:space="preserve">Zajistěte, aby nad trampolínou bylo 6 metrů volného prostoru pro </w:t>
      </w:r>
      <w:r>
        <w:rPr>
          <w:sz w:val="17"/>
        </w:rPr>
        <w:t>skákání</w:t>
      </w:r>
      <w:r w:rsidRPr="00105F4B">
        <w:rPr>
          <w:sz w:val="17"/>
        </w:rPr>
        <w:t>.</w:t>
      </w:r>
    </w:p>
    <w:p w:rsidR="008552D2" w:rsidRDefault="00105F4B" w:rsidP="00105F4B">
      <w:pPr>
        <w:numPr>
          <w:ilvl w:val="0"/>
          <w:numId w:val="1"/>
        </w:numPr>
        <w:spacing w:after="30" w:line="248" w:lineRule="auto"/>
        <w:ind w:hanging="283"/>
      </w:pPr>
      <w:r w:rsidRPr="00105F4B">
        <w:rPr>
          <w:sz w:val="17"/>
        </w:rPr>
        <w:t>Každá úprava trampolíny musí být schválena výrobcem</w:t>
      </w:r>
      <w:r w:rsidR="00A65742">
        <w:rPr>
          <w:sz w:val="17"/>
        </w:rPr>
        <w:t xml:space="preserve">. </w:t>
      </w:r>
    </w:p>
    <w:p w:rsidR="008552D2" w:rsidRDefault="00105F4B" w:rsidP="00105F4B">
      <w:pPr>
        <w:numPr>
          <w:ilvl w:val="0"/>
          <w:numId w:val="1"/>
        </w:numPr>
        <w:spacing w:after="30" w:line="248" w:lineRule="auto"/>
        <w:ind w:hanging="283"/>
      </w:pPr>
      <w:r>
        <w:rPr>
          <w:sz w:val="17"/>
        </w:rPr>
        <w:t>Při přemisťování trampolíny</w:t>
      </w:r>
      <w:r w:rsidRPr="00105F4B">
        <w:rPr>
          <w:sz w:val="17"/>
        </w:rPr>
        <w:t xml:space="preserve"> ji rozeberte v opačném pořadí než při montáži. Přesuňte na požadované místo a znovu smontujte podle těchto pokynů</w:t>
      </w:r>
      <w:r w:rsidR="00A65742">
        <w:rPr>
          <w:sz w:val="17"/>
        </w:rPr>
        <w:t>.</w:t>
      </w:r>
    </w:p>
    <w:p w:rsidR="008552D2" w:rsidRDefault="00105F4B" w:rsidP="00105F4B">
      <w:pPr>
        <w:numPr>
          <w:ilvl w:val="0"/>
          <w:numId w:val="1"/>
        </w:numPr>
        <w:spacing w:after="30" w:line="248" w:lineRule="auto"/>
        <w:ind w:hanging="283"/>
      </w:pPr>
      <w:r w:rsidRPr="00105F4B">
        <w:rPr>
          <w:sz w:val="17"/>
        </w:rPr>
        <w:t>V rámci našeho závazku ke spokojenosti a bezpečnosti zákazníků prosím pravidelně kontrolujte naše webové stránky, kde najdete důležité aktualizace zákazníků a všechny specifikace trampolí</w:t>
      </w:r>
      <w:r>
        <w:rPr>
          <w:sz w:val="17"/>
        </w:rPr>
        <w:t>n</w:t>
      </w:r>
      <w:r w:rsidR="00A65742">
        <w:rPr>
          <w:sz w:val="17"/>
        </w:rPr>
        <w:t>.</w:t>
      </w:r>
    </w:p>
    <w:p w:rsidR="008552D2" w:rsidRDefault="00105F4B" w:rsidP="00105F4B">
      <w:pPr>
        <w:numPr>
          <w:ilvl w:val="0"/>
          <w:numId w:val="1"/>
        </w:numPr>
        <w:spacing w:after="30" w:line="248" w:lineRule="auto"/>
        <w:ind w:hanging="283"/>
      </w:pPr>
      <w:r w:rsidRPr="00105F4B">
        <w:rPr>
          <w:sz w:val="17"/>
        </w:rPr>
        <w:t>Pro další informace týkající se vybavení trampolíny</w:t>
      </w:r>
      <w:r>
        <w:rPr>
          <w:sz w:val="17"/>
        </w:rPr>
        <w:t>,</w:t>
      </w:r>
      <w:r w:rsidRPr="00105F4B">
        <w:rPr>
          <w:sz w:val="17"/>
        </w:rPr>
        <w:t xml:space="preserve"> kontaktujte výrobce</w:t>
      </w:r>
      <w:r>
        <w:rPr>
          <w:sz w:val="17"/>
        </w:rPr>
        <w:t>,</w:t>
      </w:r>
      <w:r w:rsidRPr="00105F4B">
        <w:rPr>
          <w:sz w:val="17"/>
        </w:rPr>
        <w:t xml:space="preserve"> nebo pravidelně sledujte naše webové stránky, kde najdete důležité aktualizace pro zákazníky</w:t>
      </w:r>
      <w:r w:rsidR="00A65742">
        <w:rPr>
          <w:sz w:val="17"/>
        </w:rPr>
        <w:t>.</w:t>
      </w:r>
    </w:p>
    <w:p w:rsidR="008552D2" w:rsidRDefault="008552D2">
      <w:pPr>
        <w:sectPr w:rsidR="008552D2">
          <w:type w:val="continuous"/>
          <w:pgSz w:w="11906" w:h="16838"/>
          <w:pgMar w:top="922" w:right="730" w:bottom="1440" w:left="710" w:header="708" w:footer="708" w:gutter="0"/>
          <w:cols w:num="2" w:space="194"/>
        </w:sectPr>
      </w:pPr>
    </w:p>
    <w:p w:rsidR="008552D2" w:rsidRDefault="00105F4B">
      <w:pPr>
        <w:pStyle w:val="Nadpis1"/>
        <w:spacing w:after="778"/>
        <w:ind w:left="463" w:hanging="426"/>
      </w:pPr>
      <w:r>
        <w:t>DÍLY TRAMPOLÍNY</w:t>
      </w:r>
    </w:p>
    <w:p w:rsidR="008552D2" w:rsidRDefault="00105F4B">
      <w:pPr>
        <w:shd w:val="clear" w:color="auto" w:fill="ABD037"/>
        <w:spacing w:after="0" w:line="259" w:lineRule="auto"/>
        <w:ind w:left="10" w:right="3492"/>
        <w:jc w:val="right"/>
      </w:pPr>
      <w:r>
        <w:rPr>
          <w:b/>
          <w:color w:val="FFFFFF"/>
          <w:sz w:val="20"/>
        </w:rPr>
        <w:t xml:space="preserve">Trampolína </w:t>
      </w:r>
      <w:r w:rsidR="00A65742">
        <w:rPr>
          <w:b/>
          <w:color w:val="FFFFFF"/>
          <w:sz w:val="20"/>
        </w:rPr>
        <w:t xml:space="preserve">PLAYGROUND </w:t>
      </w:r>
    </w:p>
    <w:p w:rsidR="008552D2" w:rsidRDefault="00A65742">
      <w:pPr>
        <w:shd w:val="clear" w:color="auto" w:fill="ABD037"/>
        <w:spacing w:after="46" w:line="259" w:lineRule="auto"/>
        <w:ind w:left="10" w:right="3492"/>
        <w:jc w:val="right"/>
      </w:pPr>
      <w:r>
        <w:rPr>
          <w:b/>
          <w:color w:val="FFFFFF"/>
          <w:sz w:val="20"/>
        </w:rPr>
        <w:t>6’7’’ x 6’7’’ / 200 x 200 cm</w:t>
      </w:r>
    </w:p>
    <w:tbl>
      <w:tblPr>
        <w:tblStyle w:val="TableGrid"/>
        <w:tblW w:w="9893" w:type="dxa"/>
        <w:tblInd w:w="33" w:type="dxa"/>
        <w:tblCellMar>
          <w:top w:w="169" w:type="dxa"/>
          <w:left w:w="170" w:type="dxa"/>
          <w:right w:w="115" w:type="dxa"/>
        </w:tblCellMar>
        <w:tblLook w:val="04A0" w:firstRow="1" w:lastRow="0" w:firstColumn="1" w:lastColumn="0" w:noHBand="0" w:noVBand="1"/>
      </w:tblPr>
      <w:tblGrid>
        <w:gridCol w:w="1701"/>
        <w:gridCol w:w="2863"/>
        <w:gridCol w:w="2778"/>
        <w:gridCol w:w="2551"/>
      </w:tblGrid>
      <w:tr w:rsidR="008552D2">
        <w:trPr>
          <w:trHeight w:val="956"/>
        </w:trPr>
        <w:tc>
          <w:tcPr>
            <w:tcW w:w="1701" w:type="dxa"/>
            <w:tcBorders>
              <w:top w:val="single" w:sz="2" w:space="0" w:color="7F8284"/>
              <w:left w:val="single" w:sz="2" w:space="0" w:color="7F8284"/>
              <w:bottom w:val="single" w:sz="2" w:space="0" w:color="7F8284"/>
              <w:right w:val="single" w:sz="2" w:space="0" w:color="7F8284"/>
            </w:tcBorders>
            <w:vAlign w:val="center"/>
          </w:tcPr>
          <w:p w:rsidR="008552D2" w:rsidRDefault="00A65742">
            <w:pPr>
              <w:spacing w:after="0" w:line="259" w:lineRule="auto"/>
              <w:ind w:left="0" w:firstLine="0"/>
              <w:jc w:val="left"/>
            </w:pPr>
            <w:r>
              <w:rPr>
                <w:b/>
                <w:sz w:val="22"/>
              </w:rPr>
              <w:t>Part A</w:t>
            </w:r>
          </w:p>
        </w:tc>
        <w:tc>
          <w:tcPr>
            <w:tcW w:w="2863" w:type="dxa"/>
            <w:tcBorders>
              <w:top w:val="single" w:sz="2" w:space="0" w:color="7F8284"/>
              <w:left w:val="single" w:sz="2" w:space="0" w:color="7F8284"/>
              <w:bottom w:val="single" w:sz="2" w:space="0" w:color="7F8284"/>
              <w:right w:val="single" w:sz="2" w:space="0" w:color="7F8284"/>
            </w:tcBorders>
            <w:vAlign w:val="center"/>
          </w:tcPr>
          <w:p w:rsidR="008552D2" w:rsidRDefault="00105F4B">
            <w:pPr>
              <w:spacing w:after="0" w:line="259" w:lineRule="auto"/>
              <w:ind w:left="0" w:firstLine="0"/>
              <w:jc w:val="left"/>
            </w:pPr>
            <w:r>
              <w:rPr>
                <w:sz w:val="20"/>
              </w:rPr>
              <w:t>Kovový rám</w:t>
            </w:r>
          </w:p>
        </w:tc>
        <w:tc>
          <w:tcPr>
            <w:tcW w:w="2778" w:type="dxa"/>
            <w:tcBorders>
              <w:top w:val="single" w:sz="2" w:space="0" w:color="7F8284"/>
              <w:left w:val="single" w:sz="2" w:space="0" w:color="7F8284"/>
              <w:bottom w:val="single" w:sz="2" w:space="0" w:color="7F8284"/>
              <w:right w:val="single" w:sz="2" w:space="0" w:color="7F8284"/>
            </w:tcBorders>
            <w:vAlign w:val="center"/>
          </w:tcPr>
          <w:p w:rsidR="008552D2" w:rsidRDefault="00A65742" w:rsidP="00105F4B">
            <w:pPr>
              <w:spacing w:after="0" w:line="259" w:lineRule="auto"/>
              <w:ind w:left="0" w:right="55" w:firstLine="0"/>
              <w:jc w:val="center"/>
            </w:pPr>
            <w:r>
              <w:rPr>
                <w:sz w:val="20"/>
              </w:rPr>
              <w:t xml:space="preserve">4 </w:t>
            </w:r>
            <w:r w:rsidR="00105F4B">
              <w:rPr>
                <w:sz w:val="20"/>
              </w:rPr>
              <w:t>kusy</w:t>
            </w:r>
          </w:p>
        </w:tc>
        <w:tc>
          <w:tcPr>
            <w:tcW w:w="2551"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377" w:firstLine="0"/>
              <w:jc w:val="left"/>
            </w:pPr>
            <w:r>
              <w:rPr>
                <w:noProof/>
              </w:rPr>
              <w:drawing>
                <wp:inline distT="0" distB="0" distL="0" distR="0">
                  <wp:extent cx="719328" cy="368808"/>
                  <wp:effectExtent l="0" t="0" r="0" b="0"/>
                  <wp:docPr id="50664" name="Picture 50664"/>
                  <wp:cNvGraphicFramePr/>
                  <a:graphic xmlns:a="http://schemas.openxmlformats.org/drawingml/2006/main">
                    <a:graphicData uri="http://schemas.openxmlformats.org/drawingml/2006/picture">
                      <pic:pic xmlns:pic="http://schemas.openxmlformats.org/drawingml/2006/picture">
                        <pic:nvPicPr>
                          <pic:cNvPr id="50664" name="Picture 50664"/>
                          <pic:cNvPicPr/>
                        </pic:nvPicPr>
                        <pic:blipFill>
                          <a:blip r:embed="rId11"/>
                          <a:stretch>
                            <a:fillRect/>
                          </a:stretch>
                        </pic:blipFill>
                        <pic:spPr>
                          <a:xfrm>
                            <a:off x="0" y="0"/>
                            <a:ext cx="719328" cy="368808"/>
                          </a:xfrm>
                          <a:prstGeom prst="rect">
                            <a:avLst/>
                          </a:prstGeom>
                        </pic:spPr>
                      </pic:pic>
                    </a:graphicData>
                  </a:graphic>
                </wp:inline>
              </w:drawing>
            </w:r>
          </w:p>
        </w:tc>
      </w:tr>
      <w:tr w:rsidR="008552D2">
        <w:trPr>
          <w:trHeight w:val="1068"/>
        </w:trPr>
        <w:tc>
          <w:tcPr>
            <w:tcW w:w="1701" w:type="dxa"/>
            <w:tcBorders>
              <w:top w:val="single" w:sz="2" w:space="0" w:color="7F8284"/>
              <w:left w:val="single" w:sz="2" w:space="0" w:color="7F8284"/>
              <w:bottom w:val="single" w:sz="2" w:space="0" w:color="7F8284"/>
              <w:right w:val="single" w:sz="2" w:space="0" w:color="7F8284"/>
            </w:tcBorders>
            <w:shd w:val="clear" w:color="auto" w:fill="E6E7E8"/>
            <w:vAlign w:val="center"/>
          </w:tcPr>
          <w:p w:rsidR="008552D2" w:rsidRDefault="00A65742">
            <w:pPr>
              <w:spacing w:after="0" w:line="259" w:lineRule="auto"/>
              <w:ind w:left="0" w:firstLine="0"/>
              <w:jc w:val="left"/>
            </w:pPr>
            <w:r>
              <w:rPr>
                <w:b/>
                <w:sz w:val="22"/>
              </w:rPr>
              <w:t>Part B</w:t>
            </w:r>
          </w:p>
        </w:tc>
        <w:tc>
          <w:tcPr>
            <w:tcW w:w="2863" w:type="dxa"/>
            <w:tcBorders>
              <w:top w:val="single" w:sz="2" w:space="0" w:color="7F8284"/>
              <w:left w:val="single" w:sz="2" w:space="0" w:color="7F8284"/>
              <w:bottom w:val="single" w:sz="2" w:space="0" w:color="7F8284"/>
              <w:right w:val="single" w:sz="2" w:space="0" w:color="7F8284"/>
            </w:tcBorders>
            <w:shd w:val="clear" w:color="auto" w:fill="E6E7E8"/>
            <w:vAlign w:val="center"/>
          </w:tcPr>
          <w:p w:rsidR="008552D2" w:rsidRDefault="00105F4B">
            <w:pPr>
              <w:spacing w:after="0" w:line="259" w:lineRule="auto"/>
              <w:ind w:left="0" w:firstLine="0"/>
              <w:jc w:val="left"/>
            </w:pPr>
            <w:r w:rsidRPr="00105F4B">
              <w:rPr>
                <w:sz w:val="20"/>
              </w:rPr>
              <w:t>Pryžové dlaždice-rámové desky</w:t>
            </w:r>
          </w:p>
        </w:tc>
        <w:tc>
          <w:tcPr>
            <w:tcW w:w="2778" w:type="dxa"/>
            <w:tcBorders>
              <w:top w:val="single" w:sz="2" w:space="0" w:color="7F8284"/>
              <w:left w:val="single" w:sz="2" w:space="0" w:color="7F8284"/>
              <w:bottom w:val="single" w:sz="2" w:space="0" w:color="7F8284"/>
              <w:right w:val="single" w:sz="2" w:space="0" w:color="7F8284"/>
            </w:tcBorders>
            <w:shd w:val="clear" w:color="auto" w:fill="E6E7E8"/>
            <w:vAlign w:val="center"/>
          </w:tcPr>
          <w:p w:rsidR="008552D2" w:rsidRDefault="00A65742" w:rsidP="00105F4B">
            <w:pPr>
              <w:spacing w:after="0" w:line="259" w:lineRule="auto"/>
              <w:ind w:left="0" w:right="55" w:firstLine="0"/>
              <w:jc w:val="center"/>
            </w:pPr>
            <w:r>
              <w:rPr>
                <w:sz w:val="20"/>
              </w:rPr>
              <w:t xml:space="preserve">4 </w:t>
            </w:r>
            <w:r w:rsidR="00105F4B">
              <w:rPr>
                <w:sz w:val="20"/>
              </w:rPr>
              <w:t>kusy</w:t>
            </w:r>
          </w:p>
        </w:tc>
        <w:tc>
          <w:tcPr>
            <w:tcW w:w="2551"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205" w:firstLine="0"/>
              <w:jc w:val="left"/>
            </w:pPr>
            <w:r>
              <w:rPr>
                <w:noProof/>
              </w:rPr>
              <w:drawing>
                <wp:inline distT="0" distB="0" distL="0" distR="0">
                  <wp:extent cx="963168" cy="371856"/>
                  <wp:effectExtent l="0" t="0" r="0" b="0"/>
                  <wp:docPr id="50665" name="Picture 50665"/>
                  <wp:cNvGraphicFramePr/>
                  <a:graphic xmlns:a="http://schemas.openxmlformats.org/drawingml/2006/main">
                    <a:graphicData uri="http://schemas.openxmlformats.org/drawingml/2006/picture">
                      <pic:pic xmlns:pic="http://schemas.openxmlformats.org/drawingml/2006/picture">
                        <pic:nvPicPr>
                          <pic:cNvPr id="50665" name="Picture 50665"/>
                          <pic:cNvPicPr/>
                        </pic:nvPicPr>
                        <pic:blipFill>
                          <a:blip r:embed="rId12"/>
                          <a:stretch>
                            <a:fillRect/>
                          </a:stretch>
                        </pic:blipFill>
                        <pic:spPr>
                          <a:xfrm>
                            <a:off x="0" y="0"/>
                            <a:ext cx="963168" cy="371856"/>
                          </a:xfrm>
                          <a:prstGeom prst="rect">
                            <a:avLst/>
                          </a:prstGeom>
                        </pic:spPr>
                      </pic:pic>
                    </a:graphicData>
                  </a:graphic>
                </wp:inline>
              </w:drawing>
            </w:r>
          </w:p>
        </w:tc>
      </w:tr>
      <w:tr w:rsidR="008552D2">
        <w:trPr>
          <w:trHeight w:val="598"/>
        </w:trPr>
        <w:tc>
          <w:tcPr>
            <w:tcW w:w="1701" w:type="dxa"/>
            <w:tcBorders>
              <w:top w:val="single" w:sz="2" w:space="0" w:color="7F8284"/>
              <w:left w:val="single" w:sz="2" w:space="0" w:color="7F8284"/>
              <w:bottom w:val="single" w:sz="2" w:space="0" w:color="7F8284"/>
              <w:right w:val="single" w:sz="2" w:space="0" w:color="7F8284"/>
            </w:tcBorders>
            <w:vAlign w:val="center"/>
          </w:tcPr>
          <w:p w:rsidR="008552D2" w:rsidRDefault="00A65742">
            <w:pPr>
              <w:spacing w:after="0" w:line="259" w:lineRule="auto"/>
              <w:ind w:left="0" w:firstLine="0"/>
              <w:jc w:val="left"/>
            </w:pPr>
            <w:r>
              <w:rPr>
                <w:b/>
                <w:sz w:val="22"/>
              </w:rPr>
              <w:t>Part C</w:t>
            </w:r>
          </w:p>
        </w:tc>
        <w:tc>
          <w:tcPr>
            <w:tcW w:w="2863" w:type="dxa"/>
            <w:tcBorders>
              <w:top w:val="single" w:sz="2" w:space="0" w:color="7F8284"/>
              <w:left w:val="single" w:sz="2" w:space="0" w:color="7F8284"/>
              <w:bottom w:val="single" w:sz="2" w:space="0" w:color="7F8284"/>
              <w:right w:val="single" w:sz="2" w:space="0" w:color="7F8284"/>
            </w:tcBorders>
            <w:vAlign w:val="center"/>
          </w:tcPr>
          <w:p w:rsidR="008552D2" w:rsidRDefault="00105F4B">
            <w:pPr>
              <w:spacing w:after="0" w:line="259" w:lineRule="auto"/>
              <w:ind w:left="0" w:firstLine="0"/>
              <w:jc w:val="left"/>
            </w:pPr>
            <w:r>
              <w:rPr>
                <w:sz w:val="20"/>
              </w:rPr>
              <w:t>Pružiny</w:t>
            </w:r>
            <w:r w:rsidR="00A65742">
              <w:rPr>
                <w:sz w:val="20"/>
              </w:rPr>
              <w:t xml:space="preserve"> 14 cm</w:t>
            </w:r>
          </w:p>
        </w:tc>
        <w:tc>
          <w:tcPr>
            <w:tcW w:w="2778" w:type="dxa"/>
            <w:tcBorders>
              <w:top w:val="single" w:sz="2" w:space="0" w:color="7F8284"/>
              <w:left w:val="single" w:sz="2" w:space="0" w:color="7F8284"/>
              <w:bottom w:val="single" w:sz="2" w:space="0" w:color="7F8284"/>
              <w:right w:val="single" w:sz="2" w:space="0" w:color="7F8284"/>
            </w:tcBorders>
            <w:vAlign w:val="center"/>
          </w:tcPr>
          <w:p w:rsidR="008552D2" w:rsidRDefault="00A65742" w:rsidP="00105F4B">
            <w:pPr>
              <w:spacing w:after="0" w:line="259" w:lineRule="auto"/>
              <w:ind w:left="0" w:right="55" w:firstLine="0"/>
              <w:jc w:val="center"/>
            </w:pPr>
            <w:r>
              <w:rPr>
                <w:sz w:val="20"/>
              </w:rPr>
              <w:t xml:space="preserve">60 </w:t>
            </w:r>
            <w:r w:rsidR="00105F4B">
              <w:rPr>
                <w:sz w:val="20"/>
              </w:rPr>
              <w:t>kusů</w:t>
            </w:r>
          </w:p>
        </w:tc>
        <w:tc>
          <w:tcPr>
            <w:tcW w:w="2551" w:type="dxa"/>
            <w:tcBorders>
              <w:top w:val="single" w:sz="2" w:space="0" w:color="7F8284"/>
              <w:left w:val="single" w:sz="2" w:space="0" w:color="7F8284"/>
              <w:bottom w:val="single" w:sz="2" w:space="0" w:color="7F8284"/>
              <w:right w:val="single" w:sz="2" w:space="0" w:color="7F8284"/>
            </w:tcBorders>
            <w:vAlign w:val="center"/>
          </w:tcPr>
          <w:p w:rsidR="008552D2" w:rsidRDefault="00A65742">
            <w:pPr>
              <w:spacing w:after="0" w:line="259" w:lineRule="auto"/>
              <w:ind w:left="283" w:firstLine="0"/>
              <w:jc w:val="left"/>
            </w:pPr>
            <w:r>
              <w:rPr>
                <w:noProof/>
              </w:rPr>
              <w:drawing>
                <wp:inline distT="0" distB="0" distL="0" distR="0">
                  <wp:extent cx="1039368" cy="146304"/>
                  <wp:effectExtent l="0" t="0" r="0" b="0"/>
                  <wp:docPr id="50666" name="Picture 50666"/>
                  <wp:cNvGraphicFramePr/>
                  <a:graphic xmlns:a="http://schemas.openxmlformats.org/drawingml/2006/main">
                    <a:graphicData uri="http://schemas.openxmlformats.org/drawingml/2006/picture">
                      <pic:pic xmlns:pic="http://schemas.openxmlformats.org/drawingml/2006/picture">
                        <pic:nvPicPr>
                          <pic:cNvPr id="50666" name="Picture 50666"/>
                          <pic:cNvPicPr/>
                        </pic:nvPicPr>
                        <pic:blipFill>
                          <a:blip r:embed="rId13"/>
                          <a:stretch>
                            <a:fillRect/>
                          </a:stretch>
                        </pic:blipFill>
                        <pic:spPr>
                          <a:xfrm>
                            <a:off x="0" y="0"/>
                            <a:ext cx="1039368" cy="146304"/>
                          </a:xfrm>
                          <a:prstGeom prst="rect">
                            <a:avLst/>
                          </a:prstGeom>
                        </pic:spPr>
                      </pic:pic>
                    </a:graphicData>
                  </a:graphic>
                </wp:inline>
              </w:drawing>
            </w:r>
          </w:p>
        </w:tc>
      </w:tr>
      <w:tr w:rsidR="008552D2">
        <w:trPr>
          <w:trHeight w:val="1070"/>
        </w:trPr>
        <w:tc>
          <w:tcPr>
            <w:tcW w:w="1701" w:type="dxa"/>
            <w:tcBorders>
              <w:top w:val="single" w:sz="2" w:space="0" w:color="7F8284"/>
              <w:left w:val="single" w:sz="2" w:space="0" w:color="7F8284"/>
              <w:bottom w:val="single" w:sz="2" w:space="0" w:color="7F8284"/>
              <w:right w:val="single" w:sz="2" w:space="0" w:color="7F8284"/>
            </w:tcBorders>
            <w:shd w:val="clear" w:color="auto" w:fill="E6E7E8"/>
            <w:vAlign w:val="center"/>
          </w:tcPr>
          <w:p w:rsidR="008552D2" w:rsidRDefault="00A65742">
            <w:pPr>
              <w:spacing w:after="0" w:line="259" w:lineRule="auto"/>
              <w:ind w:left="0" w:firstLine="0"/>
              <w:jc w:val="left"/>
            </w:pPr>
            <w:r>
              <w:rPr>
                <w:b/>
                <w:sz w:val="22"/>
              </w:rPr>
              <w:lastRenderedPageBreak/>
              <w:t>Part D</w:t>
            </w:r>
          </w:p>
        </w:tc>
        <w:tc>
          <w:tcPr>
            <w:tcW w:w="2863" w:type="dxa"/>
            <w:tcBorders>
              <w:top w:val="single" w:sz="2" w:space="0" w:color="7F8284"/>
              <w:left w:val="single" w:sz="2" w:space="0" w:color="7F8284"/>
              <w:bottom w:val="single" w:sz="2" w:space="0" w:color="7F8284"/>
              <w:right w:val="single" w:sz="2" w:space="0" w:color="7F8284"/>
            </w:tcBorders>
            <w:shd w:val="clear" w:color="auto" w:fill="E6E7E8"/>
            <w:vAlign w:val="center"/>
          </w:tcPr>
          <w:p w:rsidR="008552D2" w:rsidRDefault="00105F4B">
            <w:pPr>
              <w:spacing w:after="0" w:line="259" w:lineRule="auto"/>
              <w:ind w:left="0" w:firstLine="0"/>
              <w:jc w:val="left"/>
            </w:pPr>
            <w:r>
              <w:rPr>
                <w:sz w:val="20"/>
              </w:rPr>
              <w:t>Skákací plachta</w:t>
            </w:r>
          </w:p>
        </w:tc>
        <w:tc>
          <w:tcPr>
            <w:tcW w:w="2778" w:type="dxa"/>
            <w:tcBorders>
              <w:top w:val="single" w:sz="2" w:space="0" w:color="7F8284"/>
              <w:left w:val="single" w:sz="2" w:space="0" w:color="7F8284"/>
              <w:bottom w:val="single" w:sz="2" w:space="0" w:color="7F8284"/>
              <w:right w:val="single" w:sz="2" w:space="0" w:color="7F8284"/>
            </w:tcBorders>
            <w:shd w:val="clear" w:color="auto" w:fill="E6E7E8"/>
            <w:vAlign w:val="center"/>
          </w:tcPr>
          <w:p w:rsidR="008552D2" w:rsidRDefault="00A65742" w:rsidP="00105F4B">
            <w:pPr>
              <w:spacing w:after="0" w:line="259" w:lineRule="auto"/>
              <w:ind w:left="0" w:right="55" w:firstLine="0"/>
              <w:jc w:val="center"/>
            </w:pPr>
            <w:r>
              <w:rPr>
                <w:sz w:val="20"/>
              </w:rPr>
              <w:t xml:space="preserve">1 </w:t>
            </w:r>
            <w:r w:rsidR="00105F4B">
              <w:rPr>
                <w:sz w:val="20"/>
              </w:rPr>
              <w:t>kus</w:t>
            </w:r>
          </w:p>
        </w:tc>
        <w:tc>
          <w:tcPr>
            <w:tcW w:w="2551"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185" w:firstLine="0"/>
              <w:jc w:val="left"/>
            </w:pPr>
            <w:r>
              <w:rPr>
                <w:noProof/>
              </w:rPr>
              <w:drawing>
                <wp:inline distT="0" distB="0" distL="0" distR="0">
                  <wp:extent cx="1027176" cy="466344"/>
                  <wp:effectExtent l="0" t="0" r="0" b="0"/>
                  <wp:docPr id="50667" name="Picture 50667"/>
                  <wp:cNvGraphicFramePr/>
                  <a:graphic xmlns:a="http://schemas.openxmlformats.org/drawingml/2006/main">
                    <a:graphicData uri="http://schemas.openxmlformats.org/drawingml/2006/picture">
                      <pic:pic xmlns:pic="http://schemas.openxmlformats.org/drawingml/2006/picture">
                        <pic:nvPicPr>
                          <pic:cNvPr id="50667" name="Picture 50667"/>
                          <pic:cNvPicPr/>
                        </pic:nvPicPr>
                        <pic:blipFill>
                          <a:blip r:embed="rId14"/>
                          <a:stretch>
                            <a:fillRect/>
                          </a:stretch>
                        </pic:blipFill>
                        <pic:spPr>
                          <a:xfrm>
                            <a:off x="0" y="0"/>
                            <a:ext cx="1027176" cy="466344"/>
                          </a:xfrm>
                          <a:prstGeom prst="rect">
                            <a:avLst/>
                          </a:prstGeom>
                        </pic:spPr>
                      </pic:pic>
                    </a:graphicData>
                  </a:graphic>
                </wp:inline>
              </w:drawing>
            </w:r>
          </w:p>
        </w:tc>
      </w:tr>
      <w:tr w:rsidR="008552D2">
        <w:trPr>
          <w:trHeight w:val="1039"/>
        </w:trPr>
        <w:tc>
          <w:tcPr>
            <w:tcW w:w="1701" w:type="dxa"/>
            <w:tcBorders>
              <w:top w:val="single" w:sz="2" w:space="0" w:color="7F8284"/>
              <w:left w:val="single" w:sz="2" w:space="0" w:color="7F8284"/>
              <w:bottom w:val="single" w:sz="2" w:space="0" w:color="7F8284"/>
              <w:right w:val="single" w:sz="2" w:space="0" w:color="7F8284"/>
            </w:tcBorders>
            <w:vAlign w:val="center"/>
          </w:tcPr>
          <w:p w:rsidR="008552D2" w:rsidRDefault="00A65742">
            <w:pPr>
              <w:spacing w:after="0" w:line="259" w:lineRule="auto"/>
              <w:ind w:left="0" w:firstLine="0"/>
              <w:jc w:val="left"/>
            </w:pPr>
            <w:r>
              <w:rPr>
                <w:b/>
                <w:sz w:val="22"/>
              </w:rPr>
              <w:t>Part E</w:t>
            </w:r>
          </w:p>
        </w:tc>
        <w:tc>
          <w:tcPr>
            <w:tcW w:w="2863" w:type="dxa"/>
            <w:tcBorders>
              <w:top w:val="single" w:sz="2" w:space="0" w:color="7F8284"/>
              <w:left w:val="single" w:sz="2" w:space="0" w:color="7F8284"/>
              <w:bottom w:val="single" w:sz="2" w:space="0" w:color="7F8284"/>
              <w:right w:val="single" w:sz="2" w:space="0" w:color="7F8284"/>
            </w:tcBorders>
            <w:vAlign w:val="center"/>
          </w:tcPr>
          <w:p w:rsidR="008552D2" w:rsidRDefault="00105F4B">
            <w:pPr>
              <w:spacing w:after="0" w:line="259" w:lineRule="auto"/>
              <w:ind w:left="0" w:firstLine="0"/>
              <w:jc w:val="left"/>
            </w:pPr>
            <w:r>
              <w:rPr>
                <w:sz w:val="20"/>
              </w:rPr>
              <w:t>Natahovák pružin</w:t>
            </w:r>
          </w:p>
        </w:tc>
        <w:tc>
          <w:tcPr>
            <w:tcW w:w="2778" w:type="dxa"/>
            <w:tcBorders>
              <w:top w:val="single" w:sz="2" w:space="0" w:color="7F8284"/>
              <w:left w:val="single" w:sz="2" w:space="0" w:color="7F8284"/>
              <w:bottom w:val="single" w:sz="2" w:space="0" w:color="7F8284"/>
              <w:right w:val="single" w:sz="2" w:space="0" w:color="7F8284"/>
            </w:tcBorders>
            <w:vAlign w:val="center"/>
          </w:tcPr>
          <w:p w:rsidR="008552D2" w:rsidRDefault="00A65742" w:rsidP="00105F4B">
            <w:pPr>
              <w:spacing w:after="0" w:line="259" w:lineRule="auto"/>
              <w:ind w:left="0" w:right="55" w:firstLine="0"/>
              <w:jc w:val="center"/>
            </w:pPr>
            <w:r>
              <w:rPr>
                <w:sz w:val="20"/>
              </w:rPr>
              <w:t xml:space="preserve">1 </w:t>
            </w:r>
            <w:r w:rsidR="00105F4B">
              <w:rPr>
                <w:sz w:val="20"/>
              </w:rPr>
              <w:t>kus</w:t>
            </w:r>
          </w:p>
        </w:tc>
        <w:tc>
          <w:tcPr>
            <w:tcW w:w="2551"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485" w:firstLine="0"/>
              <w:jc w:val="left"/>
            </w:pPr>
            <w:r>
              <w:rPr>
                <w:noProof/>
              </w:rPr>
              <w:drawing>
                <wp:inline distT="0" distB="0" distL="0" distR="0">
                  <wp:extent cx="788480" cy="443520"/>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15"/>
                          <a:stretch>
                            <a:fillRect/>
                          </a:stretch>
                        </pic:blipFill>
                        <pic:spPr>
                          <a:xfrm>
                            <a:off x="0" y="0"/>
                            <a:ext cx="788480" cy="443520"/>
                          </a:xfrm>
                          <a:prstGeom prst="rect">
                            <a:avLst/>
                          </a:prstGeom>
                        </pic:spPr>
                      </pic:pic>
                    </a:graphicData>
                  </a:graphic>
                </wp:inline>
              </w:drawing>
            </w:r>
          </w:p>
        </w:tc>
      </w:tr>
    </w:tbl>
    <w:p w:rsidR="008552D2" w:rsidRDefault="00A65742">
      <w:r>
        <w:br w:type="page"/>
      </w:r>
    </w:p>
    <w:p w:rsidR="008552D2" w:rsidRDefault="00105F4B">
      <w:pPr>
        <w:pStyle w:val="Nadpis1"/>
        <w:ind w:left="461" w:hanging="424"/>
      </w:pPr>
      <w:r>
        <w:lastRenderedPageBreak/>
        <w:t>POKYNY PRO INSTALACI</w:t>
      </w:r>
    </w:p>
    <w:p w:rsidR="008552D2" w:rsidRDefault="00105F4B">
      <w:pPr>
        <w:spacing w:after="538"/>
        <w:ind w:left="47" w:right="15"/>
      </w:pPr>
      <w:r w:rsidRPr="00105F4B">
        <w:t>K sestavení trampolíny doporučujeme alespoň dvě osoby. Používejte rukavice, abyste si během montáže chraňte ruce před skřípnutím a ostrými body. Při montáži nevyvíjejte nadměrnou sílu, která by mo</w:t>
      </w:r>
      <w:r>
        <w:t>hla způsobit poškození produktu</w:t>
      </w:r>
      <w:r w:rsidR="00A65742">
        <w:t>.</w:t>
      </w:r>
    </w:p>
    <w:p w:rsidR="008552D2" w:rsidRDefault="00105F4B">
      <w:pPr>
        <w:pStyle w:val="Nadpis2"/>
        <w:ind w:left="38"/>
      </w:pPr>
      <w:r>
        <w:t>Sestavení rámu trampolíny</w:t>
      </w:r>
    </w:p>
    <w:p w:rsidR="008552D2" w:rsidRDefault="00A65742">
      <w:pPr>
        <w:spacing w:after="845"/>
        <w:ind w:left="47" w:right="482"/>
      </w:pPr>
      <w:r>
        <w:rPr>
          <w:noProof/>
        </w:rPr>
        <w:drawing>
          <wp:anchor distT="0" distB="0" distL="114300" distR="114300" simplePos="0" relativeHeight="251659264" behindDoc="0" locked="0" layoutInCell="1" allowOverlap="0">
            <wp:simplePos x="0" y="0"/>
            <wp:positionH relativeFrom="column">
              <wp:posOffset>3623078</wp:posOffset>
            </wp:positionH>
            <wp:positionV relativeFrom="paragraph">
              <wp:posOffset>7130</wp:posOffset>
            </wp:positionV>
            <wp:extent cx="1981200" cy="1313688"/>
            <wp:effectExtent l="0" t="0" r="0" b="0"/>
            <wp:wrapSquare wrapText="bothSides"/>
            <wp:docPr id="50668" name="Picture 50668"/>
            <wp:cNvGraphicFramePr/>
            <a:graphic xmlns:a="http://schemas.openxmlformats.org/drawingml/2006/main">
              <a:graphicData uri="http://schemas.openxmlformats.org/drawingml/2006/picture">
                <pic:pic xmlns:pic="http://schemas.openxmlformats.org/drawingml/2006/picture">
                  <pic:nvPicPr>
                    <pic:cNvPr id="50668" name="Picture 50668"/>
                    <pic:cNvPicPr/>
                  </pic:nvPicPr>
                  <pic:blipFill>
                    <a:blip r:embed="rId16"/>
                    <a:stretch>
                      <a:fillRect/>
                    </a:stretch>
                  </pic:blipFill>
                  <pic:spPr>
                    <a:xfrm>
                      <a:off x="0" y="0"/>
                      <a:ext cx="1981200" cy="1313688"/>
                    </a:xfrm>
                    <a:prstGeom prst="rect">
                      <a:avLst/>
                    </a:prstGeom>
                  </pic:spPr>
                </pic:pic>
              </a:graphicData>
            </a:graphic>
          </wp:anchor>
        </w:drawing>
      </w:r>
      <w:r>
        <w:rPr>
          <w:noProof/>
          <w:sz w:val="22"/>
        </w:rPr>
        <mc:AlternateContent>
          <mc:Choice Requires="wpg">
            <w:drawing>
              <wp:anchor distT="0" distB="0" distL="114300" distR="114300" simplePos="0" relativeHeight="251660288" behindDoc="0" locked="0" layoutInCell="1" allowOverlap="1">
                <wp:simplePos x="0" y="0"/>
                <wp:positionH relativeFrom="column">
                  <wp:posOffset>46568</wp:posOffset>
                </wp:positionH>
                <wp:positionV relativeFrom="paragraph">
                  <wp:posOffset>26180</wp:posOffset>
                </wp:positionV>
                <wp:extent cx="465912" cy="465899"/>
                <wp:effectExtent l="0" t="0" r="0" b="0"/>
                <wp:wrapSquare wrapText="bothSides"/>
                <wp:docPr id="48498" name="Group 48498"/>
                <wp:cNvGraphicFramePr/>
                <a:graphic xmlns:a="http://schemas.openxmlformats.org/drawingml/2006/main">
                  <a:graphicData uri="http://schemas.microsoft.com/office/word/2010/wordprocessingGroup">
                    <wpg:wgp>
                      <wpg:cNvGrpSpPr/>
                      <wpg:grpSpPr>
                        <a:xfrm>
                          <a:off x="0" y="0"/>
                          <a:ext cx="465912" cy="465899"/>
                          <a:chOff x="0" y="0"/>
                          <a:chExt cx="465912" cy="465899"/>
                        </a:xfrm>
                      </wpg:grpSpPr>
                      <wps:wsp>
                        <wps:cNvPr id="3843" name="Rectangle 3843"/>
                        <wps:cNvSpPr/>
                        <wps:spPr>
                          <a:xfrm>
                            <a:off x="167494" y="42142"/>
                            <a:ext cx="145668" cy="498690"/>
                          </a:xfrm>
                          <a:prstGeom prst="rect">
                            <a:avLst/>
                          </a:prstGeom>
                          <a:ln>
                            <a:noFill/>
                          </a:ln>
                        </wps:spPr>
                        <wps:txbx>
                          <w:txbxContent>
                            <w:p w:rsidR="00A65742" w:rsidRDefault="00A65742">
                              <w:pPr>
                                <w:spacing w:after="160" w:line="259" w:lineRule="auto"/>
                                <w:ind w:left="0" w:firstLine="0"/>
                                <w:jc w:val="left"/>
                              </w:pPr>
                              <w:r>
                                <w:rPr>
                                  <w:b/>
                                  <w:color w:val="ABD037"/>
                                  <w:w w:val="77"/>
                                  <w:sz w:val="44"/>
                                </w:rPr>
                                <w:t>1</w:t>
                              </w:r>
                            </w:p>
                          </w:txbxContent>
                        </wps:txbx>
                        <wps:bodyPr horzOverflow="overflow" vert="horz" lIns="0" tIns="0" rIns="0" bIns="0" rtlCol="0">
                          <a:noAutofit/>
                        </wps:bodyPr>
                      </wps:wsp>
                      <wps:wsp>
                        <wps:cNvPr id="3844" name="Shape 3844"/>
                        <wps:cNvSpPr/>
                        <wps:spPr>
                          <a:xfrm>
                            <a:off x="0" y="0"/>
                            <a:ext cx="465912" cy="465899"/>
                          </a:xfrm>
                          <a:custGeom>
                            <a:avLst/>
                            <a:gdLst/>
                            <a:ahLst/>
                            <a:cxnLst/>
                            <a:rect l="0" t="0" r="0" b="0"/>
                            <a:pathLst>
                              <a:path w="465912" h="465899">
                                <a:moveTo>
                                  <a:pt x="232956" y="465899"/>
                                </a:moveTo>
                                <a:cubicBezTo>
                                  <a:pt x="361607" y="465899"/>
                                  <a:pt x="465912" y="361607"/>
                                  <a:pt x="465912" y="232943"/>
                                </a:cubicBezTo>
                                <a:cubicBezTo>
                                  <a:pt x="465912" y="104292"/>
                                  <a:pt x="361607" y="0"/>
                                  <a:pt x="232956" y="0"/>
                                </a:cubicBezTo>
                                <a:cubicBezTo>
                                  <a:pt x="104305" y="0"/>
                                  <a:pt x="0" y="104292"/>
                                  <a:pt x="0" y="232943"/>
                                </a:cubicBezTo>
                                <a:cubicBezTo>
                                  <a:pt x="0" y="361607"/>
                                  <a:pt x="104305" y="465899"/>
                                  <a:pt x="232956" y="465899"/>
                                </a:cubicBezTo>
                                <a:close/>
                              </a:path>
                            </a:pathLst>
                          </a:custGeom>
                          <a:ln w="38100" cap="flat">
                            <a:miter lim="100000"/>
                          </a:ln>
                        </wps:spPr>
                        <wps:style>
                          <a:lnRef idx="1">
                            <a:srgbClr val="ABD037"/>
                          </a:lnRef>
                          <a:fillRef idx="0">
                            <a:srgbClr val="000000">
                              <a:alpha val="0"/>
                            </a:srgbClr>
                          </a:fillRef>
                          <a:effectRef idx="0">
                            <a:scrgbClr r="0" g="0" b="0"/>
                          </a:effectRef>
                          <a:fontRef idx="none"/>
                        </wps:style>
                        <wps:bodyPr/>
                      </wps:wsp>
                    </wpg:wgp>
                  </a:graphicData>
                </a:graphic>
              </wp:anchor>
            </w:drawing>
          </mc:Choice>
          <mc:Fallback>
            <w:pict>
              <v:group id="Group 48498" o:spid="_x0000_s1026" style="position:absolute;left:0;text-align:left;margin-left:3.65pt;margin-top:2.05pt;width:36.7pt;height:36.7pt;z-index:251660288" coordsize="465912,46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">
                <v:rect id="Rectangle 3843" o:spid="_x0000_s1027" style="position:absolute;left:167494;top:42142;width:145668;height:49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A65742" w:rsidRDefault="00A65742">
                        <w:pPr>
                          <w:spacing w:after="160" w:line="259" w:lineRule="auto"/>
                          <w:ind w:left="0" w:firstLine="0"/>
                          <w:jc w:val="left"/>
                        </w:pPr>
                        <w:r>
                          <w:rPr>
                            <w:b/>
                            <w:color w:val="ABD037"/>
                            <w:w w:val="77"/>
                            <w:sz w:val="44"/>
                          </w:rPr>
                          <w:t>1</w:t>
                        </w:r>
                      </w:p>
                    </w:txbxContent>
                  </v:textbox>
                </v:rect>
                <v:shape id="Shape 3844" o:spid="_x0000_s1028" style="position:absolute;width:465912;height:465899;visibility:visible;mso-wrap-style:square;v-text-anchor:top" coordsize="465912,46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" path="m232956,465899v128651,,232956,-104292,232956,-232956c465912,104292,361607,,232956,,104305,,,104292,,232943,,361607,104305,465899,232956,465899xe" filled="f" strokecolor="#abd037" strokeweight="3pt">
                  <v:stroke miterlimit="1" joinstyle="miter"/>
                  <v:path arrowok="t" textboxrect="0,0,465912,465899"/>
                </v:shape>
                <w10:wrap type="square"/>
              </v:group>
            </w:pict>
          </mc:Fallback>
        </mc:AlternateContent>
      </w:r>
      <w:r w:rsidR="00105F4B" w:rsidRPr="00105F4B">
        <w:rPr>
          <w:noProof/>
        </w:rPr>
        <w:t xml:space="preserve">Montáž kovového rámu se provádí mimo zemní otvor. Rám se skládá ze 4 stejných </w:t>
      </w:r>
      <w:r w:rsidR="00105F4B">
        <w:rPr>
          <w:noProof/>
        </w:rPr>
        <w:t>plechových částí. N</w:t>
      </w:r>
      <w:r w:rsidR="00105F4B" w:rsidRPr="00105F4B">
        <w:rPr>
          <w:noProof/>
        </w:rPr>
        <w:t>ejprve vezměte 2 kusy a zatlačte je k sobě do připravených otvorů na rámu (je to zacvakávací systém - spojí se dohromady). Stejným způsobem postupujte s 3. a 4. kovovou deskou, abyste získali čtvercový kovový rám. Nejsou potřeba žádné další šrouby</w:t>
      </w:r>
      <w:r>
        <w:t xml:space="preserve">.  </w:t>
      </w:r>
    </w:p>
    <w:p w:rsidR="008552D2" w:rsidRDefault="00105F4B">
      <w:pPr>
        <w:pStyle w:val="Nadpis2"/>
        <w:spacing w:after="0"/>
        <w:ind w:left="38"/>
      </w:pPr>
      <w:r>
        <w:t>Montáž skákací plachty a pružin</w:t>
      </w:r>
    </w:p>
    <w:p w:rsidR="008552D2" w:rsidRDefault="00A65742">
      <w:pPr>
        <w:spacing w:after="0" w:line="259" w:lineRule="auto"/>
        <w:ind w:left="73" w:right="-40" w:firstLine="0"/>
        <w:jc w:val="left"/>
      </w:pPr>
      <w:r>
        <w:rPr>
          <w:noProof/>
          <w:sz w:val="22"/>
        </w:rPr>
        <mc:AlternateContent>
          <mc:Choice Requires="wpg">
            <w:drawing>
              <wp:inline distT="0" distB="0" distL="0" distR="0">
                <wp:extent cx="7481056" cy="4764371"/>
                <wp:effectExtent l="19050" t="0" r="0" b="0"/>
                <wp:docPr id="48495" name="Group 48495"/>
                <wp:cNvGraphicFramePr/>
                <a:graphic xmlns:a="http://schemas.openxmlformats.org/drawingml/2006/main">
                  <a:graphicData uri="http://schemas.microsoft.com/office/word/2010/wordprocessingGroup">
                    <wpg:wgp>
                      <wpg:cNvGrpSpPr/>
                      <wpg:grpSpPr>
                        <a:xfrm>
                          <a:off x="0" y="0"/>
                          <a:ext cx="7481056" cy="4764371"/>
                          <a:chOff x="0" y="-1"/>
                          <a:chExt cx="7481056" cy="4764371"/>
                        </a:xfrm>
                      </wpg:grpSpPr>
                      <wps:wsp>
                        <wps:cNvPr id="3801" name="Rectangle 3801"/>
                        <wps:cNvSpPr/>
                        <wps:spPr>
                          <a:xfrm>
                            <a:off x="546416" y="-1"/>
                            <a:ext cx="3533970" cy="2453489"/>
                          </a:xfrm>
                          <a:prstGeom prst="rect">
                            <a:avLst/>
                          </a:prstGeom>
                          <a:ln>
                            <a:noFill/>
                          </a:ln>
                        </wps:spPr>
                        <wps:txbx>
                          <w:txbxContent>
                            <w:p w:rsidR="00A65742" w:rsidRDefault="00A65742">
                              <w:pPr>
                                <w:spacing w:after="160" w:line="259" w:lineRule="auto"/>
                                <w:ind w:left="0" w:firstLine="0"/>
                                <w:jc w:val="left"/>
                              </w:pPr>
                              <w:r>
                                <w:rPr>
                                  <w:w w:val="127"/>
                                </w:rPr>
                                <w:t>Položte skákací plachtu do rámu trampolíny. Aby</w:t>
                              </w:r>
                              <w:r>
                                <w:rPr>
                                  <w:spacing w:val="6"/>
                                  <w:w w:val="127"/>
                                </w:rPr>
                                <w:t xml:space="preserve"> </w:t>
                              </w:r>
                            </w:p>
                          </w:txbxContent>
                        </wps:txbx>
                        <wps:bodyPr horzOverflow="overflow" vert="horz" lIns="0" tIns="0" rIns="0" bIns="0" rtlCol="0">
                          <a:noAutofit/>
                        </wps:bodyPr>
                      </wps:wsp>
                      <wps:wsp>
                        <wps:cNvPr id="3802" name="Rectangle 3802"/>
                        <wps:cNvSpPr/>
                        <wps:spPr>
                          <a:xfrm>
                            <a:off x="546439" y="152362"/>
                            <a:ext cx="3533636" cy="198233"/>
                          </a:xfrm>
                          <a:prstGeom prst="rect">
                            <a:avLst/>
                          </a:prstGeom>
                          <a:ln>
                            <a:noFill/>
                          </a:ln>
                        </wps:spPr>
                        <wps:txbx>
                          <w:txbxContent>
                            <w:p w:rsidR="00A65742" w:rsidRDefault="00A65742">
                              <w:pPr>
                                <w:spacing w:after="160" w:line="259" w:lineRule="auto"/>
                                <w:ind w:left="0" w:firstLine="0"/>
                                <w:jc w:val="left"/>
                              </w:pPr>
                              <w:r>
                                <w:rPr>
                                  <w:w w:val="124"/>
                                </w:rPr>
                                <w:t>byla instalace skákací plachty snažší. Vložte osm</w:t>
                              </w:r>
                            </w:p>
                          </w:txbxContent>
                        </wps:txbx>
                        <wps:bodyPr horzOverflow="overflow" vert="horz" lIns="0" tIns="0" rIns="0" bIns="0" rtlCol="0">
                          <a:noAutofit/>
                        </wps:bodyPr>
                      </wps:wsp>
                      <wps:wsp>
                        <wps:cNvPr id="3803" name="Rectangle 3803"/>
                        <wps:cNvSpPr/>
                        <wps:spPr>
                          <a:xfrm>
                            <a:off x="546439" y="304724"/>
                            <a:ext cx="3533667" cy="198233"/>
                          </a:xfrm>
                          <a:prstGeom prst="rect">
                            <a:avLst/>
                          </a:prstGeom>
                          <a:ln>
                            <a:noFill/>
                          </a:ln>
                        </wps:spPr>
                        <wps:txbx>
                          <w:txbxContent>
                            <w:p w:rsidR="00A65742" w:rsidRDefault="00A65742">
                              <w:pPr>
                                <w:spacing w:after="160" w:line="259" w:lineRule="auto"/>
                                <w:ind w:left="0" w:firstLine="0"/>
                                <w:jc w:val="left"/>
                              </w:pPr>
                              <w:r>
                                <w:rPr>
                                  <w:w w:val="127"/>
                                </w:rPr>
                                <w:t>pružin do rohu skákací plachty a na tato místa</w:t>
                              </w:r>
                            </w:p>
                          </w:txbxContent>
                        </wps:txbx>
                        <wps:bodyPr horzOverflow="overflow" vert="horz" lIns="0" tIns="0" rIns="0" bIns="0" rtlCol="0">
                          <a:noAutofit/>
                        </wps:bodyPr>
                      </wps:wsp>
                      <wps:wsp>
                        <wps:cNvPr id="3804" name="Rectangle 3804"/>
                        <wps:cNvSpPr/>
                        <wps:spPr>
                          <a:xfrm>
                            <a:off x="546439" y="457086"/>
                            <a:ext cx="3533986" cy="198233"/>
                          </a:xfrm>
                          <a:prstGeom prst="rect">
                            <a:avLst/>
                          </a:prstGeom>
                          <a:ln>
                            <a:noFill/>
                          </a:ln>
                        </wps:spPr>
                        <wps:txbx>
                          <w:txbxContent>
                            <w:p w:rsidR="00A65742" w:rsidRDefault="00A65742">
                              <w:pPr>
                                <w:spacing w:after="160" w:line="259" w:lineRule="auto"/>
                                <w:ind w:left="0" w:firstLine="0"/>
                                <w:jc w:val="left"/>
                              </w:pPr>
                              <w:r>
                                <w:rPr>
                                  <w:w w:val="126"/>
                                </w:rPr>
                                <w:t>nejprve připevněte všech osm pružin. K drátu,</w:t>
                              </w:r>
                            </w:p>
                          </w:txbxContent>
                        </wps:txbx>
                        <wps:bodyPr horzOverflow="overflow" vert="horz" lIns="0" tIns="0" rIns="0" bIns="0" rtlCol="0">
                          <a:noAutofit/>
                        </wps:bodyPr>
                      </wps:wsp>
                      <wps:wsp>
                        <wps:cNvPr id="3805" name="Rectangle 3805"/>
                        <wps:cNvSpPr/>
                        <wps:spPr>
                          <a:xfrm>
                            <a:off x="546439" y="609448"/>
                            <a:ext cx="3533515" cy="198233"/>
                          </a:xfrm>
                          <a:prstGeom prst="rect">
                            <a:avLst/>
                          </a:prstGeom>
                          <a:ln>
                            <a:noFill/>
                          </a:ln>
                        </wps:spPr>
                        <wps:txbx>
                          <w:txbxContent>
                            <w:p w:rsidR="00A65742" w:rsidRDefault="00A65742">
                              <w:pPr>
                                <w:spacing w:after="160" w:line="259" w:lineRule="auto"/>
                                <w:ind w:left="0" w:firstLine="0"/>
                                <w:jc w:val="left"/>
                              </w:pPr>
                              <w:r>
                                <w:rPr>
                                  <w:w w:val="125"/>
                                </w:rPr>
                                <w:t>který je všitý do skákací plachty musíte připevnit</w:t>
                              </w:r>
                            </w:p>
                          </w:txbxContent>
                        </wps:txbx>
                        <wps:bodyPr horzOverflow="overflow" vert="horz" lIns="0" tIns="0" rIns="0" bIns="0" rtlCol="0">
                          <a:noAutofit/>
                        </wps:bodyPr>
                      </wps:wsp>
                      <wps:wsp>
                        <wps:cNvPr id="3806" name="Rectangle 3806"/>
                        <wps:cNvSpPr/>
                        <wps:spPr>
                          <a:xfrm>
                            <a:off x="546439" y="761810"/>
                            <a:ext cx="3533317" cy="198233"/>
                          </a:xfrm>
                          <a:prstGeom prst="rect">
                            <a:avLst/>
                          </a:prstGeom>
                          <a:ln>
                            <a:noFill/>
                          </a:ln>
                        </wps:spPr>
                        <wps:txbx>
                          <w:txbxContent>
                            <w:p w:rsidR="00A65742" w:rsidRDefault="00A65742">
                              <w:pPr>
                                <w:spacing w:after="160" w:line="259" w:lineRule="auto"/>
                                <w:ind w:left="0" w:firstLine="0"/>
                                <w:jc w:val="left"/>
                              </w:pPr>
                              <w:r>
                                <w:rPr>
                                  <w:w w:val="126"/>
                                </w:rPr>
                                <w:t>pružiny. Použijte pro to natahovácí hák.</w:t>
                              </w:r>
                              <w:r>
                                <w:rPr>
                                  <w:spacing w:val="6"/>
                                  <w:w w:val="126"/>
                                </w:rPr>
                                <w:t xml:space="preserve"> </w:t>
                              </w:r>
                            </w:p>
                          </w:txbxContent>
                        </wps:txbx>
                        <wps:bodyPr horzOverflow="overflow" vert="horz" lIns="0" tIns="0" rIns="0" bIns="0" rtlCol="0">
                          <a:noAutofit/>
                        </wps:bodyPr>
                      </wps:wsp>
                      <wps:wsp>
                        <wps:cNvPr id="3807" name="Rectangle 3807"/>
                        <wps:cNvSpPr/>
                        <wps:spPr>
                          <a:xfrm>
                            <a:off x="546439" y="914172"/>
                            <a:ext cx="3533363" cy="198233"/>
                          </a:xfrm>
                          <a:prstGeom prst="rect">
                            <a:avLst/>
                          </a:prstGeom>
                          <a:ln>
                            <a:noFill/>
                          </a:ln>
                        </wps:spPr>
                        <wps:txbx>
                          <w:txbxContent>
                            <w:p w:rsidR="00A65742" w:rsidRDefault="00A65742">
                              <w:pPr>
                                <w:spacing w:after="160" w:line="259" w:lineRule="auto"/>
                                <w:ind w:left="0" w:firstLine="0"/>
                                <w:jc w:val="left"/>
                              </w:pPr>
                              <w:r>
                                <w:rPr>
                                  <w:w w:val="126"/>
                                </w:rPr>
                                <w:t>Pokračujte zaháknutím zbylých pružin od rohů</w:t>
                              </w:r>
                            </w:p>
                          </w:txbxContent>
                        </wps:txbx>
                        <wps:bodyPr horzOverflow="overflow" vert="horz" lIns="0" tIns="0" rIns="0" bIns="0" rtlCol="0">
                          <a:noAutofit/>
                        </wps:bodyPr>
                      </wps:wsp>
                      <wps:wsp>
                        <wps:cNvPr id="3808" name="Rectangle 3808"/>
                        <wps:cNvSpPr/>
                        <wps:spPr>
                          <a:xfrm>
                            <a:off x="546439" y="1066534"/>
                            <a:ext cx="3533332" cy="198233"/>
                          </a:xfrm>
                          <a:prstGeom prst="rect">
                            <a:avLst/>
                          </a:prstGeom>
                          <a:ln>
                            <a:noFill/>
                          </a:ln>
                        </wps:spPr>
                        <wps:txbx>
                          <w:txbxContent>
                            <w:p w:rsidR="00A65742" w:rsidRDefault="00A65742">
                              <w:pPr>
                                <w:spacing w:after="160" w:line="259" w:lineRule="auto"/>
                                <w:ind w:left="0" w:firstLine="0"/>
                                <w:jc w:val="left"/>
                              </w:pPr>
                              <w:r>
                                <w:rPr>
                                  <w:w w:val="126"/>
                                </w:rPr>
                                <w:t>ke středu trampolíny na všech čtyřech stranách</w:t>
                              </w:r>
                              <w:r>
                                <w:rPr>
                                  <w:spacing w:val="6"/>
                                  <w:w w:val="126"/>
                                </w:rPr>
                                <w:t xml:space="preserve"> </w:t>
                              </w:r>
                            </w:p>
                          </w:txbxContent>
                        </wps:txbx>
                        <wps:bodyPr horzOverflow="overflow" vert="horz" lIns="0" tIns="0" rIns="0" bIns="0" rtlCol="0">
                          <a:noAutofit/>
                        </wps:bodyPr>
                      </wps:wsp>
                      <wps:wsp>
                        <wps:cNvPr id="3809" name="Rectangle 3809"/>
                        <wps:cNvSpPr/>
                        <wps:spPr>
                          <a:xfrm>
                            <a:off x="546439" y="1218896"/>
                            <a:ext cx="3533499" cy="198233"/>
                          </a:xfrm>
                          <a:prstGeom prst="rect">
                            <a:avLst/>
                          </a:prstGeom>
                          <a:ln>
                            <a:noFill/>
                          </a:ln>
                        </wps:spPr>
                        <wps:txbx>
                          <w:txbxContent>
                            <w:p w:rsidR="00A65742" w:rsidRDefault="00A65742">
                              <w:pPr>
                                <w:spacing w:after="160" w:line="259" w:lineRule="auto"/>
                                <w:ind w:left="0" w:firstLine="0"/>
                                <w:jc w:val="left"/>
                              </w:pPr>
                              <w:r>
                                <w:rPr>
                                  <w:w w:val="126"/>
                                </w:rPr>
                                <w:t>dokud nebudou všechny pružiny připevněny.</w:t>
                              </w:r>
                              <w:r>
                                <w:rPr>
                                  <w:spacing w:val="6"/>
                                  <w:w w:val="126"/>
                                </w:rPr>
                                <w:t xml:space="preserve"> </w:t>
                              </w:r>
                            </w:p>
                          </w:txbxContent>
                        </wps:txbx>
                        <wps:bodyPr horzOverflow="overflow" vert="horz" lIns="0" tIns="0" rIns="0" bIns="0" rtlCol="0">
                          <a:noAutofit/>
                        </wps:bodyPr>
                      </wps:wsp>
                      <wps:wsp>
                        <wps:cNvPr id="3810" name="Rectangle 3810"/>
                        <wps:cNvSpPr/>
                        <wps:spPr>
                          <a:xfrm>
                            <a:off x="546439" y="1371258"/>
                            <a:ext cx="3533606" cy="198233"/>
                          </a:xfrm>
                          <a:prstGeom prst="rect">
                            <a:avLst/>
                          </a:prstGeom>
                          <a:ln>
                            <a:noFill/>
                          </a:ln>
                        </wps:spPr>
                        <wps:txbx>
                          <w:txbxContent>
                            <w:p w:rsidR="00A65742" w:rsidRDefault="00A65742">
                              <w:pPr>
                                <w:spacing w:after="160" w:line="259" w:lineRule="auto"/>
                                <w:ind w:left="0" w:firstLine="0"/>
                                <w:jc w:val="left"/>
                              </w:pPr>
                              <w:r>
                                <w:rPr>
                                  <w:w w:val="125"/>
                                </w:rPr>
                                <w:t>Protože na skákací plachtě není žádná zvláštní</w:t>
                              </w:r>
                              <w:r>
                                <w:rPr>
                                  <w:spacing w:val="6"/>
                                  <w:w w:val="125"/>
                                </w:rPr>
                                <w:t xml:space="preserve"> </w:t>
                              </w:r>
                            </w:p>
                          </w:txbxContent>
                        </wps:txbx>
                        <wps:bodyPr horzOverflow="overflow" vert="horz" lIns="0" tIns="0" rIns="0" bIns="0" rtlCol="0">
                          <a:noAutofit/>
                        </wps:bodyPr>
                      </wps:wsp>
                      <wps:wsp>
                        <wps:cNvPr id="3811" name="Rectangle 3811"/>
                        <wps:cNvSpPr/>
                        <wps:spPr>
                          <a:xfrm>
                            <a:off x="546439" y="1523620"/>
                            <a:ext cx="3533606" cy="198233"/>
                          </a:xfrm>
                          <a:prstGeom prst="rect">
                            <a:avLst/>
                          </a:prstGeom>
                          <a:ln>
                            <a:noFill/>
                          </a:ln>
                        </wps:spPr>
                        <wps:txbx>
                          <w:txbxContent>
                            <w:p w:rsidR="00A65742" w:rsidRDefault="00A65742">
                              <w:pPr>
                                <w:spacing w:after="160" w:line="259" w:lineRule="auto"/>
                                <w:ind w:left="0" w:firstLine="0"/>
                                <w:jc w:val="left"/>
                              </w:pPr>
                              <w:r>
                                <w:rPr>
                                  <w:w w:val="125"/>
                                </w:rPr>
                                <w:t>Značka polohy pružin, stačí sledovat lineární</w:t>
                              </w:r>
                              <w:r>
                                <w:rPr>
                                  <w:spacing w:val="6"/>
                                  <w:w w:val="125"/>
                                </w:rPr>
                                <w:t xml:space="preserve"> </w:t>
                              </w:r>
                            </w:p>
                          </w:txbxContent>
                        </wps:txbx>
                        <wps:bodyPr horzOverflow="overflow" vert="horz" lIns="0" tIns="0" rIns="0" bIns="0" rtlCol="0">
                          <a:noAutofit/>
                        </wps:bodyPr>
                      </wps:wsp>
                      <wps:wsp>
                        <wps:cNvPr id="3812" name="Rectangle 3812"/>
                        <wps:cNvSpPr/>
                        <wps:spPr>
                          <a:xfrm>
                            <a:off x="546439" y="1675982"/>
                            <a:ext cx="3533210" cy="198233"/>
                          </a:xfrm>
                          <a:prstGeom prst="rect">
                            <a:avLst/>
                          </a:prstGeom>
                          <a:ln>
                            <a:noFill/>
                          </a:ln>
                        </wps:spPr>
                        <wps:txbx>
                          <w:txbxContent>
                            <w:p w:rsidR="00A65742" w:rsidRDefault="00A65742">
                              <w:pPr>
                                <w:spacing w:after="160" w:line="259" w:lineRule="auto"/>
                                <w:ind w:left="0" w:firstLine="0"/>
                                <w:jc w:val="left"/>
                              </w:pPr>
                              <w:r>
                                <w:rPr>
                                  <w:w w:val="126"/>
                                </w:rPr>
                                <w:t>linii pružin podle otvorů na rámu.</w:t>
                              </w:r>
                              <w:r>
                                <w:rPr>
                                  <w:spacing w:val="6"/>
                                  <w:w w:val="126"/>
                                </w:rPr>
                                <w:t xml:space="preserve"> </w:t>
                              </w:r>
                            </w:p>
                          </w:txbxContent>
                        </wps:txbx>
                        <wps:bodyPr horzOverflow="overflow" vert="horz" lIns="0" tIns="0" rIns="0" bIns="0" rtlCol="0">
                          <a:noAutofit/>
                        </wps:bodyPr>
                      </wps:wsp>
                      <wps:wsp>
                        <wps:cNvPr id="3813" name="Rectangle 3813"/>
                        <wps:cNvSpPr/>
                        <wps:spPr>
                          <a:xfrm>
                            <a:off x="546439" y="1828345"/>
                            <a:ext cx="3533606" cy="198232"/>
                          </a:xfrm>
                          <a:prstGeom prst="rect">
                            <a:avLst/>
                          </a:prstGeom>
                          <a:ln>
                            <a:noFill/>
                          </a:ln>
                        </wps:spPr>
                        <wps:txbx>
                          <w:txbxContent>
                            <w:p w:rsidR="00A65742" w:rsidRDefault="00A65742">
                              <w:pPr>
                                <w:spacing w:after="160" w:line="259" w:lineRule="auto"/>
                                <w:ind w:left="0" w:firstLine="0"/>
                                <w:jc w:val="left"/>
                              </w:pPr>
                              <w:r>
                                <w:rPr>
                                  <w:w w:val="124"/>
                                </w:rPr>
                                <w:t>Ujistěte se, že všech 60 pružin je správně a</w:t>
                              </w:r>
                              <w:r>
                                <w:rPr>
                                  <w:spacing w:val="6"/>
                                  <w:w w:val="124"/>
                                </w:rPr>
                                <w:t xml:space="preserve"> </w:t>
                              </w:r>
                            </w:p>
                          </w:txbxContent>
                        </wps:txbx>
                        <wps:bodyPr horzOverflow="overflow" vert="horz" lIns="0" tIns="0" rIns="0" bIns="0" rtlCol="0">
                          <a:noAutofit/>
                        </wps:bodyPr>
                      </wps:wsp>
                      <wps:wsp>
                        <wps:cNvPr id="3814" name="Rectangle 3814"/>
                        <wps:cNvSpPr/>
                        <wps:spPr>
                          <a:xfrm>
                            <a:off x="546439" y="1980706"/>
                            <a:ext cx="3533651" cy="198233"/>
                          </a:xfrm>
                          <a:prstGeom prst="rect">
                            <a:avLst/>
                          </a:prstGeom>
                          <a:ln>
                            <a:noFill/>
                          </a:ln>
                        </wps:spPr>
                        <wps:txbx>
                          <w:txbxContent>
                            <w:p w:rsidR="00A65742" w:rsidRDefault="00A65742">
                              <w:pPr>
                                <w:spacing w:after="160" w:line="259" w:lineRule="auto"/>
                                <w:ind w:left="0" w:firstLine="0"/>
                                <w:jc w:val="left"/>
                              </w:pPr>
                              <w:r>
                                <w:rPr>
                                  <w:w w:val="125"/>
                                </w:rPr>
                                <w:t>dobře připevněno.</w:t>
                              </w:r>
                              <w:r>
                                <w:rPr>
                                  <w:spacing w:val="6"/>
                                  <w:w w:val="125"/>
                                </w:rPr>
                                <w:t xml:space="preserve"> </w:t>
                              </w:r>
                            </w:p>
                          </w:txbxContent>
                        </wps:txbx>
                        <wps:bodyPr horzOverflow="overflow" vert="horz" lIns="0" tIns="0" rIns="0" bIns="0" rtlCol="0">
                          <a:noAutofit/>
                        </wps:bodyPr>
                      </wps:wsp>
                      <wps:wsp>
                        <wps:cNvPr id="3815" name="Rectangle 3815"/>
                        <wps:cNvSpPr/>
                        <wps:spPr>
                          <a:xfrm>
                            <a:off x="546439" y="2133069"/>
                            <a:ext cx="3533970" cy="198232"/>
                          </a:xfrm>
                          <a:prstGeom prst="rect">
                            <a:avLst/>
                          </a:prstGeom>
                          <a:ln>
                            <a:noFill/>
                          </a:ln>
                        </wps:spPr>
                        <wps:txbx>
                          <w:txbxContent>
                            <w:p w:rsidR="00A65742" w:rsidRDefault="00A65742">
                              <w:pPr>
                                <w:spacing w:after="160" w:line="259" w:lineRule="auto"/>
                                <w:ind w:left="0" w:firstLine="0"/>
                                <w:jc w:val="left"/>
                              </w:pPr>
                            </w:p>
                          </w:txbxContent>
                        </wps:txbx>
                        <wps:bodyPr horzOverflow="overflow" vert="horz" lIns="0" tIns="0" rIns="0" bIns="0" rtlCol="0">
                          <a:noAutofit/>
                        </wps:bodyPr>
                      </wps:wsp>
                      <wps:wsp>
                        <wps:cNvPr id="3816" name="Rectangle 3816"/>
                        <wps:cNvSpPr/>
                        <wps:spPr>
                          <a:xfrm>
                            <a:off x="546439" y="2285430"/>
                            <a:ext cx="715706" cy="198233"/>
                          </a:xfrm>
                          <a:prstGeom prst="rect">
                            <a:avLst/>
                          </a:prstGeom>
                          <a:ln>
                            <a:noFill/>
                          </a:ln>
                        </wps:spPr>
                        <wps:txbx>
                          <w:txbxContent>
                            <w:p w:rsidR="00A65742" w:rsidRDefault="00A65742">
                              <w:pPr>
                                <w:spacing w:after="160" w:line="259" w:lineRule="auto"/>
                                <w:ind w:left="0" w:firstLine="0"/>
                                <w:jc w:val="left"/>
                              </w:pPr>
                            </w:p>
                          </w:txbxContent>
                        </wps:txbx>
                        <wps:bodyPr horzOverflow="overflow" vert="horz" lIns="0" tIns="0" rIns="0" bIns="0" rtlCol="0">
                          <a:noAutofit/>
                        </wps:bodyPr>
                      </wps:wsp>
                      <wps:wsp>
                        <wps:cNvPr id="3821" name="Shape 3821"/>
                        <wps:cNvSpPr/>
                        <wps:spPr>
                          <a:xfrm>
                            <a:off x="3606184" y="4238102"/>
                            <a:ext cx="244970" cy="425535"/>
                          </a:xfrm>
                          <a:custGeom>
                            <a:avLst/>
                            <a:gdLst/>
                            <a:ahLst/>
                            <a:cxnLst/>
                            <a:rect l="0" t="0" r="0" b="0"/>
                            <a:pathLst>
                              <a:path w="244970" h="425535">
                                <a:moveTo>
                                  <a:pt x="244970" y="0"/>
                                </a:moveTo>
                                <a:lnTo>
                                  <a:pt x="244970" y="64973"/>
                                </a:lnTo>
                                <a:cubicBezTo>
                                  <a:pt x="183972" y="170637"/>
                                  <a:pt x="123342" y="275641"/>
                                  <a:pt x="62446" y="381140"/>
                                </a:cubicBezTo>
                                <a:lnTo>
                                  <a:pt x="244970" y="381140"/>
                                </a:lnTo>
                                <a:lnTo>
                                  <a:pt x="244970" y="425514"/>
                                </a:lnTo>
                                <a:lnTo>
                                  <a:pt x="54711" y="425535"/>
                                </a:lnTo>
                                <a:lnTo>
                                  <a:pt x="27487" y="425535"/>
                                </a:lnTo>
                                <a:lnTo>
                                  <a:pt x="17540" y="424067"/>
                                </a:lnTo>
                                <a:cubicBezTo>
                                  <a:pt x="14430" y="423021"/>
                                  <a:pt x="11557" y="421354"/>
                                  <a:pt x="8991" y="418871"/>
                                </a:cubicBezTo>
                                <a:cubicBezTo>
                                  <a:pt x="1346" y="411467"/>
                                  <a:pt x="0" y="401993"/>
                                  <a:pt x="5435" y="392455"/>
                                </a:cubicBezTo>
                                <a:cubicBezTo>
                                  <a:pt x="14846" y="375894"/>
                                  <a:pt x="24460" y="359448"/>
                                  <a:pt x="33998" y="342964"/>
                                </a:cubicBezTo>
                                <a:cubicBezTo>
                                  <a:pt x="84544" y="255588"/>
                                  <a:pt x="135090" y="168211"/>
                                  <a:pt x="185623" y="80848"/>
                                </a:cubicBezTo>
                                <a:cubicBezTo>
                                  <a:pt x="198806" y="58064"/>
                                  <a:pt x="211950" y="35242"/>
                                  <a:pt x="225209" y="12509"/>
                                </a:cubicBezTo>
                                <a:cubicBezTo>
                                  <a:pt x="227647" y="8325"/>
                                  <a:pt x="230736" y="5189"/>
                                  <a:pt x="234149" y="3101"/>
                                </a:cubicBezTo>
                                <a:lnTo>
                                  <a:pt x="244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2" name="Shape 3822"/>
                        <wps:cNvSpPr/>
                        <wps:spPr>
                          <a:xfrm>
                            <a:off x="3851155" y="4238084"/>
                            <a:ext cx="245783" cy="425556"/>
                          </a:xfrm>
                          <a:custGeom>
                            <a:avLst/>
                            <a:gdLst/>
                            <a:ahLst/>
                            <a:cxnLst/>
                            <a:rect l="0" t="0" r="0" b="0"/>
                            <a:pathLst>
                              <a:path w="245783" h="425556">
                                <a:moveTo>
                                  <a:pt x="63" y="0"/>
                                </a:moveTo>
                                <a:cubicBezTo>
                                  <a:pt x="7534" y="18"/>
                                  <a:pt x="14998" y="4228"/>
                                  <a:pt x="19850" y="12629"/>
                                </a:cubicBezTo>
                                <a:cubicBezTo>
                                  <a:pt x="69291" y="98341"/>
                                  <a:pt x="118656" y="184091"/>
                                  <a:pt x="168072" y="269816"/>
                                </a:cubicBezTo>
                                <a:cubicBezTo>
                                  <a:pt x="191668" y="310736"/>
                                  <a:pt x="215265" y="351643"/>
                                  <a:pt x="238925" y="392511"/>
                                </a:cubicBezTo>
                                <a:cubicBezTo>
                                  <a:pt x="245783" y="404373"/>
                                  <a:pt x="239598" y="424706"/>
                                  <a:pt x="220573" y="425493"/>
                                </a:cubicBezTo>
                                <a:cubicBezTo>
                                  <a:pt x="219126" y="425556"/>
                                  <a:pt x="217665" y="425531"/>
                                  <a:pt x="216205" y="425531"/>
                                </a:cubicBezTo>
                                <a:cubicBezTo>
                                  <a:pt x="144196" y="425531"/>
                                  <a:pt x="72187" y="425531"/>
                                  <a:pt x="165" y="425531"/>
                                </a:cubicBezTo>
                                <a:lnTo>
                                  <a:pt x="0" y="425531"/>
                                </a:lnTo>
                                <a:lnTo>
                                  <a:pt x="0" y="381157"/>
                                </a:lnTo>
                                <a:lnTo>
                                  <a:pt x="182524" y="381157"/>
                                </a:lnTo>
                                <a:cubicBezTo>
                                  <a:pt x="121577" y="275582"/>
                                  <a:pt x="60922" y="170528"/>
                                  <a:pt x="0" y="64991"/>
                                </a:cubicBezTo>
                                <a:lnTo>
                                  <a:pt x="0" y="18"/>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3" name="Shape 3823"/>
                        <wps:cNvSpPr/>
                        <wps:spPr>
                          <a:xfrm>
                            <a:off x="3668629" y="4303088"/>
                            <a:ext cx="182519" cy="316158"/>
                          </a:xfrm>
                          <a:custGeom>
                            <a:avLst/>
                            <a:gdLst/>
                            <a:ahLst/>
                            <a:cxnLst/>
                            <a:rect l="0" t="0" r="0" b="0"/>
                            <a:pathLst>
                              <a:path w="182519" h="316158">
                                <a:moveTo>
                                  <a:pt x="182519" y="0"/>
                                </a:moveTo>
                                <a:lnTo>
                                  <a:pt x="182519" y="77148"/>
                                </a:lnTo>
                                <a:lnTo>
                                  <a:pt x="178816" y="76256"/>
                                </a:lnTo>
                                <a:cubicBezTo>
                                  <a:pt x="167665" y="78300"/>
                                  <a:pt x="160566" y="87508"/>
                                  <a:pt x="160553" y="100182"/>
                                </a:cubicBezTo>
                                <a:cubicBezTo>
                                  <a:pt x="160503" y="130878"/>
                                  <a:pt x="160528" y="161587"/>
                                  <a:pt x="160553" y="192283"/>
                                </a:cubicBezTo>
                                <a:cubicBezTo>
                                  <a:pt x="160566" y="194531"/>
                                  <a:pt x="160769" y="196791"/>
                                  <a:pt x="161150" y="199001"/>
                                </a:cubicBezTo>
                                <a:cubicBezTo>
                                  <a:pt x="162103" y="204519"/>
                                  <a:pt x="165402" y="209285"/>
                                  <a:pt x="169848" y="212457"/>
                                </a:cubicBezTo>
                                <a:lnTo>
                                  <a:pt x="182519" y="215621"/>
                                </a:lnTo>
                                <a:lnTo>
                                  <a:pt x="182519" y="235854"/>
                                </a:lnTo>
                                <a:lnTo>
                                  <a:pt x="163541" y="243529"/>
                                </a:lnTo>
                                <a:cubicBezTo>
                                  <a:pt x="158648" y="248362"/>
                                  <a:pt x="155626" y="255078"/>
                                  <a:pt x="155600" y="262565"/>
                                </a:cubicBezTo>
                                <a:cubicBezTo>
                                  <a:pt x="155537" y="277513"/>
                                  <a:pt x="167818" y="290364"/>
                                  <a:pt x="182346" y="290581"/>
                                </a:cubicBezTo>
                                <a:lnTo>
                                  <a:pt x="182519" y="290545"/>
                                </a:lnTo>
                                <a:lnTo>
                                  <a:pt x="182519" y="316158"/>
                                </a:lnTo>
                                <a:lnTo>
                                  <a:pt x="0" y="316158"/>
                                </a:lnTo>
                                <a:lnTo>
                                  <a:pt x="1825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4" name="Shape 3824"/>
                        <wps:cNvSpPr/>
                        <wps:spPr>
                          <a:xfrm>
                            <a:off x="3851148" y="4303080"/>
                            <a:ext cx="182529" cy="316166"/>
                          </a:xfrm>
                          <a:custGeom>
                            <a:avLst/>
                            <a:gdLst/>
                            <a:ahLst/>
                            <a:cxnLst/>
                            <a:rect l="0" t="0" r="0" b="0"/>
                            <a:pathLst>
                              <a:path w="182529" h="316166">
                                <a:moveTo>
                                  <a:pt x="5" y="0"/>
                                </a:moveTo>
                                <a:cubicBezTo>
                                  <a:pt x="60927" y="105524"/>
                                  <a:pt x="121582" y="210591"/>
                                  <a:pt x="182529" y="316166"/>
                                </a:cubicBezTo>
                                <a:lnTo>
                                  <a:pt x="0" y="316166"/>
                                </a:lnTo>
                                <a:lnTo>
                                  <a:pt x="0" y="290553"/>
                                </a:lnTo>
                                <a:lnTo>
                                  <a:pt x="10078" y="288470"/>
                                </a:lnTo>
                                <a:cubicBezTo>
                                  <a:pt x="19663" y="284249"/>
                                  <a:pt x="26754" y="274224"/>
                                  <a:pt x="26916" y="262928"/>
                                </a:cubicBezTo>
                                <a:cubicBezTo>
                                  <a:pt x="27132" y="248005"/>
                                  <a:pt x="15168" y="235864"/>
                                  <a:pt x="183" y="235788"/>
                                </a:cubicBezTo>
                                <a:lnTo>
                                  <a:pt x="0" y="235862"/>
                                </a:lnTo>
                                <a:lnTo>
                                  <a:pt x="0" y="215629"/>
                                </a:lnTo>
                                <a:lnTo>
                                  <a:pt x="2913" y="216357"/>
                                </a:lnTo>
                                <a:cubicBezTo>
                                  <a:pt x="14419" y="214579"/>
                                  <a:pt x="21912" y="205625"/>
                                  <a:pt x="22014" y="193180"/>
                                </a:cubicBezTo>
                                <a:cubicBezTo>
                                  <a:pt x="22115" y="177558"/>
                                  <a:pt x="22039" y="161950"/>
                                  <a:pt x="22039" y="146329"/>
                                </a:cubicBezTo>
                                <a:cubicBezTo>
                                  <a:pt x="22039" y="137858"/>
                                  <a:pt x="22077" y="129387"/>
                                  <a:pt x="22027" y="120929"/>
                                </a:cubicBezTo>
                                <a:cubicBezTo>
                                  <a:pt x="21976" y="112458"/>
                                  <a:pt x="22382" y="103949"/>
                                  <a:pt x="21633" y="95541"/>
                                </a:cubicBezTo>
                                <a:cubicBezTo>
                                  <a:pt x="21068" y="89198"/>
                                  <a:pt x="17772" y="83823"/>
                                  <a:pt x="13098" y="80311"/>
                                </a:cubicBezTo>
                                <a:lnTo>
                                  <a:pt x="0" y="77156"/>
                                </a:lnTo>
                                <a:lnTo>
                                  <a:pt x="0" y="8"/>
                                </a:lnTo>
                                <a:lnTo>
                                  <a:pt x="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5" name="Shape 3825"/>
                        <wps:cNvSpPr/>
                        <wps:spPr>
                          <a:xfrm>
                            <a:off x="3829128" y="4377123"/>
                            <a:ext cx="44399" cy="144031"/>
                          </a:xfrm>
                          <a:custGeom>
                            <a:avLst/>
                            <a:gdLst/>
                            <a:ahLst/>
                            <a:cxnLst/>
                            <a:rect l="0" t="0" r="0" b="0"/>
                            <a:pathLst>
                              <a:path w="44399" h="144031">
                                <a:moveTo>
                                  <a:pt x="18313" y="2222"/>
                                </a:moveTo>
                                <a:cubicBezTo>
                                  <a:pt x="30467" y="0"/>
                                  <a:pt x="42519" y="8814"/>
                                  <a:pt x="43650" y="21489"/>
                                </a:cubicBezTo>
                                <a:cubicBezTo>
                                  <a:pt x="44399" y="29896"/>
                                  <a:pt x="44005" y="38418"/>
                                  <a:pt x="44043" y="46876"/>
                                </a:cubicBezTo>
                                <a:cubicBezTo>
                                  <a:pt x="44094" y="55347"/>
                                  <a:pt x="44056" y="63818"/>
                                  <a:pt x="44056" y="72289"/>
                                </a:cubicBezTo>
                                <a:cubicBezTo>
                                  <a:pt x="44056" y="87909"/>
                                  <a:pt x="44145" y="103518"/>
                                  <a:pt x="44031" y="119139"/>
                                </a:cubicBezTo>
                                <a:cubicBezTo>
                                  <a:pt x="43942" y="131585"/>
                                  <a:pt x="36449" y="140539"/>
                                  <a:pt x="24930" y="142316"/>
                                </a:cubicBezTo>
                                <a:cubicBezTo>
                                  <a:pt x="13856" y="144031"/>
                                  <a:pt x="2565" y="135992"/>
                                  <a:pt x="648" y="124955"/>
                                </a:cubicBezTo>
                                <a:cubicBezTo>
                                  <a:pt x="267" y="122758"/>
                                  <a:pt x="64" y="120485"/>
                                  <a:pt x="64" y="118250"/>
                                </a:cubicBezTo>
                                <a:cubicBezTo>
                                  <a:pt x="25" y="87554"/>
                                  <a:pt x="0" y="56845"/>
                                  <a:pt x="51" y="26137"/>
                                </a:cubicBezTo>
                                <a:cubicBezTo>
                                  <a:pt x="64" y="13462"/>
                                  <a:pt x="7176" y="4267"/>
                                  <a:pt x="18313" y="22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 name="Shape 3826"/>
                        <wps:cNvSpPr/>
                        <wps:spPr>
                          <a:xfrm>
                            <a:off x="3824166" y="4538792"/>
                            <a:ext cx="54115" cy="55080"/>
                          </a:xfrm>
                          <a:custGeom>
                            <a:avLst/>
                            <a:gdLst/>
                            <a:ahLst/>
                            <a:cxnLst/>
                            <a:rect l="0" t="0" r="0" b="0"/>
                            <a:pathLst>
                              <a:path w="54115" h="55080">
                                <a:moveTo>
                                  <a:pt x="27165" y="76"/>
                                </a:moveTo>
                                <a:cubicBezTo>
                                  <a:pt x="42151" y="152"/>
                                  <a:pt x="54115" y="12293"/>
                                  <a:pt x="53899" y="27216"/>
                                </a:cubicBezTo>
                                <a:cubicBezTo>
                                  <a:pt x="53683" y="42278"/>
                                  <a:pt x="41148" y="55080"/>
                                  <a:pt x="26810" y="54876"/>
                                </a:cubicBezTo>
                                <a:cubicBezTo>
                                  <a:pt x="12281" y="54660"/>
                                  <a:pt x="0" y="41808"/>
                                  <a:pt x="64" y="26860"/>
                                </a:cubicBezTo>
                                <a:cubicBezTo>
                                  <a:pt x="114" y="11887"/>
                                  <a:pt x="12154" y="0"/>
                                  <a:pt x="27165" y="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7" name="Rectangle 3827"/>
                        <wps:cNvSpPr/>
                        <wps:spPr>
                          <a:xfrm>
                            <a:off x="4180283" y="4221523"/>
                            <a:ext cx="881847" cy="204010"/>
                          </a:xfrm>
                          <a:prstGeom prst="rect">
                            <a:avLst/>
                          </a:prstGeom>
                          <a:ln>
                            <a:noFill/>
                          </a:ln>
                        </wps:spPr>
                        <wps:txbx>
                          <w:txbxContent>
                            <w:p w:rsidR="00A65742" w:rsidRDefault="00A65742">
                              <w:pPr>
                                <w:spacing w:after="160" w:line="259" w:lineRule="auto"/>
                                <w:ind w:left="0" w:firstLine="0"/>
                                <w:jc w:val="left"/>
                              </w:pPr>
                              <w:r>
                                <w:rPr>
                                  <w:b/>
                                  <w:spacing w:val="-2"/>
                                  <w:w w:val="127"/>
                                </w:rPr>
                                <w:t>Důležité:</w:t>
                              </w:r>
                              <w:r>
                                <w:rPr>
                                  <w:b/>
                                  <w:spacing w:val="10"/>
                                  <w:w w:val="127"/>
                                </w:rPr>
                                <w:t xml:space="preserve"> </w:t>
                              </w:r>
                            </w:p>
                          </w:txbxContent>
                        </wps:txbx>
                        <wps:bodyPr horzOverflow="overflow" vert="horz" lIns="0" tIns="0" rIns="0" bIns="0" rtlCol="0">
                          <a:noAutofit/>
                        </wps:bodyPr>
                      </wps:wsp>
                      <wps:wsp>
                        <wps:cNvPr id="3828" name="Rectangle 3828"/>
                        <wps:cNvSpPr/>
                        <wps:spPr>
                          <a:xfrm>
                            <a:off x="4180283" y="4413775"/>
                            <a:ext cx="3300773" cy="198233"/>
                          </a:xfrm>
                          <a:prstGeom prst="rect">
                            <a:avLst/>
                          </a:prstGeom>
                          <a:ln>
                            <a:noFill/>
                          </a:ln>
                        </wps:spPr>
                        <wps:txbx>
                          <w:txbxContent>
                            <w:p w:rsidR="00A65742" w:rsidRDefault="00A65742">
                              <w:pPr>
                                <w:spacing w:after="160" w:line="259" w:lineRule="auto"/>
                                <w:ind w:left="0" w:firstLine="0"/>
                                <w:jc w:val="left"/>
                              </w:pPr>
                              <w:r>
                                <w:rPr>
                                  <w:spacing w:val="-2"/>
                                  <w:w w:val="123"/>
                                </w:rPr>
                                <w:t>Ujistěte se, že všechny pružiny jsou dobře</w:t>
                              </w:r>
                              <w:r>
                                <w:rPr>
                                  <w:spacing w:val="6"/>
                                  <w:w w:val="123"/>
                                </w:rPr>
                                <w:t xml:space="preserve"> </w:t>
                              </w:r>
                            </w:p>
                          </w:txbxContent>
                        </wps:txbx>
                        <wps:bodyPr horzOverflow="overflow" vert="horz" lIns="0" tIns="0" rIns="0" bIns="0" rtlCol="0">
                          <a:noAutofit/>
                        </wps:bodyPr>
                      </wps:wsp>
                      <wps:wsp>
                        <wps:cNvPr id="3829" name="Rectangle 3829"/>
                        <wps:cNvSpPr/>
                        <wps:spPr>
                          <a:xfrm>
                            <a:off x="4180283" y="4566137"/>
                            <a:ext cx="821374" cy="198233"/>
                          </a:xfrm>
                          <a:prstGeom prst="rect">
                            <a:avLst/>
                          </a:prstGeom>
                          <a:ln>
                            <a:noFill/>
                          </a:ln>
                        </wps:spPr>
                        <wps:txbx>
                          <w:txbxContent>
                            <w:p w:rsidR="00A65742" w:rsidRDefault="00A65742">
                              <w:pPr>
                                <w:spacing w:after="160" w:line="259" w:lineRule="auto"/>
                                <w:ind w:left="0" w:firstLine="0"/>
                                <w:jc w:val="left"/>
                              </w:pPr>
                              <w:r>
                                <w:rPr>
                                  <w:w w:val="121"/>
                                </w:rPr>
                                <w:t>připevněny.</w:t>
                              </w:r>
                              <w:r>
                                <w:rPr>
                                  <w:spacing w:val="6"/>
                                  <w:w w:val="121"/>
                                </w:rPr>
                                <w:t xml:space="preserve"> </w:t>
                              </w:r>
                            </w:p>
                          </w:txbxContent>
                        </wps:txbx>
                        <wps:bodyPr horzOverflow="overflow" vert="horz" lIns="0" tIns="0" rIns="0" bIns="0" rtlCol="0">
                          <a:noAutofit/>
                        </wps:bodyPr>
                      </wps:wsp>
                      <pic:pic xmlns:pic="http://schemas.openxmlformats.org/drawingml/2006/picture">
                        <pic:nvPicPr>
                          <pic:cNvPr id="50669" name="Picture 50669"/>
                          <pic:cNvPicPr/>
                        </pic:nvPicPr>
                        <pic:blipFill>
                          <a:blip r:embed="rId17"/>
                          <a:stretch>
                            <a:fillRect/>
                          </a:stretch>
                        </pic:blipFill>
                        <pic:spPr>
                          <a:xfrm>
                            <a:off x="4137441" y="2015737"/>
                            <a:ext cx="1828800" cy="1905000"/>
                          </a:xfrm>
                          <a:prstGeom prst="rect">
                            <a:avLst/>
                          </a:prstGeom>
                        </pic:spPr>
                      </pic:pic>
                      <wps:wsp>
                        <wps:cNvPr id="3832" name="Shape 3832"/>
                        <wps:cNvSpPr/>
                        <wps:spPr>
                          <a:xfrm>
                            <a:off x="5474155" y="2374359"/>
                            <a:ext cx="141325" cy="141325"/>
                          </a:xfrm>
                          <a:custGeom>
                            <a:avLst/>
                            <a:gdLst/>
                            <a:ahLst/>
                            <a:cxnLst/>
                            <a:rect l="0" t="0" r="0" b="0"/>
                            <a:pathLst>
                              <a:path w="141325" h="141325">
                                <a:moveTo>
                                  <a:pt x="141325" y="0"/>
                                </a:moveTo>
                                <a:lnTo>
                                  <a:pt x="0" y="141325"/>
                                </a:lnTo>
                              </a:path>
                            </a:pathLst>
                          </a:custGeom>
                          <a:ln w="53150" cap="flat">
                            <a:miter lim="100000"/>
                          </a:ln>
                        </wps:spPr>
                        <wps:style>
                          <a:lnRef idx="1">
                            <a:srgbClr val="ABD037"/>
                          </a:lnRef>
                          <a:fillRef idx="0">
                            <a:srgbClr val="000000">
                              <a:alpha val="0"/>
                            </a:srgbClr>
                          </a:fillRef>
                          <a:effectRef idx="0">
                            <a:scrgbClr r="0" g="0" b="0"/>
                          </a:effectRef>
                          <a:fontRef idx="none"/>
                        </wps:style>
                        <wps:bodyPr/>
                      </wps:wsp>
                      <wps:wsp>
                        <wps:cNvPr id="3833" name="Shape 3833"/>
                        <wps:cNvSpPr/>
                        <wps:spPr>
                          <a:xfrm>
                            <a:off x="5494655" y="2283489"/>
                            <a:ext cx="211696" cy="211696"/>
                          </a:xfrm>
                          <a:custGeom>
                            <a:avLst/>
                            <a:gdLst/>
                            <a:ahLst/>
                            <a:cxnLst/>
                            <a:rect l="0" t="0" r="0" b="0"/>
                            <a:pathLst>
                              <a:path w="211696" h="211696">
                                <a:moveTo>
                                  <a:pt x="211696" y="0"/>
                                </a:moveTo>
                                <a:lnTo>
                                  <a:pt x="112967" y="211696"/>
                                </a:lnTo>
                                <a:lnTo>
                                  <a:pt x="0" y="98730"/>
                                </a:lnTo>
                                <a:lnTo>
                                  <a:pt x="211696"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3834" name="Shape 3834"/>
                        <wps:cNvSpPr/>
                        <wps:spPr>
                          <a:xfrm>
                            <a:off x="4495090" y="2374359"/>
                            <a:ext cx="141325" cy="141325"/>
                          </a:xfrm>
                          <a:custGeom>
                            <a:avLst/>
                            <a:gdLst/>
                            <a:ahLst/>
                            <a:cxnLst/>
                            <a:rect l="0" t="0" r="0" b="0"/>
                            <a:pathLst>
                              <a:path w="141325" h="141325">
                                <a:moveTo>
                                  <a:pt x="0" y="0"/>
                                </a:moveTo>
                                <a:lnTo>
                                  <a:pt x="141325" y="141325"/>
                                </a:lnTo>
                              </a:path>
                            </a:pathLst>
                          </a:custGeom>
                          <a:ln w="53150" cap="flat">
                            <a:miter lim="100000"/>
                          </a:ln>
                        </wps:spPr>
                        <wps:style>
                          <a:lnRef idx="1">
                            <a:srgbClr val="ABD037"/>
                          </a:lnRef>
                          <a:fillRef idx="0">
                            <a:srgbClr val="000000">
                              <a:alpha val="0"/>
                            </a:srgbClr>
                          </a:fillRef>
                          <a:effectRef idx="0">
                            <a:scrgbClr r="0" g="0" b="0"/>
                          </a:effectRef>
                          <a:fontRef idx="none"/>
                        </wps:style>
                        <wps:bodyPr/>
                      </wps:wsp>
                      <wps:wsp>
                        <wps:cNvPr id="3835" name="Shape 3835"/>
                        <wps:cNvSpPr/>
                        <wps:spPr>
                          <a:xfrm>
                            <a:off x="4404219" y="2283489"/>
                            <a:ext cx="211696" cy="211696"/>
                          </a:xfrm>
                          <a:custGeom>
                            <a:avLst/>
                            <a:gdLst/>
                            <a:ahLst/>
                            <a:cxnLst/>
                            <a:rect l="0" t="0" r="0" b="0"/>
                            <a:pathLst>
                              <a:path w="211696" h="211696">
                                <a:moveTo>
                                  <a:pt x="0" y="0"/>
                                </a:moveTo>
                                <a:lnTo>
                                  <a:pt x="211696" y="98730"/>
                                </a:lnTo>
                                <a:lnTo>
                                  <a:pt x="98730" y="211696"/>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3836" name="Shape 3836"/>
                        <wps:cNvSpPr/>
                        <wps:spPr>
                          <a:xfrm>
                            <a:off x="4495090" y="3344290"/>
                            <a:ext cx="141325" cy="141325"/>
                          </a:xfrm>
                          <a:custGeom>
                            <a:avLst/>
                            <a:gdLst/>
                            <a:ahLst/>
                            <a:cxnLst/>
                            <a:rect l="0" t="0" r="0" b="0"/>
                            <a:pathLst>
                              <a:path w="141325" h="141325">
                                <a:moveTo>
                                  <a:pt x="0" y="141325"/>
                                </a:moveTo>
                                <a:lnTo>
                                  <a:pt x="141325" y="0"/>
                                </a:lnTo>
                              </a:path>
                            </a:pathLst>
                          </a:custGeom>
                          <a:ln w="53150" cap="flat">
                            <a:miter lim="100000"/>
                          </a:ln>
                        </wps:spPr>
                        <wps:style>
                          <a:lnRef idx="1">
                            <a:srgbClr val="ABD037"/>
                          </a:lnRef>
                          <a:fillRef idx="0">
                            <a:srgbClr val="000000">
                              <a:alpha val="0"/>
                            </a:srgbClr>
                          </a:fillRef>
                          <a:effectRef idx="0">
                            <a:scrgbClr r="0" g="0" b="0"/>
                          </a:effectRef>
                          <a:fontRef idx="none"/>
                        </wps:style>
                        <wps:bodyPr/>
                      </wps:wsp>
                      <wps:wsp>
                        <wps:cNvPr id="3837" name="Shape 3837"/>
                        <wps:cNvSpPr/>
                        <wps:spPr>
                          <a:xfrm>
                            <a:off x="4404219" y="3364790"/>
                            <a:ext cx="211696" cy="211696"/>
                          </a:xfrm>
                          <a:custGeom>
                            <a:avLst/>
                            <a:gdLst/>
                            <a:ahLst/>
                            <a:cxnLst/>
                            <a:rect l="0" t="0" r="0" b="0"/>
                            <a:pathLst>
                              <a:path w="211696" h="211696">
                                <a:moveTo>
                                  <a:pt x="98730" y="0"/>
                                </a:moveTo>
                                <a:lnTo>
                                  <a:pt x="211696" y="112967"/>
                                </a:lnTo>
                                <a:lnTo>
                                  <a:pt x="0" y="211696"/>
                                </a:lnTo>
                                <a:lnTo>
                                  <a:pt x="9873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3838" name="Shape 3838"/>
                        <wps:cNvSpPr/>
                        <wps:spPr>
                          <a:xfrm>
                            <a:off x="5474155" y="3344290"/>
                            <a:ext cx="141325" cy="141325"/>
                          </a:xfrm>
                          <a:custGeom>
                            <a:avLst/>
                            <a:gdLst/>
                            <a:ahLst/>
                            <a:cxnLst/>
                            <a:rect l="0" t="0" r="0" b="0"/>
                            <a:pathLst>
                              <a:path w="141325" h="141325">
                                <a:moveTo>
                                  <a:pt x="141325" y="141325"/>
                                </a:moveTo>
                                <a:lnTo>
                                  <a:pt x="0" y="0"/>
                                </a:lnTo>
                              </a:path>
                            </a:pathLst>
                          </a:custGeom>
                          <a:ln w="53150" cap="flat">
                            <a:miter lim="100000"/>
                          </a:ln>
                        </wps:spPr>
                        <wps:style>
                          <a:lnRef idx="1">
                            <a:srgbClr val="ABD037"/>
                          </a:lnRef>
                          <a:fillRef idx="0">
                            <a:srgbClr val="000000">
                              <a:alpha val="0"/>
                            </a:srgbClr>
                          </a:fillRef>
                          <a:effectRef idx="0">
                            <a:scrgbClr r="0" g="0" b="0"/>
                          </a:effectRef>
                          <a:fontRef idx="none"/>
                        </wps:style>
                        <wps:bodyPr/>
                      </wps:wsp>
                      <wps:wsp>
                        <wps:cNvPr id="3839" name="Shape 3839"/>
                        <wps:cNvSpPr/>
                        <wps:spPr>
                          <a:xfrm>
                            <a:off x="5494655" y="3364790"/>
                            <a:ext cx="211696" cy="211696"/>
                          </a:xfrm>
                          <a:custGeom>
                            <a:avLst/>
                            <a:gdLst/>
                            <a:ahLst/>
                            <a:cxnLst/>
                            <a:rect l="0" t="0" r="0" b="0"/>
                            <a:pathLst>
                              <a:path w="211696" h="211696">
                                <a:moveTo>
                                  <a:pt x="112967" y="0"/>
                                </a:moveTo>
                                <a:lnTo>
                                  <a:pt x="211696" y="211696"/>
                                </a:lnTo>
                                <a:lnTo>
                                  <a:pt x="0" y="112967"/>
                                </a:lnTo>
                                <a:lnTo>
                                  <a:pt x="112967"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51690" name="Shape 51690"/>
                        <wps:cNvSpPr/>
                        <wps:spPr>
                          <a:xfrm>
                            <a:off x="3427853" y="8540"/>
                            <a:ext cx="3022270" cy="1700022"/>
                          </a:xfrm>
                          <a:custGeom>
                            <a:avLst/>
                            <a:gdLst/>
                            <a:ahLst/>
                            <a:cxnLst/>
                            <a:rect l="0" t="0" r="0" b="0"/>
                            <a:pathLst>
                              <a:path w="3022270" h="1700022">
                                <a:moveTo>
                                  <a:pt x="0" y="0"/>
                                </a:moveTo>
                                <a:lnTo>
                                  <a:pt x="3022270" y="0"/>
                                </a:lnTo>
                                <a:lnTo>
                                  <a:pt x="3022270" y="1700022"/>
                                </a:lnTo>
                                <a:lnTo>
                                  <a:pt x="0" y="1700022"/>
                                </a:lnTo>
                                <a:lnTo>
                                  <a:pt x="0" y="0"/>
                                </a:lnTo>
                              </a:path>
                            </a:pathLst>
                          </a:custGeom>
                          <a:ln w="0" cap="flat">
                            <a:miter lim="100000"/>
                          </a:ln>
                        </wps:spPr>
                        <wps:style>
                          <a:lnRef idx="0">
                            <a:srgbClr val="000000">
                              <a:alpha val="0"/>
                            </a:srgbClr>
                          </a:lnRef>
                          <a:fillRef idx="1">
                            <a:srgbClr val="E6E7E8"/>
                          </a:fillRef>
                          <a:effectRef idx="0">
                            <a:scrgbClr r="0" g="0" b="0"/>
                          </a:effectRef>
                          <a:fontRef idx="none"/>
                        </wps:style>
                        <wps:bodyPr/>
                      </wps:wsp>
                      <pic:pic xmlns:pic="http://schemas.openxmlformats.org/drawingml/2006/picture">
                        <pic:nvPicPr>
                          <pic:cNvPr id="3842" name="Picture 3842"/>
                          <pic:cNvPicPr/>
                        </pic:nvPicPr>
                        <pic:blipFill>
                          <a:blip r:embed="rId18"/>
                          <a:stretch>
                            <a:fillRect/>
                          </a:stretch>
                        </pic:blipFill>
                        <pic:spPr>
                          <a:xfrm>
                            <a:off x="3427854" y="8533"/>
                            <a:ext cx="3022273" cy="1700028"/>
                          </a:xfrm>
                          <a:prstGeom prst="rect">
                            <a:avLst/>
                          </a:prstGeom>
                        </pic:spPr>
                      </pic:pic>
                      <wps:wsp>
                        <wps:cNvPr id="3845" name="Rectangle 3845"/>
                        <wps:cNvSpPr/>
                        <wps:spPr>
                          <a:xfrm>
                            <a:off x="139833" y="69321"/>
                            <a:ext cx="219245" cy="498690"/>
                          </a:xfrm>
                          <a:prstGeom prst="rect">
                            <a:avLst/>
                          </a:prstGeom>
                          <a:ln>
                            <a:noFill/>
                          </a:ln>
                        </wps:spPr>
                        <wps:txbx>
                          <w:txbxContent>
                            <w:p w:rsidR="00A65742" w:rsidRDefault="00A65742">
                              <w:pPr>
                                <w:spacing w:after="160" w:line="259" w:lineRule="auto"/>
                                <w:ind w:left="0" w:firstLine="0"/>
                                <w:jc w:val="left"/>
                              </w:pPr>
                              <w:r>
                                <w:rPr>
                                  <w:b/>
                                  <w:color w:val="ABD037"/>
                                  <w:w w:val="116"/>
                                  <w:sz w:val="44"/>
                                </w:rPr>
                                <w:t>2</w:t>
                              </w:r>
                            </w:p>
                          </w:txbxContent>
                        </wps:txbx>
                        <wps:bodyPr horzOverflow="overflow" vert="horz" lIns="0" tIns="0" rIns="0" bIns="0" rtlCol="0">
                          <a:noAutofit/>
                        </wps:bodyPr>
                      </wps:wsp>
                      <wps:wsp>
                        <wps:cNvPr id="3846" name="Shape 3846"/>
                        <wps:cNvSpPr/>
                        <wps:spPr>
                          <a:xfrm>
                            <a:off x="0" y="27177"/>
                            <a:ext cx="465912" cy="465899"/>
                          </a:xfrm>
                          <a:custGeom>
                            <a:avLst/>
                            <a:gdLst/>
                            <a:ahLst/>
                            <a:cxnLst/>
                            <a:rect l="0" t="0" r="0" b="0"/>
                            <a:pathLst>
                              <a:path w="465912" h="465899">
                                <a:moveTo>
                                  <a:pt x="232956" y="465899"/>
                                </a:moveTo>
                                <a:cubicBezTo>
                                  <a:pt x="361607" y="465899"/>
                                  <a:pt x="465912" y="361607"/>
                                  <a:pt x="465912" y="232944"/>
                                </a:cubicBezTo>
                                <a:cubicBezTo>
                                  <a:pt x="465912" y="104292"/>
                                  <a:pt x="361607" y="0"/>
                                  <a:pt x="232956" y="0"/>
                                </a:cubicBezTo>
                                <a:cubicBezTo>
                                  <a:pt x="104305" y="0"/>
                                  <a:pt x="0" y="104292"/>
                                  <a:pt x="0" y="232944"/>
                                </a:cubicBezTo>
                                <a:cubicBezTo>
                                  <a:pt x="0" y="361607"/>
                                  <a:pt x="104305" y="465899"/>
                                  <a:pt x="232956" y="465899"/>
                                </a:cubicBezTo>
                                <a:close/>
                              </a:path>
                            </a:pathLst>
                          </a:custGeom>
                          <a:ln w="38100" cap="flat">
                            <a:miter lim="100000"/>
                          </a:ln>
                        </wps:spPr>
                        <wps:style>
                          <a:lnRef idx="1">
                            <a:srgbClr val="ABD037"/>
                          </a:lnRef>
                          <a:fillRef idx="0">
                            <a:srgbClr val="000000">
                              <a:alpha val="0"/>
                            </a:srgbClr>
                          </a:fillRef>
                          <a:effectRef idx="0">
                            <a:scrgbClr r="0" g="0" b="0"/>
                          </a:effectRef>
                          <a:fontRef idx="none"/>
                        </wps:style>
                        <wps:bodyPr/>
                      </wps:wsp>
                      <pic:pic xmlns:pic="http://schemas.openxmlformats.org/drawingml/2006/picture">
                        <pic:nvPicPr>
                          <pic:cNvPr id="50670" name="Picture 50670"/>
                          <pic:cNvPicPr/>
                        </pic:nvPicPr>
                        <pic:blipFill>
                          <a:blip r:embed="rId19"/>
                          <a:stretch>
                            <a:fillRect/>
                          </a:stretch>
                        </pic:blipFill>
                        <pic:spPr>
                          <a:xfrm>
                            <a:off x="514384" y="2561329"/>
                            <a:ext cx="2706624" cy="1898904"/>
                          </a:xfrm>
                          <a:prstGeom prst="rect">
                            <a:avLst/>
                          </a:prstGeom>
                        </pic:spPr>
                      </pic:pic>
                    </wpg:wgp>
                  </a:graphicData>
                </a:graphic>
              </wp:inline>
            </w:drawing>
          </mc:Choice>
          <mc:Fallback>
            <w:pict>
              <v:group id="Group 48495" o:spid="_x0000_s1029" style="width:589.05pt;height:375.15pt;mso-position-horizontal-relative:char;mso-position-vertical-relative:line" coordorigin="" coordsize="74810,47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">
                <v:rect id="Rectangle 3801" o:spid="_x0000_s1030" style="position:absolute;left:5464;width:35339;height:2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A65742" w:rsidRDefault="00A65742">
                        <w:pPr>
                          <w:spacing w:after="160" w:line="259" w:lineRule="auto"/>
                          <w:ind w:left="0" w:firstLine="0"/>
                          <w:jc w:val="left"/>
                        </w:pPr>
                        <w:r>
                          <w:rPr>
                            <w:w w:val="127"/>
                          </w:rPr>
                          <w:t>Položte skákací plachtu do rámu trampolíny. Aby</w:t>
                        </w:r>
                        <w:r>
                          <w:rPr>
                            <w:spacing w:val="6"/>
                            <w:w w:val="127"/>
                          </w:rPr>
                          <w:t xml:space="preserve"> </w:t>
                        </w:r>
                      </w:p>
                    </w:txbxContent>
                  </v:textbox>
                </v:rect>
                <v:rect id="Rectangle 3802" o:spid="_x0000_s1031" style="position:absolute;left:5464;top:1523;width:3533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A65742" w:rsidRDefault="00A65742">
                        <w:pPr>
                          <w:spacing w:after="160" w:line="259" w:lineRule="auto"/>
                          <w:ind w:left="0" w:firstLine="0"/>
                          <w:jc w:val="left"/>
                        </w:pPr>
                        <w:r>
                          <w:rPr>
                            <w:w w:val="124"/>
                          </w:rPr>
                          <w:t>byla instalace skákací plachty snažší. Vložte osm</w:t>
                        </w:r>
                      </w:p>
                    </w:txbxContent>
                  </v:textbox>
                </v:rect>
                <v:rect id="Rectangle 3803" o:spid="_x0000_s1032" style="position:absolute;left:5464;top:3047;width:3533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A65742" w:rsidRDefault="00A65742">
                        <w:pPr>
                          <w:spacing w:after="160" w:line="259" w:lineRule="auto"/>
                          <w:ind w:left="0" w:firstLine="0"/>
                          <w:jc w:val="left"/>
                        </w:pPr>
                        <w:r>
                          <w:rPr>
                            <w:w w:val="127"/>
                          </w:rPr>
                          <w:t>pružin do rohu skákací plachty a na tato místa</w:t>
                        </w:r>
                      </w:p>
                    </w:txbxContent>
                  </v:textbox>
                </v:rect>
                <v:rect id="Rectangle 3804" o:spid="_x0000_s1033" style="position:absolute;left:5464;top:4570;width:3534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A65742" w:rsidRDefault="00A65742">
                        <w:pPr>
                          <w:spacing w:after="160" w:line="259" w:lineRule="auto"/>
                          <w:ind w:left="0" w:firstLine="0"/>
                          <w:jc w:val="left"/>
                        </w:pPr>
                        <w:r>
                          <w:rPr>
                            <w:w w:val="126"/>
                          </w:rPr>
                          <w:t>nejprve připevněte všech osm pružin. K drátu,</w:t>
                        </w:r>
                      </w:p>
                    </w:txbxContent>
                  </v:textbox>
                </v:rect>
                <v:rect id="Rectangle 3805" o:spid="_x0000_s1034" style="position:absolute;left:5464;top:6094;width:3533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A65742" w:rsidRDefault="00A65742">
                        <w:pPr>
                          <w:spacing w:after="160" w:line="259" w:lineRule="auto"/>
                          <w:ind w:left="0" w:firstLine="0"/>
                          <w:jc w:val="left"/>
                        </w:pPr>
                        <w:r>
                          <w:rPr>
                            <w:w w:val="125"/>
                          </w:rPr>
                          <w:t>který je všitý do skákací plachty musíte připevnit</w:t>
                        </w:r>
                      </w:p>
                    </w:txbxContent>
                  </v:textbox>
                </v:rect>
                <v:rect id="Rectangle 3806" o:spid="_x0000_s1035" style="position:absolute;left:5464;top:7618;width:3533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A65742" w:rsidRDefault="00A65742">
                        <w:pPr>
                          <w:spacing w:after="160" w:line="259" w:lineRule="auto"/>
                          <w:ind w:left="0" w:firstLine="0"/>
                          <w:jc w:val="left"/>
                        </w:pPr>
                        <w:r>
                          <w:rPr>
                            <w:w w:val="126"/>
                          </w:rPr>
                          <w:t>pružiny. Použijte pro to natahovácí hák.</w:t>
                        </w:r>
                        <w:r>
                          <w:rPr>
                            <w:spacing w:val="6"/>
                            <w:w w:val="126"/>
                          </w:rPr>
                          <w:t xml:space="preserve"> </w:t>
                        </w:r>
                      </w:p>
                    </w:txbxContent>
                  </v:textbox>
                </v:rect>
                <v:rect id="Rectangle 3807" o:spid="_x0000_s1036" style="position:absolute;left:5464;top:9141;width:35334;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A65742" w:rsidRDefault="00A65742">
                        <w:pPr>
                          <w:spacing w:after="160" w:line="259" w:lineRule="auto"/>
                          <w:ind w:left="0" w:firstLine="0"/>
                          <w:jc w:val="left"/>
                        </w:pPr>
                        <w:r>
                          <w:rPr>
                            <w:w w:val="126"/>
                          </w:rPr>
                          <w:t>Pokračujte zaháknutím zbylých pružin od rohů</w:t>
                        </w:r>
                      </w:p>
                    </w:txbxContent>
                  </v:textbox>
                </v:rect>
                <v:rect id="Rectangle 3808" o:spid="_x0000_s1037" style="position:absolute;left:5464;top:10665;width:3533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A65742" w:rsidRDefault="00A65742">
                        <w:pPr>
                          <w:spacing w:after="160" w:line="259" w:lineRule="auto"/>
                          <w:ind w:left="0" w:firstLine="0"/>
                          <w:jc w:val="left"/>
                        </w:pPr>
                        <w:r>
                          <w:rPr>
                            <w:w w:val="126"/>
                          </w:rPr>
                          <w:t>ke středu trampolíny na všech čtyřech stranách</w:t>
                        </w:r>
                        <w:r>
                          <w:rPr>
                            <w:spacing w:val="6"/>
                            <w:w w:val="126"/>
                          </w:rPr>
                          <w:t xml:space="preserve"> </w:t>
                        </w:r>
                      </w:p>
                    </w:txbxContent>
                  </v:textbox>
                </v:rect>
                <v:rect id="Rectangle 3809" o:spid="_x0000_s1038" style="position:absolute;left:5464;top:12188;width:35335;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A65742" w:rsidRDefault="00A65742">
                        <w:pPr>
                          <w:spacing w:after="160" w:line="259" w:lineRule="auto"/>
                          <w:ind w:left="0" w:firstLine="0"/>
                          <w:jc w:val="left"/>
                        </w:pPr>
                        <w:r>
                          <w:rPr>
                            <w:w w:val="126"/>
                          </w:rPr>
                          <w:t>dokud nebudou všechny pružiny připevněny.</w:t>
                        </w:r>
                        <w:r>
                          <w:rPr>
                            <w:spacing w:val="6"/>
                            <w:w w:val="126"/>
                          </w:rPr>
                          <w:t xml:space="preserve"> </w:t>
                        </w:r>
                      </w:p>
                    </w:txbxContent>
                  </v:textbox>
                </v:rect>
                <v:rect id="Rectangle 3810" o:spid="_x0000_s1039" style="position:absolute;left:5464;top:13712;width:3533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A65742" w:rsidRDefault="00A65742">
                        <w:pPr>
                          <w:spacing w:after="160" w:line="259" w:lineRule="auto"/>
                          <w:ind w:left="0" w:firstLine="0"/>
                          <w:jc w:val="left"/>
                        </w:pPr>
                        <w:r>
                          <w:rPr>
                            <w:w w:val="125"/>
                          </w:rPr>
                          <w:t>Protože na skákací plachtě není žádná zvláštní</w:t>
                        </w:r>
                        <w:r>
                          <w:rPr>
                            <w:spacing w:val="6"/>
                            <w:w w:val="125"/>
                          </w:rPr>
                          <w:t xml:space="preserve"> </w:t>
                        </w:r>
                      </w:p>
                    </w:txbxContent>
                  </v:textbox>
                </v:rect>
                <v:rect id="Rectangle 3811" o:spid="_x0000_s1040" style="position:absolute;left:5464;top:15236;width:3533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A65742" w:rsidRDefault="00A65742">
                        <w:pPr>
                          <w:spacing w:after="160" w:line="259" w:lineRule="auto"/>
                          <w:ind w:left="0" w:firstLine="0"/>
                          <w:jc w:val="left"/>
                        </w:pPr>
                        <w:r>
                          <w:rPr>
                            <w:w w:val="125"/>
                          </w:rPr>
                          <w:t>Značka polohy pružin, stačí sledovat lineární</w:t>
                        </w:r>
                        <w:r>
                          <w:rPr>
                            <w:spacing w:val="6"/>
                            <w:w w:val="125"/>
                          </w:rPr>
                          <w:t xml:space="preserve"> </w:t>
                        </w:r>
                      </w:p>
                    </w:txbxContent>
                  </v:textbox>
                </v:rect>
                <v:rect id="Rectangle 3812" o:spid="_x0000_s1041" style="position:absolute;left:5464;top:16759;width:35332;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rsidR="00A65742" w:rsidRDefault="00A65742">
                        <w:pPr>
                          <w:spacing w:after="160" w:line="259" w:lineRule="auto"/>
                          <w:ind w:left="0" w:firstLine="0"/>
                          <w:jc w:val="left"/>
                        </w:pPr>
                        <w:r>
                          <w:rPr>
                            <w:w w:val="126"/>
                          </w:rPr>
                          <w:t>linii pružin podle otvorů na rámu.</w:t>
                        </w:r>
                        <w:r>
                          <w:rPr>
                            <w:spacing w:val="6"/>
                            <w:w w:val="126"/>
                          </w:rPr>
                          <w:t xml:space="preserve"> </w:t>
                        </w:r>
                      </w:p>
                    </w:txbxContent>
                  </v:textbox>
                </v:rect>
                <v:rect id="Rectangle 3813" o:spid="_x0000_s1042" style="position:absolute;left:5464;top:18283;width:3533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rsidR="00A65742" w:rsidRDefault="00A65742">
                        <w:pPr>
                          <w:spacing w:after="160" w:line="259" w:lineRule="auto"/>
                          <w:ind w:left="0" w:firstLine="0"/>
                          <w:jc w:val="left"/>
                        </w:pPr>
                        <w:r>
                          <w:rPr>
                            <w:w w:val="124"/>
                          </w:rPr>
                          <w:t>Ujistěte se, že všech 60 pružin je správně a</w:t>
                        </w:r>
                        <w:r>
                          <w:rPr>
                            <w:spacing w:val="6"/>
                            <w:w w:val="124"/>
                          </w:rPr>
                          <w:t xml:space="preserve"> </w:t>
                        </w:r>
                      </w:p>
                    </w:txbxContent>
                  </v:textbox>
                </v:rect>
                <v:rect id="Rectangle 3814" o:spid="_x0000_s1043" style="position:absolute;left:5464;top:19807;width:3533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rsidR="00A65742" w:rsidRDefault="00A65742">
                        <w:pPr>
                          <w:spacing w:after="160" w:line="259" w:lineRule="auto"/>
                          <w:ind w:left="0" w:firstLine="0"/>
                          <w:jc w:val="left"/>
                        </w:pPr>
                        <w:r>
                          <w:rPr>
                            <w:w w:val="125"/>
                          </w:rPr>
                          <w:t>dobře připevněno.</w:t>
                        </w:r>
                        <w:r>
                          <w:rPr>
                            <w:spacing w:val="6"/>
                            <w:w w:val="125"/>
                          </w:rPr>
                          <w:t xml:space="preserve"> </w:t>
                        </w:r>
                      </w:p>
                    </w:txbxContent>
                  </v:textbox>
                </v:rect>
                <v:rect id="Rectangle 3815" o:spid="_x0000_s1044" style="position:absolute;left:5464;top:21330;width:3534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rsidR="00A65742" w:rsidRDefault="00A65742">
                        <w:pPr>
                          <w:spacing w:after="160" w:line="259" w:lineRule="auto"/>
                          <w:ind w:left="0" w:firstLine="0"/>
                          <w:jc w:val="left"/>
                        </w:pPr>
                      </w:p>
                    </w:txbxContent>
                  </v:textbox>
                </v:rect>
                <v:rect id="Rectangle 3816" o:spid="_x0000_s1045" style="position:absolute;left:5464;top:22854;width:715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rsidR="00A65742" w:rsidRDefault="00A65742">
                        <w:pPr>
                          <w:spacing w:after="160" w:line="259" w:lineRule="auto"/>
                          <w:ind w:left="0" w:firstLine="0"/>
                          <w:jc w:val="left"/>
                        </w:pPr>
                      </w:p>
                    </w:txbxContent>
                  </v:textbox>
                </v:rect>
                <v:shape id="Shape 3821" o:spid="_x0000_s1046" style="position:absolute;left:36061;top:42381;width:2450;height:4255;visibility:visible;mso-wrap-style:square;v-text-anchor:top" coordsize="244970,42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" path="m244970,r,64973c183972,170637,123342,275641,62446,381140r182524,l244970,425514r-190259,21l27487,425535r-9947,-1468c14430,423021,11557,421354,8991,418871,1346,411467,,401993,5435,392455v9411,-16561,19025,-33007,28563,-49491c84544,255588,135090,168211,185623,80848,198806,58064,211950,35242,225209,12509v2438,-4184,5527,-7320,8940,-9408l244970,xe" fillcolor="black" stroked="f" strokeweight="0">
                  <v:stroke miterlimit="83231f" joinstyle="miter"/>
                  <v:path arrowok="t" textboxrect="0,0,244970,425535"/>
                </v:shape>
                <v:shape id="Shape 3822" o:spid="_x0000_s1047" style="position:absolute;left:38511;top:42380;width:2458;height:4256;visibility:visible;mso-wrap-style:square;v-text-anchor:top" coordsize="245783,42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" path="m63,c7534,18,14998,4228,19850,12629v49441,85712,98806,171462,148222,257187c191668,310736,215265,351643,238925,392511v6858,11862,673,32195,-18352,32982c219126,425556,217665,425531,216205,425531v-72009,,-144018,,-216040,l,425531,,381157r182524,c121577,275582,60922,170528,,64991l,18,63,xe" fillcolor="black" stroked="f" strokeweight="0">
                  <v:stroke miterlimit="83231f" joinstyle="miter"/>
                  <v:path arrowok="t" textboxrect="0,0,245783,425556"/>
                </v:shape>
                <v:shape id="Shape 3823" o:spid="_x0000_s1048" style="position:absolute;left:36686;top:43030;width:1825;height:3162;visibility:visible;mso-wrap-style:square;v-text-anchor:top" coordsize="182519,31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" path="m182519,r,77148l178816,76256v-11151,2044,-18250,11252,-18263,23926c160503,130878,160528,161587,160553,192283v13,2248,216,4508,597,6718c162103,204519,165402,209285,169848,212457r12671,3164l182519,235854r-18978,7675c158648,248362,155626,255078,155600,262565v-63,14948,12218,27799,26746,28016l182519,290545r,25613l,316158,182519,xe" stroked="f" strokeweight="0">
                  <v:stroke miterlimit="83231f" joinstyle="miter"/>
                  <v:path arrowok="t" textboxrect="0,0,182519,316158"/>
                </v:shape>
                <v:shape id="Shape 3824" o:spid="_x0000_s1049" style="position:absolute;left:38511;top:43030;width:1825;height:3162;visibility:visible;mso-wrap-style:square;v-text-anchor:top" coordsize="182529,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" path="m5,c60927,105524,121582,210591,182529,316166l,316166,,290553r10078,-2083c19663,284249,26754,274224,26916,262928,27132,248005,15168,235864,183,235788l,235862,,215629r2913,728c14419,214579,21912,205625,22014,193180v101,-15622,25,-31230,25,-46851c22039,137858,22077,129387,22027,120929v-51,-8471,355,-16980,-394,-25388c21068,89198,17772,83823,13098,80311l,77156,,8,5,xe" stroked="f" strokeweight="0">
                  <v:stroke miterlimit="83231f" joinstyle="miter"/>
                  <v:path arrowok="t" textboxrect="0,0,182529,316166"/>
                </v:shape>
                <v:shape id="Shape 3825" o:spid="_x0000_s1050" style="position:absolute;left:38291;top:43771;width:444;height:1440;visibility:visible;mso-wrap-style:square;v-text-anchor:top" coordsize="44399,14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" path="m18313,2222c30467,,42519,8814,43650,21489v749,8407,355,16929,393,25387c44094,55347,44056,63818,44056,72289v,15620,89,31229,-25,46850c43942,131585,36449,140539,24930,142316,13856,144031,2565,135992,648,124955,267,122758,64,120485,64,118250,25,87554,,56845,51,26137,64,13462,7176,4267,18313,2222xe" fillcolor="black" stroked="f" strokeweight="0">
                  <v:stroke miterlimit="83231f" joinstyle="miter"/>
                  <v:path arrowok="t" textboxrect="0,0,44399,144031"/>
                </v:shape>
                <v:shape id="Shape 3826" o:spid="_x0000_s1051" style="position:absolute;left:38241;top:45387;width:541;height:551;visibility:visible;mso-wrap-style:square;v-text-anchor:top" coordsize="5411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" path="m27165,76v14986,76,26950,12217,26734,27140c53683,42278,41148,55080,26810,54876,12281,54660,,41808,64,26860,114,11887,12154,,27165,76xe" fillcolor="black" stroked="f" strokeweight="0">
                  <v:stroke miterlimit="83231f" joinstyle="miter"/>
                  <v:path arrowok="t" textboxrect="0,0,54115,55080"/>
                </v:shape>
                <v:rect id="Rectangle 3827" o:spid="_x0000_s1052" style="position:absolute;left:41802;top:42215;width:8819;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A65742" w:rsidRDefault="00A65742">
                        <w:pPr>
                          <w:spacing w:after="160" w:line="259" w:lineRule="auto"/>
                          <w:ind w:left="0" w:firstLine="0"/>
                          <w:jc w:val="left"/>
                        </w:pPr>
                        <w:r>
                          <w:rPr>
                            <w:b/>
                            <w:spacing w:val="-2"/>
                            <w:w w:val="127"/>
                          </w:rPr>
                          <w:t>Důležité:</w:t>
                        </w:r>
                        <w:r>
                          <w:rPr>
                            <w:b/>
                            <w:spacing w:val="10"/>
                            <w:w w:val="127"/>
                          </w:rPr>
                          <w:t xml:space="preserve"> </w:t>
                        </w:r>
                      </w:p>
                    </w:txbxContent>
                  </v:textbox>
                </v:rect>
                <v:rect id="Rectangle 3828" o:spid="_x0000_s1053" style="position:absolute;left:41802;top:44137;width:33008;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A65742" w:rsidRDefault="00A65742">
                        <w:pPr>
                          <w:spacing w:after="160" w:line="259" w:lineRule="auto"/>
                          <w:ind w:left="0" w:firstLine="0"/>
                          <w:jc w:val="left"/>
                        </w:pPr>
                        <w:r>
                          <w:rPr>
                            <w:spacing w:val="-2"/>
                            <w:w w:val="123"/>
                          </w:rPr>
                          <w:t>Ujistěte se, že všechny pružiny jsou dobře</w:t>
                        </w:r>
                        <w:r>
                          <w:rPr>
                            <w:spacing w:val="6"/>
                            <w:w w:val="123"/>
                          </w:rPr>
                          <w:t xml:space="preserve"> </w:t>
                        </w:r>
                      </w:p>
                    </w:txbxContent>
                  </v:textbox>
                </v:rect>
                <v:rect id="Rectangle 3829" o:spid="_x0000_s1054" style="position:absolute;left:41802;top:45661;width:821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rsidR="00A65742" w:rsidRDefault="00A65742">
                        <w:pPr>
                          <w:spacing w:after="160" w:line="259" w:lineRule="auto"/>
                          <w:ind w:left="0" w:firstLine="0"/>
                          <w:jc w:val="left"/>
                        </w:pPr>
                        <w:r>
                          <w:rPr>
                            <w:w w:val="121"/>
                          </w:rPr>
                          <w:t>připevněny.</w:t>
                        </w:r>
                        <w:r>
                          <w:rPr>
                            <w:spacing w:val="6"/>
                            <w:w w:val="1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69" o:spid="_x0000_s1055" type="#_x0000_t75" style="position:absolute;left:41374;top:20157;width:1828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">
                  <v:imagedata r:id="rId20" o:title=""/>
                </v:shape>
                <v:shape id="Shape 3832" o:spid="_x0000_s1056" style="position:absolute;left:54741;top:23743;width:1413;height:1413;visibility:visible;mso-wrap-style:square;v-text-anchor:top" coordsize="141325,1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" path="m141325,l,141325e" filled="f" strokecolor="#abd037" strokeweight="1.47639mm">
                  <v:stroke miterlimit="1" joinstyle="miter"/>
                  <v:path arrowok="t" textboxrect="0,0,141325,141325"/>
                </v:shape>
                <v:shape id="Shape 3833" o:spid="_x0000_s1057" style="position:absolute;left:54946;top:22834;width:2117;height:2117;visibility:visible;mso-wrap-style:square;v-text-anchor:top" coordsize="211696,2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" path="m211696,l112967,211696,,98730,211696,xe" fillcolor="#abd037" stroked="f" strokeweight="0">
                  <v:stroke miterlimit="1" joinstyle="miter"/>
                  <v:path arrowok="t" textboxrect="0,0,211696,211696"/>
                </v:shape>
                <v:shape id="Shape 3834" o:spid="_x0000_s1058" style="position:absolute;left:44950;top:23743;width:1414;height:1413;visibility:visible;mso-wrap-style:square;v-text-anchor:top" coordsize="141325,1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" path="m,l141325,141325e" filled="f" strokecolor="#abd037" strokeweight="1.47639mm">
                  <v:stroke miterlimit="1" joinstyle="miter"/>
                  <v:path arrowok="t" textboxrect="0,0,141325,141325"/>
                </v:shape>
                <v:shape id="Shape 3835" o:spid="_x0000_s1059" style="position:absolute;left:44042;top:22834;width:2117;height:2117;visibility:visible;mso-wrap-style:square;v-text-anchor:top" coordsize="211696,2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" path="m,l211696,98730,98730,211696,,xe" fillcolor="#abd037" stroked="f" strokeweight="0">
                  <v:stroke miterlimit="1" joinstyle="miter"/>
                  <v:path arrowok="t" textboxrect="0,0,211696,211696"/>
                </v:shape>
                <v:shape id="Shape 3836" o:spid="_x0000_s1060" style="position:absolute;left:44950;top:33442;width:1414;height:1414;visibility:visible;mso-wrap-style:square;v-text-anchor:top" coordsize="141325,1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" path="m,141325l141325,e" filled="f" strokecolor="#abd037" strokeweight="1.47639mm">
                  <v:stroke miterlimit="1" joinstyle="miter"/>
                  <v:path arrowok="t" textboxrect="0,0,141325,141325"/>
                </v:shape>
                <v:shape id="Shape 3837" o:spid="_x0000_s1061" style="position:absolute;left:44042;top:33647;width:2117;height:2117;visibility:visible;mso-wrap-style:square;v-text-anchor:top" coordsize="211696,2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" path="m98730,l211696,112967,,211696,98730,xe" fillcolor="#abd037" stroked="f" strokeweight="0">
                  <v:stroke miterlimit="1" joinstyle="miter"/>
                  <v:path arrowok="t" textboxrect="0,0,211696,211696"/>
                </v:shape>
                <v:shape id="Shape 3838" o:spid="_x0000_s1062" style="position:absolute;left:54741;top:33442;width:1413;height:1414;visibility:visible;mso-wrap-style:square;v-text-anchor:top" coordsize="141325,1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" path="m141325,141325l,e" filled="f" strokecolor="#abd037" strokeweight="1.47639mm">
                  <v:stroke miterlimit="1" joinstyle="miter"/>
                  <v:path arrowok="t" textboxrect="0,0,141325,141325"/>
                </v:shape>
                <v:shape id="Shape 3839" o:spid="_x0000_s1063" style="position:absolute;left:54946;top:33647;width:2117;height:2117;visibility:visible;mso-wrap-style:square;v-text-anchor:top" coordsize="211696,2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" path="m112967,r98729,211696l,112967,112967,xe" fillcolor="#abd037" stroked="f" strokeweight="0">
                  <v:stroke miterlimit="1" joinstyle="miter"/>
                  <v:path arrowok="t" textboxrect="0,0,211696,211696"/>
                </v:shape>
                <v:shape id="Shape 51690" o:spid="_x0000_s1064" style="position:absolute;left:34278;top:85;width:30223;height:17000;visibility:visible;mso-wrap-style:square;v-text-anchor:top" coordsize="3022270,170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" path="m,l3022270,r,1700022l,1700022,,e" fillcolor="#e6e7e8" stroked="f" strokeweight="0">
                  <v:stroke miterlimit="1" joinstyle="miter"/>
                  <v:path arrowok="t" textboxrect="0,0,3022270,1700022"/>
                </v:shape>
                <v:shape id="Picture 3842" o:spid="_x0000_s1065" type="#_x0000_t75" style="position:absolute;left:34278;top:85;width:30223;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">
                  <v:imagedata r:id="rId21" o:title=""/>
                </v:shape>
                <v:rect id="Rectangle 3845" o:spid="_x0000_s1066" style="position:absolute;left:1398;top:693;width:2192;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ABD037"/>
                            <w:w w:val="116"/>
                            <w:sz w:val="44"/>
                          </w:rPr>
                          <w:t>2</w:t>
                        </w:r>
                      </w:p>
                    </w:txbxContent>
                  </v:textbox>
                </v:rect>
                <v:shape id="Shape 3846" o:spid="_x0000_s1067" style="position:absolute;top:271;width:4659;height:4659;visibility:visible;mso-wrap-style:square;v-text-anchor:top" coordsize="465912,46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" path="m232956,465899v128651,,232956,-104292,232956,-232955c465912,104292,361607,,232956,,104305,,,104292,,232944,,361607,104305,465899,232956,465899xe" filled="f" strokecolor="#abd037" strokeweight="3pt">
                  <v:stroke miterlimit="1" joinstyle="miter"/>
                  <v:path arrowok="t" textboxrect="0,0,465912,465899"/>
                </v:shape>
                <v:shape id="Picture 50670" o:spid="_x0000_s1068" type="#_x0000_t75" style="position:absolute;left:5143;top:25613;width:27067;height:1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">
                  <v:imagedata r:id="rId22" o:title=""/>
                </v:shape>
                <w10:anchorlock/>
              </v:group>
            </w:pict>
          </mc:Fallback>
        </mc:AlternateContent>
      </w:r>
    </w:p>
    <w:p w:rsidR="008552D2" w:rsidRDefault="00A65742">
      <w:pPr>
        <w:pStyle w:val="Nadpis2"/>
        <w:ind w:left="38"/>
      </w:pPr>
      <w:r>
        <w:t>Výkop jámy pro trampolínu</w:t>
      </w:r>
    </w:p>
    <w:p w:rsidR="00982A97" w:rsidRDefault="00A65742" w:rsidP="00982A97">
      <w:pPr>
        <w:ind w:left="47" w:right="930"/>
      </w:pPr>
      <w:r>
        <w:rPr>
          <w:noProof/>
          <w:sz w:val="22"/>
        </w:rPr>
        <mc:AlternateContent>
          <mc:Choice Requires="wpg">
            <w:drawing>
              <wp:anchor distT="0" distB="0" distL="114300" distR="114300" simplePos="0" relativeHeight="251661312" behindDoc="0" locked="0" layoutInCell="1" allowOverlap="1">
                <wp:simplePos x="0" y="0"/>
                <wp:positionH relativeFrom="column">
                  <wp:posOffset>38468</wp:posOffset>
                </wp:positionH>
                <wp:positionV relativeFrom="paragraph">
                  <wp:posOffset>31752</wp:posOffset>
                </wp:positionV>
                <wp:extent cx="465912" cy="465899"/>
                <wp:effectExtent l="0" t="0" r="0" b="0"/>
                <wp:wrapSquare wrapText="bothSides"/>
                <wp:docPr id="47395" name="Group 47395"/>
                <wp:cNvGraphicFramePr/>
                <a:graphic xmlns:a="http://schemas.openxmlformats.org/drawingml/2006/main">
                  <a:graphicData uri="http://schemas.microsoft.com/office/word/2010/wordprocessingGroup">
                    <wpg:wgp>
                      <wpg:cNvGrpSpPr/>
                      <wpg:grpSpPr>
                        <a:xfrm>
                          <a:off x="0" y="0"/>
                          <a:ext cx="465912" cy="465899"/>
                          <a:chOff x="0" y="0"/>
                          <a:chExt cx="465912" cy="465899"/>
                        </a:xfrm>
                      </wpg:grpSpPr>
                      <wps:wsp>
                        <wps:cNvPr id="3910" name="Rectangle 3910"/>
                        <wps:cNvSpPr/>
                        <wps:spPr>
                          <a:xfrm>
                            <a:off x="139555" y="42142"/>
                            <a:ext cx="219988" cy="498690"/>
                          </a:xfrm>
                          <a:prstGeom prst="rect">
                            <a:avLst/>
                          </a:prstGeom>
                          <a:ln>
                            <a:noFill/>
                          </a:ln>
                        </wps:spPr>
                        <wps:txbx>
                          <w:txbxContent>
                            <w:p w:rsidR="00A65742" w:rsidRDefault="00A65742">
                              <w:pPr>
                                <w:spacing w:after="160" w:line="259" w:lineRule="auto"/>
                                <w:ind w:left="0" w:firstLine="0"/>
                                <w:jc w:val="left"/>
                              </w:pPr>
                              <w:r>
                                <w:rPr>
                                  <w:b/>
                                  <w:color w:val="ABD037"/>
                                  <w:w w:val="116"/>
                                  <w:sz w:val="44"/>
                                </w:rPr>
                                <w:t>3</w:t>
                              </w:r>
                            </w:p>
                          </w:txbxContent>
                        </wps:txbx>
                        <wps:bodyPr horzOverflow="overflow" vert="horz" lIns="0" tIns="0" rIns="0" bIns="0" rtlCol="0">
                          <a:noAutofit/>
                        </wps:bodyPr>
                      </wps:wsp>
                      <wps:wsp>
                        <wps:cNvPr id="3911" name="Shape 3911"/>
                        <wps:cNvSpPr/>
                        <wps:spPr>
                          <a:xfrm>
                            <a:off x="0" y="0"/>
                            <a:ext cx="465912" cy="465899"/>
                          </a:xfrm>
                          <a:custGeom>
                            <a:avLst/>
                            <a:gdLst/>
                            <a:ahLst/>
                            <a:cxnLst/>
                            <a:rect l="0" t="0" r="0" b="0"/>
                            <a:pathLst>
                              <a:path w="465912" h="465899">
                                <a:moveTo>
                                  <a:pt x="232956" y="465899"/>
                                </a:moveTo>
                                <a:cubicBezTo>
                                  <a:pt x="361607" y="465899"/>
                                  <a:pt x="465912" y="361607"/>
                                  <a:pt x="465912" y="232943"/>
                                </a:cubicBezTo>
                                <a:cubicBezTo>
                                  <a:pt x="465912" y="104292"/>
                                  <a:pt x="361607" y="0"/>
                                  <a:pt x="232956" y="0"/>
                                </a:cubicBezTo>
                                <a:cubicBezTo>
                                  <a:pt x="104305" y="0"/>
                                  <a:pt x="0" y="104292"/>
                                  <a:pt x="0" y="232943"/>
                                </a:cubicBezTo>
                                <a:cubicBezTo>
                                  <a:pt x="0" y="361607"/>
                                  <a:pt x="104305" y="465899"/>
                                  <a:pt x="232956" y="465899"/>
                                </a:cubicBezTo>
                                <a:close/>
                              </a:path>
                            </a:pathLst>
                          </a:custGeom>
                          <a:ln w="38100" cap="flat">
                            <a:miter lim="100000"/>
                          </a:ln>
                        </wps:spPr>
                        <wps:style>
                          <a:lnRef idx="1">
                            <a:srgbClr val="ABD037"/>
                          </a:lnRef>
                          <a:fillRef idx="0">
                            <a:srgbClr val="000000">
                              <a:alpha val="0"/>
                            </a:srgbClr>
                          </a:fillRef>
                          <a:effectRef idx="0">
                            <a:scrgbClr r="0" g="0" b="0"/>
                          </a:effectRef>
                          <a:fontRef idx="none"/>
                        </wps:style>
                        <wps:bodyPr/>
                      </wps:wsp>
                    </wpg:wgp>
                  </a:graphicData>
                </a:graphic>
              </wp:anchor>
            </w:drawing>
          </mc:Choice>
          <mc:Fallback>
            <w:pict>
              <v:group id="Group 47395" o:spid="_x0000_s1069" style="position:absolute;left:0;text-align:left;margin-left:3.05pt;margin-top:2.5pt;width:36.7pt;height:36.7pt;z-index:251661312;mso-position-horizontal-relative:text;mso-position-vertical-relative:text" coordsize="465912,46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">
                <v:rect id="Rectangle 3910" o:spid="_x0000_s1070" style="position:absolute;left:139555;top:42142;width:219988;height:49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rsidR="00A65742" w:rsidRDefault="00A65742">
                        <w:pPr>
                          <w:spacing w:after="160" w:line="259" w:lineRule="auto"/>
                          <w:ind w:left="0" w:firstLine="0"/>
                          <w:jc w:val="left"/>
                        </w:pPr>
                        <w:r>
                          <w:rPr>
                            <w:b/>
                            <w:color w:val="ABD037"/>
                            <w:w w:val="116"/>
                            <w:sz w:val="44"/>
                          </w:rPr>
                          <w:t>3</w:t>
                        </w:r>
                      </w:p>
                    </w:txbxContent>
                  </v:textbox>
                </v:rect>
                <v:shape id="Shape 3911" o:spid="_x0000_s1071" style="position:absolute;width:465912;height:465899;visibility:visible;mso-wrap-style:square;v-text-anchor:top" coordsize="465912,46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" path="m232956,465899v128651,,232956,-104292,232956,-232956c465912,104292,361607,,232956,,104305,,,104292,,232943,,361607,104305,465899,232956,465899xe" filled="f" strokecolor="#abd037" strokeweight="3pt">
                  <v:stroke miterlimit="1" joinstyle="miter"/>
                  <v:path arrowok="t" textboxrect="0,0,465912,465899"/>
                </v:shape>
                <w10:wrap type="square"/>
              </v:group>
            </w:pict>
          </mc:Fallback>
        </mc:AlternateContent>
      </w:r>
      <w:r w:rsidR="00982A97">
        <w:t>Umístěte rám na zvolené místo a označte polohu na zemi. Nejlepší je vyznačit otvor o něco širší, než je průměr vaší trampolíny. Usnadní vám to nasazení rámu a nalezení správné úrovně. Vykopejte jámu na následující rozměry popsané v návodu k použití.</w:t>
      </w:r>
    </w:p>
    <w:p w:rsidR="00982A97" w:rsidRDefault="00982A97" w:rsidP="00982A97">
      <w:pPr>
        <w:ind w:left="47" w:right="930"/>
      </w:pPr>
      <w:r>
        <w:lastRenderedPageBreak/>
        <w:t>Otvor by měl být 75 cm hluboký, 200 cm široký a 200 cm dlouhý. Nejprve vykopejte vnější otvor, abyste vytvořili římsu pro rám trampolíny, která musí být hluboká 40 cm. Pokračujte vykopáním vnitřního otvoru podle rozměrů vaší trampolíny, se dnem ve tvaru misky.</w:t>
      </w:r>
    </w:p>
    <w:p w:rsidR="00982A97" w:rsidRDefault="00982A97" w:rsidP="00982A97">
      <w:pPr>
        <w:ind w:left="47" w:right="930"/>
      </w:pPr>
      <w:r>
        <w:t>Vnitřní otvor by měl být o 40 cm užší než velikost trampolíny. Po celém obvodu tak zůstane 20 cm římsa, na které bude trampolína sedět.</w:t>
      </w:r>
    </w:p>
    <w:p w:rsidR="008552D2" w:rsidRDefault="00A65742">
      <w:pPr>
        <w:spacing w:after="248"/>
        <w:ind w:left="944" w:right="825"/>
      </w:pPr>
      <w:r>
        <w:t xml:space="preserve">.  </w:t>
      </w:r>
    </w:p>
    <w:tbl>
      <w:tblPr>
        <w:tblStyle w:val="TableGrid"/>
        <w:tblW w:w="8659" w:type="dxa"/>
        <w:tblInd w:w="937" w:type="dxa"/>
        <w:tblCellMar>
          <w:top w:w="68" w:type="dxa"/>
          <w:left w:w="57" w:type="dxa"/>
          <w:right w:w="115" w:type="dxa"/>
        </w:tblCellMar>
        <w:tblLook w:val="04A0" w:firstRow="1" w:lastRow="0" w:firstColumn="1" w:lastColumn="0" w:noHBand="0" w:noVBand="1"/>
      </w:tblPr>
      <w:tblGrid>
        <w:gridCol w:w="2887"/>
        <w:gridCol w:w="2886"/>
        <w:gridCol w:w="2886"/>
      </w:tblGrid>
      <w:tr w:rsidR="008552D2">
        <w:trPr>
          <w:trHeight w:val="397"/>
        </w:trPr>
        <w:tc>
          <w:tcPr>
            <w:tcW w:w="2886" w:type="dxa"/>
            <w:tcBorders>
              <w:top w:val="single" w:sz="2" w:space="0" w:color="7F8284"/>
              <w:left w:val="single" w:sz="2" w:space="0" w:color="7F8284"/>
              <w:bottom w:val="single" w:sz="2" w:space="0" w:color="7F8284"/>
              <w:right w:val="nil"/>
            </w:tcBorders>
          </w:tcPr>
          <w:p w:rsidR="008552D2" w:rsidRDefault="00982A97">
            <w:pPr>
              <w:spacing w:after="0" w:line="259" w:lineRule="auto"/>
              <w:ind w:left="0" w:firstLine="0"/>
              <w:jc w:val="left"/>
            </w:pPr>
            <w:r>
              <w:rPr>
                <w:b/>
                <w:sz w:val="22"/>
              </w:rPr>
              <w:t>ROZMĚRY VÝKOPU</w:t>
            </w:r>
            <w:r w:rsidR="00A65742">
              <w:rPr>
                <w:b/>
                <w:sz w:val="22"/>
              </w:rPr>
              <w:t xml:space="preserve"> </w:t>
            </w:r>
          </w:p>
        </w:tc>
        <w:tc>
          <w:tcPr>
            <w:tcW w:w="2886" w:type="dxa"/>
            <w:tcBorders>
              <w:top w:val="single" w:sz="2" w:space="0" w:color="7F8284"/>
              <w:left w:val="nil"/>
              <w:bottom w:val="single" w:sz="2" w:space="0" w:color="7F8284"/>
              <w:right w:val="nil"/>
            </w:tcBorders>
          </w:tcPr>
          <w:p w:rsidR="008552D2" w:rsidRDefault="008552D2">
            <w:pPr>
              <w:spacing w:after="160" w:line="259" w:lineRule="auto"/>
              <w:ind w:left="0" w:firstLine="0"/>
              <w:jc w:val="left"/>
            </w:pPr>
          </w:p>
        </w:tc>
        <w:tc>
          <w:tcPr>
            <w:tcW w:w="2886" w:type="dxa"/>
            <w:tcBorders>
              <w:top w:val="single" w:sz="2" w:space="0" w:color="7F8284"/>
              <w:left w:val="nil"/>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624"/>
        </w:trPr>
        <w:tc>
          <w:tcPr>
            <w:tcW w:w="2886" w:type="dxa"/>
            <w:tcBorders>
              <w:top w:val="single" w:sz="2" w:space="0" w:color="7F8284"/>
              <w:left w:val="single" w:sz="2" w:space="0" w:color="7F8284"/>
              <w:bottom w:val="single" w:sz="2" w:space="0" w:color="7F8284"/>
              <w:right w:val="single" w:sz="2" w:space="0" w:color="7F8284"/>
            </w:tcBorders>
            <w:shd w:val="clear" w:color="auto" w:fill="E6E7E8"/>
          </w:tcPr>
          <w:p w:rsidR="00982A97" w:rsidRDefault="00982A97" w:rsidP="00982A97">
            <w:pPr>
              <w:spacing w:after="0" w:line="259" w:lineRule="auto"/>
              <w:ind w:left="611" w:right="552" w:firstLine="0"/>
              <w:jc w:val="center"/>
            </w:pPr>
            <w:r>
              <w:t>Rozměr</w:t>
            </w:r>
            <w:r w:rsidR="00A65742">
              <w:t xml:space="preserve"> A  – </w:t>
            </w:r>
          </w:p>
          <w:p w:rsidR="008552D2" w:rsidRDefault="00982A97" w:rsidP="00982A97">
            <w:pPr>
              <w:spacing w:after="0" w:line="259" w:lineRule="auto"/>
              <w:ind w:left="611" w:right="552" w:firstLine="0"/>
              <w:jc w:val="center"/>
            </w:pPr>
            <w:r>
              <w:t>Velikost trampolíny</w:t>
            </w:r>
          </w:p>
        </w:tc>
        <w:tc>
          <w:tcPr>
            <w:tcW w:w="2886"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982A97" w:rsidP="00982A97">
            <w:pPr>
              <w:spacing w:after="0" w:line="259" w:lineRule="auto"/>
              <w:ind w:left="755" w:right="602" w:firstLine="0"/>
              <w:jc w:val="center"/>
            </w:pPr>
            <w:r>
              <w:t xml:space="preserve">Rozměr </w:t>
            </w:r>
            <w:r w:rsidR="00A65742">
              <w:t xml:space="preserve">B  – </w:t>
            </w:r>
            <w:r>
              <w:t>Vnitřní otvor</w:t>
            </w:r>
          </w:p>
        </w:tc>
        <w:tc>
          <w:tcPr>
            <w:tcW w:w="2886"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982A97" w:rsidP="00982A97">
            <w:pPr>
              <w:spacing w:after="0" w:line="259" w:lineRule="auto"/>
              <w:ind w:left="758" w:right="605" w:firstLine="0"/>
              <w:jc w:val="center"/>
            </w:pPr>
            <w:r>
              <w:t xml:space="preserve">Rozměr </w:t>
            </w:r>
            <w:r w:rsidR="00A65742">
              <w:t xml:space="preserve">C  – </w:t>
            </w:r>
            <w:r>
              <w:t>Celková hloubka</w:t>
            </w:r>
          </w:p>
        </w:tc>
      </w:tr>
      <w:tr w:rsidR="008552D2">
        <w:trPr>
          <w:trHeight w:val="454"/>
        </w:trPr>
        <w:tc>
          <w:tcPr>
            <w:tcW w:w="2886"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59" w:firstLine="0"/>
              <w:jc w:val="center"/>
            </w:pPr>
            <w:r>
              <w:t xml:space="preserve">6’7’’ x 6’7’’ / 200 x 200 cm </w:t>
            </w:r>
          </w:p>
        </w:tc>
        <w:tc>
          <w:tcPr>
            <w:tcW w:w="2886"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59" w:firstLine="0"/>
              <w:jc w:val="center"/>
            </w:pPr>
            <w:r>
              <w:t>160 x 160 cm / 5’3’’ x 5’3’’</w:t>
            </w:r>
          </w:p>
        </w:tc>
        <w:tc>
          <w:tcPr>
            <w:tcW w:w="2886"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58" w:firstLine="0"/>
              <w:jc w:val="center"/>
            </w:pPr>
            <w:r>
              <w:t>75 cm / 2’6’’</w:t>
            </w:r>
          </w:p>
        </w:tc>
      </w:tr>
    </w:tbl>
    <w:p w:rsidR="008552D2" w:rsidRDefault="00A65742">
      <w:pPr>
        <w:spacing w:after="625" w:line="259" w:lineRule="auto"/>
        <w:ind w:left="955" w:firstLine="0"/>
        <w:jc w:val="left"/>
      </w:pPr>
      <w:r>
        <w:rPr>
          <w:noProof/>
          <w:sz w:val="22"/>
        </w:rPr>
        <mc:AlternateContent>
          <mc:Choice Requires="wpg">
            <w:drawing>
              <wp:inline distT="0" distB="0" distL="0" distR="0">
                <wp:extent cx="5486008" cy="3093313"/>
                <wp:effectExtent l="0" t="0" r="0" b="0"/>
                <wp:docPr id="47396" name="Group 47396"/>
                <wp:cNvGraphicFramePr/>
                <a:graphic xmlns:a="http://schemas.openxmlformats.org/drawingml/2006/main">
                  <a:graphicData uri="http://schemas.microsoft.com/office/word/2010/wordprocessingGroup">
                    <wpg:wgp>
                      <wpg:cNvGrpSpPr/>
                      <wpg:grpSpPr>
                        <a:xfrm>
                          <a:off x="0" y="0"/>
                          <a:ext cx="5486008" cy="3093313"/>
                          <a:chOff x="0" y="0"/>
                          <a:chExt cx="5486008" cy="3093313"/>
                        </a:xfrm>
                      </wpg:grpSpPr>
                      <pic:pic xmlns:pic="http://schemas.openxmlformats.org/drawingml/2006/picture">
                        <pic:nvPicPr>
                          <pic:cNvPr id="50671" name="Picture 50671"/>
                          <pic:cNvPicPr/>
                        </pic:nvPicPr>
                        <pic:blipFill>
                          <a:blip r:embed="rId23"/>
                          <a:stretch>
                            <a:fillRect/>
                          </a:stretch>
                        </pic:blipFill>
                        <pic:spPr>
                          <a:xfrm>
                            <a:off x="-3619" y="-3036"/>
                            <a:ext cx="5489449" cy="3096768"/>
                          </a:xfrm>
                          <a:prstGeom prst="rect">
                            <a:avLst/>
                          </a:prstGeom>
                        </pic:spPr>
                      </pic:pic>
                      <wps:wsp>
                        <wps:cNvPr id="3914" name="Rectangle 3914"/>
                        <wps:cNvSpPr/>
                        <wps:spPr>
                          <a:xfrm>
                            <a:off x="2631326" y="1416549"/>
                            <a:ext cx="168201" cy="294681"/>
                          </a:xfrm>
                          <a:prstGeom prst="rect">
                            <a:avLst/>
                          </a:prstGeom>
                          <a:ln>
                            <a:noFill/>
                          </a:ln>
                        </wps:spPr>
                        <wps:txbx>
                          <w:txbxContent>
                            <w:p w:rsidR="00A65742" w:rsidRDefault="00A65742">
                              <w:pPr>
                                <w:spacing w:after="160" w:line="259" w:lineRule="auto"/>
                                <w:ind w:left="0" w:firstLine="0"/>
                                <w:jc w:val="left"/>
                              </w:pPr>
                              <w:r>
                                <w:rPr>
                                  <w:b/>
                                  <w:color w:val="FFFFFF"/>
                                  <w:w w:val="135"/>
                                  <w:sz w:val="26"/>
                                </w:rPr>
                                <w:t>A</w:t>
                              </w:r>
                            </w:p>
                          </w:txbxContent>
                        </wps:txbx>
                        <wps:bodyPr horzOverflow="overflow" vert="horz" lIns="0" tIns="0" rIns="0" bIns="0" rtlCol="0">
                          <a:noAutofit/>
                        </wps:bodyPr>
                      </wps:wsp>
                      <wps:wsp>
                        <wps:cNvPr id="3915" name="Rectangle 3915"/>
                        <wps:cNvSpPr/>
                        <wps:spPr>
                          <a:xfrm>
                            <a:off x="196926" y="1880315"/>
                            <a:ext cx="160954" cy="294681"/>
                          </a:xfrm>
                          <a:prstGeom prst="rect">
                            <a:avLst/>
                          </a:prstGeom>
                          <a:ln>
                            <a:noFill/>
                          </a:ln>
                        </wps:spPr>
                        <wps:txbx>
                          <w:txbxContent>
                            <w:p w:rsidR="00A65742" w:rsidRDefault="00A65742">
                              <w:pPr>
                                <w:spacing w:after="160" w:line="259" w:lineRule="auto"/>
                                <w:ind w:left="0" w:firstLine="0"/>
                                <w:jc w:val="left"/>
                              </w:pPr>
                              <w:r>
                                <w:rPr>
                                  <w:b/>
                                  <w:color w:val="FFFFFF"/>
                                  <w:w w:val="136"/>
                                  <w:sz w:val="26"/>
                                </w:rPr>
                                <w:t>C</w:t>
                              </w:r>
                            </w:p>
                          </w:txbxContent>
                        </wps:txbx>
                        <wps:bodyPr horzOverflow="overflow" vert="horz" lIns="0" tIns="0" rIns="0" bIns="0" rtlCol="0">
                          <a:noAutofit/>
                        </wps:bodyPr>
                      </wps:wsp>
                      <wps:wsp>
                        <wps:cNvPr id="3916" name="Rectangle 3916"/>
                        <wps:cNvSpPr/>
                        <wps:spPr>
                          <a:xfrm>
                            <a:off x="2669299" y="2190868"/>
                            <a:ext cx="167981" cy="294680"/>
                          </a:xfrm>
                          <a:prstGeom prst="rect">
                            <a:avLst/>
                          </a:prstGeom>
                          <a:ln>
                            <a:noFill/>
                          </a:ln>
                        </wps:spPr>
                        <wps:txbx>
                          <w:txbxContent>
                            <w:p w:rsidR="00A65742" w:rsidRDefault="00A65742">
                              <w:pPr>
                                <w:spacing w:after="160" w:line="259" w:lineRule="auto"/>
                                <w:ind w:left="0" w:firstLine="0"/>
                                <w:jc w:val="left"/>
                              </w:pPr>
                              <w:r>
                                <w:rPr>
                                  <w:b/>
                                  <w:color w:val="FFFFFF"/>
                                  <w:w w:val="142"/>
                                  <w:sz w:val="26"/>
                                </w:rPr>
                                <w:t>B</w:t>
                              </w:r>
                            </w:p>
                          </w:txbxContent>
                        </wps:txbx>
                        <wps:bodyPr horzOverflow="overflow" vert="horz" lIns="0" tIns="0" rIns="0" bIns="0" rtlCol="0">
                          <a:noAutofit/>
                        </wps:bodyPr>
                      </wps:wsp>
                      <wps:wsp>
                        <wps:cNvPr id="46701" name="Rectangle 46701"/>
                        <wps:cNvSpPr/>
                        <wps:spPr>
                          <a:xfrm>
                            <a:off x="2007906" y="2405536"/>
                            <a:ext cx="259648" cy="204010"/>
                          </a:xfrm>
                          <a:prstGeom prst="rect">
                            <a:avLst/>
                          </a:prstGeom>
                          <a:ln>
                            <a:noFill/>
                          </a:ln>
                        </wps:spPr>
                        <wps:txbx>
                          <w:txbxContent>
                            <w:p w:rsidR="00A65742" w:rsidRDefault="00A65742">
                              <w:pPr>
                                <w:spacing w:after="160" w:line="259" w:lineRule="auto"/>
                                <w:ind w:left="0" w:firstLine="0"/>
                                <w:jc w:val="left"/>
                              </w:pPr>
                              <w:r>
                                <w:rPr>
                                  <w:b/>
                                  <w:color w:val="FFFFFF"/>
                                  <w:w w:val="112"/>
                                </w:rPr>
                                <w:t>160</w:t>
                              </w:r>
                            </w:p>
                          </w:txbxContent>
                        </wps:txbx>
                        <wps:bodyPr horzOverflow="overflow" vert="horz" lIns="0" tIns="0" rIns="0" bIns="0" rtlCol="0">
                          <a:noAutofit/>
                        </wps:bodyPr>
                      </wps:wsp>
                      <wps:wsp>
                        <wps:cNvPr id="46702" name="Rectangle 46702"/>
                        <wps:cNvSpPr/>
                        <wps:spPr>
                          <a:xfrm>
                            <a:off x="2203130" y="2405536"/>
                            <a:ext cx="1664714" cy="204010"/>
                          </a:xfrm>
                          <a:prstGeom prst="rect">
                            <a:avLst/>
                          </a:prstGeom>
                          <a:ln>
                            <a:noFill/>
                          </a:ln>
                        </wps:spPr>
                        <wps:txbx>
                          <w:txbxContent>
                            <w:p w:rsidR="00A65742" w:rsidRDefault="00A65742">
                              <w:pPr>
                                <w:spacing w:after="160" w:line="259" w:lineRule="auto"/>
                                <w:ind w:left="0" w:firstLine="0"/>
                                <w:jc w:val="left"/>
                              </w:pPr>
                              <w:r>
                                <w:rPr>
                                  <w:b/>
                                  <w:color w:val="FFFFFF"/>
                                  <w:spacing w:val="10"/>
                                  <w:w w:val="119"/>
                                </w:rPr>
                                <w:t xml:space="preserve"> </w:t>
                              </w:r>
                              <w:r>
                                <w:rPr>
                                  <w:b/>
                                  <w:color w:val="FFFFFF"/>
                                  <w:w w:val="119"/>
                                </w:rPr>
                                <w:t>x</w:t>
                              </w:r>
                              <w:r>
                                <w:rPr>
                                  <w:b/>
                                  <w:color w:val="FFFFFF"/>
                                  <w:spacing w:val="10"/>
                                  <w:w w:val="119"/>
                                </w:rPr>
                                <w:t xml:space="preserve"> </w:t>
                              </w:r>
                              <w:r>
                                <w:rPr>
                                  <w:b/>
                                  <w:color w:val="FFFFFF"/>
                                  <w:w w:val="119"/>
                                </w:rPr>
                                <w:t>160</w:t>
                              </w:r>
                              <w:r>
                                <w:rPr>
                                  <w:b/>
                                  <w:color w:val="FFFFFF"/>
                                  <w:spacing w:val="10"/>
                                  <w:w w:val="119"/>
                                </w:rPr>
                                <w:t xml:space="preserve"> </w:t>
                              </w:r>
                              <w:r>
                                <w:rPr>
                                  <w:b/>
                                  <w:color w:val="FFFFFF"/>
                                  <w:w w:val="119"/>
                                </w:rPr>
                                <w:t>cm</w:t>
                              </w:r>
                              <w:r>
                                <w:rPr>
                                  <w:b/>
                                  <w:color w:val="FFFFFF"/>
                                  <w:spacing w:val="10"/>
                                  <w:w w:val="119"/>
                                </w:rPr>
                                <w:t xml:space="preserve"> </w:t>
                              </w:r>
                              <w:r>
                                <w:rPr>
                                  <w:b/>
                                  <w:color w:val="FFFFFF"/>
                                  <w:w w:val="119"/>
                                </w:rPr>
                                <w:t>/</w:t>
                              </w:r>
                              <w:r>
                                <w:rPr>
                                  <w:b/>
                                  <w:color w:val="FFFFFF"/>
                                  <w:spacing w:val="10"/>
                                  <w:w w:val="119"/>
                                </w:rPr>
                                <w:t xml:space="preserve"> </w:t>
                              </w:r>
                              <w:r>
                                <w:rPr>
                                  <w:b/>
                                  <w:color w:val="FFFFFF"/>
                                  <w:w w:val="119"/>
                                </w:rPr>
                                <w:t>5’3’’</w:t>
                              </w:r>
                              <w:r>
                                <w:rPr>
                                  <w:b/>
                                  <w:color w:val="FFFFFF"/>
                                  <w:spacing w:val="10"/>
                                  <w:w w:val="119"/>
                                </w:rPr>
                                <w:t xml:space="preserve"> </w:t>
                              </w:r>
                              <w:r>
                                <w:rPr>
                                  <w:b/>
                                  <w:color w:val="FFFFFF"/>
                                  <w:w w:val="119"/>
                                </w:rPr>
                                <w:t>x</w:t>
                              </w:r>
                              <w:r>
                                <w:rPr>
                                  <w:b/>
                                  <w:color w:val="FFFFFF"/>
                                  <w:spacing w:val="10"/>
                                  <w:w w:val="119"/>
                                </w:rPr>
                                <w:t xml:space="preserve"> </w:t>
                              </w:r>
                              <w:r>
                                <w:rPr>
                                  <w:b/>
                                  <w:color w:val="FFFFFF"/>
                                  <w:w w:val="119"/>
                                </w:rPr>
                                <w:t>5’3’’</w:t>
                              </w:r>
                            </w:p>
                          </w:txbxContent>
                        </wps:txbx>
                        <wps:bodyPr horzOverflow="overflow" vert="horz" lIns="0" tIns="0" rIns="0" bIns="0" rtlCol="0">
                          <a:noAutofit/>
                        </wps:bodyPr>
                      </wps:wsp>
                      <wps:wsp>
                        <wps:cNvPr id="46703" name="Rectangle 46703"/>
                        <wps:cNvSpPr/>
                        <wps:spPr>
                          <a:xfrm>
                            <a:off x="3901057" y="2528066"/>
                            <a:ext cx="192608" cy="204010"/>
                          </a:xfrm>
                          <a:prstGeom prst="rect">
                            <a:avLst/>
                          </a:prstGeom>
                          <a:ln>
                            <a:noFill/>
                          </a:ln>
                        </wps:spPr>
                        <wps:txbx>
                          <w:txbxContent>
                            <w:p w:rsidR="00A65742" w:rsidRDefault="00A65742">
                              <w:pPr>
                                <w:spacing w:after="160" w:line="259" w:lineRule="auto"/>
                                <w:ind w:left="0" w:firstLine="0"/>
                                <w:jc w:val="left"/>
                              </w:pPr>
                              <w:r>
                                <w:rPr>
                                  <w:b/>
                                  <w:color w:val="FFFFFF"/>
                                  <w:w w:val="124"/>
                                </w:rPr>
                                <w:t>20</w:t>
                              </w:r>
                            </w:p>
                          </w:txbxContent>
                        </wps:txbx>
                        <wps:bodyPr horzOverflow="overflow" vert="horz" lIns="0" tIns="0" rIns="0" bIns="0" rtlCol="0">
                          <a:noAutofit/>
                        </wps:bodyPr>
                      </wps:wsp>
                      <wps:wsp>
                        <wps:cNvPr id="46704" name="Rectangle 46704"/>
                        <wps:cNvSpPr/>
                        <wps:spPr>
                          <a:xfrm>
                            <a:off x="4045875" y="2528066"/>
                            <a:ext cx="378375" cy="204010"/>
                          </a:xfrm>
                          <a:prstGeom prst="rect">
                            <a:avLst/>
                          </a:prstGeom>
                          <a:ln>
                            <a:noFill/>
                          </a:ln>
                        </wps:spPr>
                        <wps:txbx>
                          <w:txbxContent>
                            <w:p w:rsidR="00A65742" w:rsidRDefault="00A65742">
                              <w:pPr>
                                <w:spacing w:after="160" w:line="259" w:lineRule="auto"/>
                                <w:ind w:left="0" w:firstLine="0"/>
                                <w:jc w:val="left"/>
                              </w:pPr>
                              <w:r>
                                <w:rPr>
                                  <w:b/>
                                  <w:color w:val="FFFFFF"/>
                                  <w:spacing w:val="10"/>
                                  <w:w w:val="134"/>
                                </w:rPr>
                                <w:t xml:space="preserve"> </w:t>
                              </w:r>
                              <w:r>
                                <w:rPr>
                                  <w:b/>
                                  <w:color w:val="FFFFFF"/>
                                  <w:w w:val="134"/>
                                </w:rPr>
                                <w:t>cm</w:t>
                              </w:r>
                              <w:r>
                                <w:rPr>
                                  <w:b/>
                                  <w:color w:val="FFFFFF"/>
                                  <w:spacing w:val="10"/>
                                  <w:w w:val="134"/>
                                </w:rPr>
                                <w:t xml:space="preserve">  </w:t>
                              </w:r>
                            </w:p>
                          </w:txbxContent>
                        </wps:txbx>
                        <wps:bodyPr horzOverflow="overflow" vert="horz" lIns="0" tIns="0" rIns="0" bIns="0" rtlCol="0">
                          <a:noAutofit/>
                        </wps:bodyPr>
                      </wps:wsp>
                      <wps:wsp>
                        <wps:cNvPr id="3919" name="Rectangle 3919"/>
                        <wps:cNvSpPr/>
                        <wps:spPr>
                          <a:xfrm>
                            <a:off x="3975237" y="2665226"/>
                            <a:ext cx="287620" cy="204010"/>
                          </a:xfrm>
                          <a:prstGeom prst="rect">
                            <a:avLst/>
                          </a:prstGeom>
                          <a:ln>
                            <a:noFill/>
                          </a:ln>
                        </wps:spPr>
                        <wps:txbx>
                          <w:txbxContent>
                            <w:p w:rsidR="00A65742" w:rsidRDefault="00A65742">
                              <w:pPr>
                                <w:spacing w:after="160" w:line="259" w:lineRule="auto"/>
                                <w:ind w:left="0" w:firstLine="0"/>
                                <w:jc w:val="left"/>
                              </w:pPr>
                              <w:r>
                                <w:rPr>
                                  <w:b/>
                                  <w:color w:val="FFFFFF"/>
                                  <w:w w:val="116"/>
                                </w:rPr>
                                <w:t>/</w:t>
                              </w:r>
                              <w:r>
                                <w:rPr>
                                  <w:b/>
                                  <w:color w:val="FFFFFF"/>
                                  <w:spacing w:val="10"/>
                                  <w:w w:val="116"/>
                                </w:rPr>
                                <w:t xml:space="preserve"> </w:t>
                              </w:r>
                              <w:r>
                                <w:rPr>
                                  <w:b/>
                                  <w:color w:val="FFFFFF"/>
                                  <w:w w:val="116"/>
                                </w:rPr>
                                <w:t>8’’</w:t>
                              </w:r>
                            </w:p>
                          </w:txbxContent>
                        </wps:txbx>
                        <wps:bodyPr horzOverflow="overflow" vert="horz" lIns="0" tIns="0" rIns="0" bIns="0" rtlCol="0">
                          <a:noAutofit/>
                        </wps:bodyPr>
                      </wps:wsp>
                      <wps:wsp>
                        <wps:cNvPr id="46695" name="Rectangle 46695"/>
                        <wps:cNvSpPr/>
                        <wps:spPr>
                          <a:xfrm>
                            <a:off x="2343376" y="1608065"/>
                            <a:ext cx="295829" cy="204010"/>
                          </a:xfrm>
                          <a:prstGeom prst="rect">
                            <a:avLst/>
                          </a:prstGeom>
                          <a:ln>
                            <a:noFill/>
                          </a:ln>
                        </wps:spPr>
                        <wps:txbx>
                          <w:txbxContent>
                            <w:p w:rsidR="00A65742" w:rsidRDefault="00A65742">
                              <w:pPr>
                                <w:spacing w:after="160" w:line="259" w:lineRule="auto"/>
                                <w:ind w:left="0" w:firstLine="0"/>
                                <w:jc w:val="left"/>
                              </w:pPr>
                              <w:r>
                                <w:rPr>
                                  <w:b/>
                                  <w:color w:val="FFFFFF"/>
                                  <w:w w:val="127"/>
                                </w:rPr>
                                <w:t>200</w:t>
                              </w:r>
                            </w:p>
                          </w:txbxContent>
                        </wps:txbx>
                        <wps:bodyPr horzOverflow="overflow" vert="horz" lIns="0" tIns="0" rIns="0" bIns="0" rtlCol="0">
                          <a:noAutofit/>
                        </wps:bodyPr>
                      </wps:wsp>
                      <wps:wsp>
                        <wps:cNvPr id="46696" name="Rectangle 46696"/>
                        <wps:cNvSpPr/>
                        <wps:spPr>
                          <a:xfrm>
                            <a:off x="2565804" y="1608065"/>
                            <a:ext cx="803253" cy="204010"/>
                          </a:xfrm>
                          <a:prstGeom prst="rect">
                            <a:avLst/>
                          </a:prstGeom>
                          <a:ln>
                            <a:noFill/>
                          </a:ln>
                        </wps:spPr>
                        <wps:txbx>
                          <w:txbxContent>
                            <w:p w:rsidR="00A65742" w:rsidRDefault="00A65742">
                              <w:pPr>
                                <w:spacing w:after="160" w:line="259" w:lineRule="auto"/>
                                <w:ind w:left="0" w:firstLine="0"/>
                                <w:jc w:val="left"/>
                              </w:pPr>
                              <w:r>
                                <w:rPr>
                                  <w:b/>
                                  <w:color w:val="FFFFFF"/>
                                  <w:spacing w:val="10"/>
                                  <w:w w:val="122"/>
                                </w:rPr>
                                <w:t xml:space="preserve"> </w:t>
                              </w:r>
                              <w:r>
                                <w:rPr>
                                  <w:b/>
                                  <w:color w:val="FFFFFF"/>
                                  <w:w w:val="122"/>
                                </w:rPr>
                                <w:t>cm</w:t>
                              </w:r>
                              <w:r>
                                <w:rPr>
                                  <w:b/>
                                  <w:color w:val="FFFFFF"/>
                                  <w:spacing w:val="10"/>
                                  <w:w w:val="122"/>
                                </w:rPr>
                                <w:t xml:space="preserve"> </w:t>
                              </w:r>
                              <w:r>
                                <w:rPr>
                                  <w:b/>
                                  <w:color w:val="FFFFFF"/>
                                  <w:w w:val="122"/>
                                </w:rPr>
                                <w:t>/</w:t>
                              </w:r>
                              <w:r>
                                <w:rPr>
                                  <w:b/>
                                  <w:color w:val="FFFFFF"/>
                                  <w:spacing w:val="10"/>
                                  <w:w w:val="122"/>
                                </w:rPr>
                                <w:t xml:space="preserve"> </w:t>
                              </w:r>
                              <w:r>
                                <w:rPr>
                                  <w:b/>
                                  <w:color w:val="FFFFFF"/>
                                  <w:w w:val="122"/>
                                </w:rPr>
                                <w:t>6’7’’</w:t>
                              </w:r>
                              <w:r>
                                <w:rPr>
                                  <w:b/>
                                  <w:color w:val="FFFFFF"/>
                                  <w:spacing w:val="10"/>
                                  <w:w w:val="122"/>
                                </w:rPr>
                                <w:t xml:space="preserve"> </w:t>
                              </w:r>
                            </w:p>
                          </w:txbxContent>
                        </wps:txbx>
                        <wps:bodyPr horzOverflow="overflow" vert="horz" lIns="0" tIns="0" rIns="0" bIns="0" rtlCol="0">
                          <a:noAutofit/>
                        </wps:bodyPr>
                      </wps:wsp>
                      <wps:wsp>
                        <wps:cNvPr id="46699" name="Rectangle 46699"/>
                        <wps:cNvSpPr/>
                        <wps:spPr>
                          <a:xfrm>
                            <a:off x="79093" y="2080124"/>
                            <a:ext cx="182119" cy="204010"/>
                          </a:xfrm>
                          <a:prstGeom prst="rect">
                            <a:avLst/>
                          </a:prstGeom>
                          <a:ln>
                            <a:noFill/>
                          </a:ln>
                        </wps:spPr>
                        <wps:txbx>
                          <w:txbxContent>
                            <w:p w:rsidR="00A65742" w:rsidRDefault="00A65742">
                              <w:pPr>
                                <w:spacing w:after="160" w:line="259" w:lineRule="auto"/>
                                <w:ind w:left="0" w:firstLine="0"/>
                                <w:jc w:val="left"/>
                              </w:pPr>
                              <w:r>
                                <w:rPr>
                                  <w:b/>
                                  <w:color w:val="FFFFFF"/>
                                  <w:spacing w:val="-3"/>
                                  <w:w w:val="118"/>
                                </w:rPr>
                                <w:t>75</w:t>
                              </w:r>
                            </w:p>
                          </w:txbxContent>
                        </wps:txbx>
                        <wps:bodyPr horzOverflow="overflow" vert="horz" lIns="0" tIns="0" rIns="0" bIns="0" rtlCol="0">
                          <a:noAutofit/>
                        </wps:bodyPr>
                      </wps:wsp>
                      <wps:wsp>
                        <wps:cNvPr id="46700" name="Rectangle 46700"/>
                        <wps:cNvSpPr/>
                        <wps:spPr>
                          <a:xfrm>
                            <a:off x="216025" y="2080124"/>
                            <a:ext cx="335354" cy="204010"/>
                          </a:xfrm>
                          <a:prstGeom prst="rect">
                            <a:avLst/>
                          </a:prstGeom>
                          <a:ln>
                            <a:noFill/>
                          </a:ln>
                        </wps:spPr>
                        <wps:txbx>
                          <w:txbxContent>
                            <w:p w:rsidR="00A65742" w:rsidRDefault="00A65742">
                              <w:pPr>
                                <w:spacing w:after="160" w:line="259" w:lineRule="auto"/>
                                <w:ind w:left="0" w:firstLine="0"/>
                                <w:jc w:val="left"/>
                              </w:pPr>
                              <w:r>
                                <w:rPr>
                                  <w:b/>
                                  <w:color w:val="FFFFFF"/>
                                  <w:spacing w:val="10"/>
                                  <w:w w:val="134"/>
                                </w:rPr>
                                <w:t xml:space="preserve"> </w:t>
                              </w:r>
                              <w:r>
                                <w:rPr>
                                  <w:b/>
                                  <w:color w:val="FFFFFF"/>
                                  <w:w w:val="134"/>
                                </w:rPr>
                                <w:t>cm</w:t>
                              </w:r>
                              <w:r>
                                <w:rPr>
                                  <w:b/>
                                  <w:color w:val="FFFFFF"/>
                                  <w:spacing w:val="10"/>
                                  <w:w w:val="134"/>
                                </w:rPr>
                                <w:t xml:space="preserve"> </w:t>
                              </w:r>
                            </w:p>
                          </w:txbxContent>
                        </wps:txbx>
                        <wps:bodyPr horzOverflow="overflow" vert="horz" lIns="0" tIns="0" rIns="0" bIns="0" rtlCol="0">
                          <a:noAutofit/>
                        </wps:bodyPr>
                      </wps:wsp>
                      <wps:wsp>
                        <wps:cNvPr id="3922" name="Rectangle 3922"/>
                        <wps:cNvSpPr/>
                        <wps:spPr>
                          <a:xfrm>
                            <a:off x="85837" y="2217284"/>
                            <a:ext cx="456665" cy="204010"/>
                          </a:xfrm>
                          <a:prstGeom prst="rect">
                            <a:avLst/>
                          </a:prstGeom>
                          <a:ln>
                            <a:noFill/>
                          </a:ln>
                        </wps:spPr>
                        <wps:txbx>
                          <w:txbxContent>
                            <w:p w:rsidR="00A65742" w:rsidRDefault="00A65742">
                              <w:pPr>
                                <w:spacing w:after="160" w:line="259" w:lineRule="auto"/>
                                <w:ind w:left="0" w:firstLine="0"/>
                                <w:jc w:val="left"/>
                              </w:pPr>
                              <w:r>
                                <w:rPr>
                                  <w:b/>
                                  <w:color w:val="FFFFFF"/>
                                  <w:spacing w:val="10"/>
                                  <w:w w:val="113"/>
                                </w:rPr>
                                <w:t xml:space="preserve"> </w:t>
                              </w:r>
                              <w:r>
                                <w:rPr>
                                  <w:b/>
                                  <w:color w:val="FFFFFF"/>
                                  <w:w w:val="113"/>
                                </w:rPr>
                                <w:t>/</w:t>
                              </w:r>
                              <w:r>
                                <w:rPr>
                                  <w:b/>
                                  <w:color w:val="FFFFFF"/>
                                  <w:spacing w:val="10"/>
                                  <w:w w:val="113"/>
                                </w:rPr>
                                <w:t xml:space="preserve"> </w:t>
                              </w:r>
                              <w:r>
                                <w:rPr>
                                  <w:b/>
                                  <w:color w:val="FFFFFF"/>
                                  <w:w w:val="113"/>
                                </w:rPr>
                                <w:t>2’6’’</w:t>
                              </w:r>
                            </w:p>
                          </w:txbxContent>
                        </wps:txbx>
                        <wps:bodyPr horzOverflow="overflow" vert="horz" lIns="0" tIns="0" rIns="0" bIns="0" rtlCol="0">
                          <a:noAutofit/>
                        </wps:bodyPr>
                      </wps:wsp>
                      <wps:wsp>
                        <wps:cNvPr id="46697" name="Rectangle 46697"/>
                        <wps:cNvSpPr/>
                        <wps:spPr>
                          <a:xfrm>
                            <a:off x="533664" y="1823406"/>
                            <a:ext cx="207962" cy="204010"/>
                          </a:xfrm>
                          <a:prstGeom prst="rect">
                            <a:avLst/>
                          </a:prstGeom>
                          <a:ln>
                            <a:noFill/>
                          </a:ln>
                        </wps:spPr>
                        <wps:txbx>
                          <w:txbxContent>
                            <w:p w:rsidR="00A65742" w:rsidRDefault="00A65742">
                              <w:pPr>
                                <w:spacing w:after="160" w:line="259" w:lineRule="auto"/>
                                <w:ind w:left="0" w:firstLine="0"/>
                                <w:jc w:val="left"/>
                              </w:pPr>
                              <w:r>
                                <w:rPr>
                                  <w:b/>
                                  <w:color w:val="FFFFFF"/>
                                  <w:w w:val="134"/>
                                </w:rPr>
                                <w:t>40</w:t>
                              </w:r>
                            </w:p>
                          </w:txbxContent>
                        </wps:txbx>
                        <wps:bodyPr horzOverflow="overflow" vert="horz" lIns="0" tIns="0" rIns="0" bIns="0" rtlCol="0">
                          <a:noAutofit/>
                        </wps:bodyPr>
                      </wps:wsp>
                      <wps:wsp>
                        <wps:cNvPr id="46698" name="Rectangle 46698"/>
                        <wps:cNvSpPr/>
                        <wps:spPr>
                          <a:xfrm>
                            <a:off x="690027" y="1823406"/>
                            <a:ext cx="378375" cy="204010"/>
                          </a:xfrm>
                          <a:prstGeom prst="rect">
                            <a:avLst/>
                          </a:prstGeom>
                          <a:ln>
                            <a:noFill/>
                          </a:ln>
                        </wps:spPr>
                        <wps:txbx>
                          <w:txbxContent>
                            <w:p w:rsidR="00A65742" w:rsidRDefault="00A65742">
                              <w:pPr>
                                <w:spacing w:after="160" w:line="259" w:lineRule="auto"/>
                                <w:ind w:left="0" w:firstLine="0"/>
                                <w:jc w:val="left"/>
                              </w:pPr>
                              <w:r>
                                <w:rPr>
                                  <w:b/>
                                  <w:color w:val="FFFFFF"/>
                                  <w:spacing w:val="10"/>
                                  <w:w w:val="134"/>
                                </w:rPr>
                                <w:t xml:space="preserve"> </w:t>
                              </w:r>
                              <w:r>
                                <w:rPr>
                                  <w:b/>
                                  <w:color w:val="FFFFFF"/>
                                  <w:w w:val="134"/>
                                </w:rPr>
                                <w:t>cm</w:t>
                              </w:r>
                              <w:r>
                                <w:rPr>
                                  <w:b/>
                                  <w:color w:val="FFFFFF"/>
                                  <w:spacing w:val="10"/>
                                  <w:w w:val="134"/>
                                </w:rPr>
                                <w:t xml:space="preserve">  </w:t>
                              </w:r>
                            </w:p>
                          </w:txbxContent>
                        </wps:txbx>
                        <wps:bodyPr horzOverflow="overflow" vert="horz" lIns="0" tIns="0" rIns="0" bIns="0" rtlCol="0">
                          <a:noAutofit/>
                        </wps:bodyPr>
                      </wps:wsp>
                      <wps:wsp>
                        <wps:cNvPr id="3924" name="Rectangle 3924"/>
                        <wps:cNvSpPr/>
                        <wps:spPr>
                          <a:xfrm>
                            <a:off x="578470" y="1960566"/>
                            <a:ext cx="381112" cy="204010"/>
                          </a:xfrm>
                          <a:prstGeom prst="rect">
                            <a:avLst/>
                          </a:prstGeom>
                          <a:ln>
                            <a:noFill/>
                          </a:ln>
                        </wps:spPr>
                        <wps:txbx>
                          <w:txbxContent>
                            <w:p w:rsidR="00A65742" w:rsidRDefault="00A65742">
                              <w:pPr>
                                <w:spacing w:after="160" w:line="259" w:lineRule="auto"/>
                                <w:ind w:left="0" w:firstLine="0"/>
                                <w:jc w:val="left"/>
                              </w:pPr>
                              <w:r>
                                <w:rPr>
                                  <w:b/>
                                  <w:color w:val="FFFFFF"/>
                                  <w:w w:val="103"/>
                                </w:rPr>
                                <w:t>/</w:t>
                              </w:r>
                              <w:r>
                                <w:rPr>
                                  <w:b/>
                                  <w:color w:val="FFFFFF"/>
                                  <w:spacing w:val="10"/>
                                  <w:w w:val="103"/>
                                </w:rPr>
                                <w:t xml:space="preserve"> </w:t>
                              </w:r>
                              <w:r>
                                <w:rPr>
                                  <w:b/>
                                  <w:color w:val="FFFFFF"/>
                                  <w:w w:val="103"/>
                                </w:rPr>
                                <w:t>1’4’’</w:t>
                              </w:r>
                            </w:p>
                          </w:txbxContent>
                        </wps:txbx>
                        <wps:bodyPr horzOverflow="overflow" vert="horz" lIns="0" tIns="0" rIns="0" bIns="0" rtlCol="0">
                          <a:noAutofit/>
                        </wps:bodyPr>
                      </wps:wsp>
                    </wpg:wgp>
                  </a:graphicData>
                </a:graphic>
              </wp:inline>
            </w:drawing>
          </mc:Choice>
          <mc:Fallback>
            <w:pict>
              <v:group id="Group 47396" o:spid="_x0000_s1072" style="width:431.95pt;height:243.55pt;mso-position-horizontal-relative:char;mso-position-vertical-relative:line" coordsize="54860,30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">
                <v:shape id="Picture 50671" o:spid="_x0000_s1073" type="#_x0000_t75" style="position:absolute;left:-36;top:-30;width:54894;height:3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">
                  <v:imagedata r:id="rId24" o:title=""/>
                </v:shape>
                <v:rect id="Rectangle 3914" o:spid="_x0000_s1074" style="position:absolute;left:26313;top:14165;width:16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xwAAAN0AAAAPAAAAZHJzL2Rvd25yZXYueG1sRI9Pa8JA&#10;FMTvgt9heYI33ViL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IIH6lHHAAAA3Q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w w:val="135"/>
                            <w:sz w:val="26"/>
                          </w:rPr>
                          <w:t>A</w:t>
                        </w:r>
                      </w:p>
                    </w:txbxContent>
                  </v:textbox>
                </v:rect>
                <v:rect id="Rectangle 3915" o:spid="_x0000_s1075" style="position:absolute;left:1969;top:18803;width:160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KxwAAAN0AAAAPAAAAZHJzL2Rvd25yZXYueG1sRI9Pa8JA&#10;FMTvgt9heYI33Vip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O1LT8rHAAAA3Q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w w:val="136"/>
                            <w:sz w:val="26"/>
                          </w:rPr>
                          <w:t>C</w:t>
                        </w:r>
                      </w:p>
                    </w:txbxContent>
                  </v:textbox>
                </v:rect>
                <v:rect id="Rectangle 3916" o:spid="_x0000_s1076" style="position:absolute;left:26692;top:21908;width:168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rsidR="00A65742" w:rsidRDefault="00A65742">
                        <w:pPr>
                          <w:spacing w:after="160" w:line="259" w:lineRule="auto"/>
                          <w:ind w:left="0" w:firstLine="0"/>
                          <w:jc w:val="left"/>
                        </w:pPr>
                        <w:r>
                          <w:rPr>
                            <w:b/>
                            <w:color w:val="FFFFFF"/>
                            <w:w w:val="142"/>
                            <w:sz w:val="26"/>
                          </w:rPr>
                          <w:t>B</w:t>
                        </w:r>
                      </w:p>
                    </w:txbxContent>
                  </v:textbox>
                </v:rect>
                <v:rect id="Rectangle 46701" o:spid="_x0000_s1077" style="position:absolute;left:20079;top:24055;width:2596;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w w:val="112"/>
                          </w:rPr>
                          <w:t>160</w:t>
                        </w:r>
                      </w:p>
                    </w:txbxContent>
                  </v:textbox>
                </v:rect>
                <v:rect id="Rectangle 46702" o:spid="_x0000_s1078" style="position:absolute;left:22031;top:24055;width:16647;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spacing w:val="10"/>
                            <w:w w:val="119"/>
                          </w:rPr>
                          <w:t xml:space="preserve"> </w:t>
                        </w:r>
                        <w:r>
                          <w:rPr>
                            <w:b/>
                            <w:color w:val="FFFFFF"/>
                            <w:w w:val="119"/>
                          </w:rPr>
                          <w:t>x</w:t>
                        </w:r>
                        <w:r>
                          <w:rPr>
                            <w:b/>
                            <w:color w:val="FFFFFF"/>
                            <w:spacing w:val="10"/>
                            <w:w w:val="119"/>
                          </w:rPr>
                          <w:t xml:space="preserve"> </w:t>
                        </w:r>
                        <w:r>
                          <w:rPr>
                            <w:b/>
                            <w:color w:val="FFFFFF"/>
                            <w:w w:val="119"/>
                          </w:rPr>
                          <w:t>160</w:t>
                        </w:r>
                        <w:r>
                          <w:rPr>
                            <w:b/>
                            <w:color w:val="FFFFFF"/>
                            <w:spacing w:val="10"/>
                            <w:w w:val="119"/>
                          </w:rPr>
                          <w:t xml:space="preserve"> </w:t>
                        </w:r>
                        <w:r>
                          <w:rPr>
                            <w:b/>
                            <w:color w:val="FFFFFF"/>
                            <w:w w:val="119"/>
                          </w:rPr>
                          <w:t>cm</w:t>
                        </w:r>
                        <w:r>
                          <w:rPr>
                            <w:b/>
                            <w:color w:val="FFFFFF"/>
                            <w:spacing w:val="10"/>
                            <w:w w:val="119"/>
                          </w:rPr>
                          <w:t xml:space="preserve"> </w:t>
                        </w:r>
                        <w:r>
                          <w:rPr>
                            <w:b/>
                            <w:color w:val="FFFFFF"/>
                            <w:w w:val="119"/>
                          </w:rPr>
                          <w:t>/</w:t>
                        </w:r>
                        <w:r>
                          <w:rPr>
                            <w:b/>
                            <w:color w:val="FFFFFF"/>
                            <w:spacing w:val="10"/>
                            <w:w w:val="119"/>
                          </w:rPr>
                          <w:t xml:space="preserve"> </w:t>
                        </w:r>
                        <w:r>
                          <w:rPr>
                            <w:b/>
                            <w:color w:val="FFFFFF"/>
                            <w:w w:val="119"/>
                          </w:rPr>
                          <w:t>5’3’’</w:t>
                        </w:r>
                        <w:r>
                          <w:rPr>
                            <w:b/>
                            <w:color w:val="FFFFFF"/>
                            <w:spacing w:val="10"/>
                            <w:w w:val="119"/>
                          </w:rPr>
                          <w:t xml:space="preserve"> </w:t>
                        </w:r>
                        <w:r>
                          <w:rPr>
                            <w:b/>
                            <w:color w:val="FFFFFF"/>
                            <w:w w:val="119"/>
                          </w:rPr>
                          <w:t>x</w:t>
                        </w:r>
                        <w:r>
                          <w:rPr>
                            <w:b/>
                            <w:color w:val="FFFFFF"/>
                            <w:spacing w:val="10"/>
                            <w:w w:val="119"/>
                          </w:rPr>
                          <w:t xml:space="preserve"> </w:t>
                        </w:r>
                        <w:r>
                          <w:rPr>
                            <w:b/>
                            <w:color w:val="FFFFFF"/>
                            <w:w w:val="119"/>
                          </w:rPr>
                          <w:t>5’3’’</w:t>
                        </w:r>
                      </w:p>
                    </w:txbxContent>
                  </v:textbox>
                </v:rect>
                <v:rect id="Rectangle 46703" o:spid="_x0000_s1079" style="position:absolute;left:39010;top:25280;width:1926;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w w:val="124"/>
                          </w:rPr>
                          <w:t>20</w:t>
                        </w:r>
                      </w:p>
                    </w:txbxContent>
                  </v:textbox>
                </v:rect>
                <v:rect id="Rectangle 46704" o:spid="_x0000_s1080" style="position:absolute;left:40458;top:25280;width:3784;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spacing w:val="10"/>
                            <w:w w:val="134"/>
                          </w:rPr>
                          <w:t xml:space="preserve"> </w:t>
                        </w:r>
                        <w:r>
                          <w:rPr>
                            <w:b/>
                            <w:color w:val="FFFFFF"/>
                            <w:w w:val="134"/>
                          </w:rPr>
                          <w:t>cm</w:t>
                        </w:r>
                        <w:r>
                          <w:rPr>
                            <w:b/>
                            <w:color w:val="FFFFFF"/>
                            <w:spacing w:val="10"/>
                            <w:w w:val="134"/>
                          </w:rPr>
                          <w:t xml:space="preserve">  </w:t>
                        </w:r>
                      </w:p>
                    </w:txbxContent>
                  </v:textbox>
                </v:rect>
                <v:rect id="Rectangle 3919" o:spid="_x0000_s1081" style="position:absolute;left:39752;top:26652;width:2876;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rsidR="00A65742" w:rsidRDefault="00A65742">
                        <w:pPr>
                          <w:spacing w:after="160" w:line="259" w:lineRule="auto"/>
                          <w:ind w:left="0" w:firstLine="0"/>
                          <w:jc w:val="left"/>
                        </w:pPr>
                        <w:r>
                          <w:rPr>
                            <w:b/>
                            <w:color w:val="FFFFFF"/>
                            <w:w w:val="116"/>
                          </w:rPr>
                          <w:t>/</w:t>
                        </w:r>
                        <w:r>
                          <w:rPr>
                            <w:b/>
                            <w:color w:val="FFFFFF"/>
                            <w:spacing w:val="10"/>
                            <w:w w:val="116"/>
                          </w:rPr>
                          <w:t xml:space="preserve"> </w:t>
                        </w:r>
                        <w:r>
                          <w:rPr>
                            <w:b/>
                            <w:color w:val="FFFFFF"/>
                            <w:w w:val="116"/>
                          </w:rPr>
                          <w:t>8’’</w:t>
                        </w:r>
                      </w:p>
                    </w:txbxContent>
                  </v:textbox>
                </v:rect>
                <v:rect id="Rectangle 46695" o:spid="_x0000_s1082" style="position:absolute;left:23433;top:16080;width:2959;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w w:val="127"/>
                          </w:rPr>
                          <w:t>200</w:t>
                        </w:r>
                      </w:p>
                    </w:txbxContent>
                  </v:textbox>
                </v:rect>
                <v:rect id="Rectangle 46696" o:spid="_x0000_s1083" style="position:absolute;left:25658;top:16080;width:8032;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spacing w:val="10"/>
                            <w:w w:val="122"/>
                          </w:rPr>
                          <w:t xml:space="preserve"> </w:t>
                        </w:r>
                        <w:r>
                          <w:rPr>
                            <w:b/>
                            <w:color w:val="FFFFFF"/>
                            <w:w w:val="122"/>
                          </w:rPr>
                          <w:t>cm</w:t>
                        </w:r>
                        <w:r>
                          <w:rPr>
                            <w:b/>
                            <w:color w:val="FFFFFF"/>
                            <w:spacing w:val="10"/>
                            <w:w w:val="122"/>
                          </w:rPr>
                          <w:t xml:space="preserve"> </w:t>
                        </w:r>
                        <w:r>
                          <w:rPr>
                            <w:b/>
                            <w:color w:val="FFFFFF"/>
                            <w:w w:val="122"/>
                          </w:rPr>
                          <w:t>/</w:t>
                        </w:r>
                        <w:r>
                          <w:rPr>
                            <w:b/>
                            <w:color w:val="FFFFFF"/>
                            <w:spacing w:val="10"/>
                            <w:w w:val="122"/>
                          </w:rPr>
                          <w:t xml:space="preserve"> </w:t>
                        </w:r>
                        <w:r>
                          <w:rPr>
                            <w:b/>
                            <w:color w:val="FFFFFF"/>
                            <w:w w:val="122"/>
                          </w:rPr>
                          <w:t>6’7’’</w:t>
                        </w:r>
                        <w:r>
                          <w:rPr>
                            <w:b/>
                            <w:color w:val="FFFFFF"/>
                            <w:spacing w:val="10"/>
                            <w:w w:val="122"/>
                          </w:rPr>
                          <w:t xml:space="preserve"> </w:t>
                        </w:r>
                      </w:p>
                    </w:txbxContent>
                  </v:textbox>
                </v:rect>
                <v:rect id="Rectangle 46699" o:spid="_x0000_s1084" style="position:absolute;left:790;top:20801;width:1822;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spacing w:val="-3"/>
                            <w:w w:val="118"/>
                          </w:rPr>
                          <w:t>75</w:t>
                        </w:r>
                      </w:p>
                    </w:txbxContent>
                  </v:textbox>
                </v:rect>
                <v:rect id="Rectangle 46700" o:spid="_x0000_s1085" style="position:absolute;left:2160;top:20801;width:3353;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" filled="f" stroked="f">
                  <v:textbox inset="0,0,0,0">
                    <w:txbxContent>
                      <w:p w:rsidR="00A65742" w:rsidRDefault="00A65742">
                        <w:pPr>
                          <w:spacing w:after="160" w:line="259" w:lineRule="auto"/>
                          <w:ind w:left="0" w:firstLine="0"/>
                          <w:jc w:val="left"/>
                        </w:pPr>
                        <w:r>
                          <w:rPr>
                            <w:b/>
                            <w:color w:val="FFFFFF"/>
                            <w:spacing w:val="10"/>
                            <w:w w:val="134"/>
                          </w:rPr>
                          <w:t xml:space="preserve"> </w:t>
                        </w:r>
                        <w:r>
                          <w:rPr>
                            <w:b/>
                            <w:color w:val="FFFFFF"/>
                            <w:w w:val="134"/>
                          </w:rPr>
                          <w:t>cm</w:t>
                        </w:r>
                        <w:r>
                          <w:rPr>
                            <w:b/>
                            <w:color w:val="FFFFFF"/>
                            <w:spacing w:val="10"/>
                            <w:w w:val="134"/>
                          </w:rPr>
                          <w:t xml:space="preserve"> </w:t>
                        </w:r>
                      </w:p>
                    </w:txbxContent>
                  </v:textbox>
                </v:rect>
                <v:rect id="Rectangle 3922" o:spid="_x0000_s1086" style="position:absolute;left:858;top:22172;width:4567;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rsidR="00A65742" w:rsidRDefault="00A65742">
                        <w:pPr>
                          <w:spacing w:after="160" w:line="259" w:lineRule="auto"/>
                          <w:ind w:left="0" w:firstLine="0"/>
                          <w:jc w:val="left"/>
                        </w:pPr>
                        <w:r>
                          <w:rPr>
                            <w:b/>
                            <w:color w:val="FFFFFF"/>
                            <w:spacing w:val="10"/>
                            <w:w w:val="113"/>
                          </w:rPr>
                          <w:t xml:space="preserve"> </w:t>
                        </w:r>
                        <w:r>
                          <w:rPr>
                            <w:b/>
                            <w:color w:val="FFFFFF"/>
                            <w:w w:val="113"/>
                          </w:rPr>
                          <w:t>/</w:t>
                        </w:r>
                        <w:r>
                          <w:rPr>
                            <w:b/>
                            <w:color w:val="FFFFFF"/>
                            <w:spacing w:val="10"/>
                            <w:w w:val="113"/>
                          </w:rPr>
                          <w:t xml:space="preserve"> </w:t>
                        </w:r>
                        <w:r>
                          <w:rPr>
                            <w:b/>
                            <w:color w:val="FFFFFF"/>
                            <w:w w:val="113"/>
                          </w:rPr>
                          <w:t>2’6’’</w:t>
                        </w:r>
                      </w:p>
                    </w:txbxContent>
                  </v:textbox>
                </v:rect>
                <v:rect id="Rectangle 46697" o:spid="_x0000_s1087" style="position:absolute;left:5336;top:18234;width:208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FFFFFF"/>
                            <w:w w:val="134"/>
                          </w:rPr>
                          <w:t>40</w:t>
                        </w:r>
                      </w:p>
                    </w:txbxContent>
                  </v:textbox>
                </v:rect>
                <v:rect id="Rectangle 46698" o:spid="_x0000_s1088" style="position:absolute;left:6900;top:18234;width:3784;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" filled="f" stroked="f">
                  <v:textbox inset="0,0,0,0">
                    <w:txbxContent>
                      <w:p w:rsidR="00A65742" w:rsidRDefault="00A65742">
                        <w:pPr>
                          <w:spacing w:after="160" w:line="259" w:lineRule="auto"/>
                          <w:ind w:left="0" w:firstLine="0"/>
                          <w:jc w:val="left"/>
                        </w:pPr>
                        <w:r>
                          <w:rPr>
                            <w:b/>
                            <w:color w:val="FFFFFF"/>
                            <w:spacing w:val="10"/>
                            <w:w w:val="134"/>
                          </w:rPr>
                          <w:t xml:space="preserve"> </w:t>
                        </w:r>
                        <w:r>
                          <w:rPr>
                            <w:b/>
                            <w:color w:val="FFFFFF"/>
                            <w:w w:val="134"/>
                          </w:rPr>
                          <w:t>cm</w:t>
                        </w:r>
                        <w:r>
                          <w:rPr>
                            <w:b/>
                            <w:color w:val="FFFFFF"/>
                            <w:spacing w:val="10"/>
                            <w:w w:val="134"/>
                          </w:rPr>
                          <w:t xml:space="preserve">  </w:t>
                        </w:r>
                      </w:p>
                    </w:txbxContent>
                  </v:textbox>
                </v:rect>
                <v:rect id="Rectangle 3924" o:spid="_x0000_s1089" style="position:absolute;left:5784;top:19605;width:381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rsidR="00A65742" w:rsidRDefault="00A65742">
                        <w:pPr>
                          <w:spacing w:after="160" w:line="259" w:lineRule="auto"/>
                          <w:ind w:left="0" w:firstLine="0"/>
                          <w:jc w:val="left"/>
                        </w:pPr>
                        <w:r>
                          <w:rPr>
                            <w:b/>
                            <w:color w:val="FFFFFF"/>
                            <w:w w:val="103"/>
                          </w:rPr>
                          <w:t>/</w:t>
                        </w:r>
                        <w:r>
                          <w:rPr>
                            <w:b/>
                            <w:color w:val="FFFFFF"/>
                            <w:spacing w:val="10"/>
                            <w:w w:val="103"/>
                          </w:rPr>
                          <w:t xml:space="preserve"> </w:t>
                        </w:r>
                        <w:r>
                          <w:rPr>
                            <w:b/>
                            <w:color w:val="FFFFFF"/>
                            <w:w w:val="103"/>
                          </w:rPr>
                          <w:t>1’4’’</w:t>
                        </w:r>
                      </w:p>
                    </w:txbxContent>
                  </v:textbox>
                </v:rect>
                <w10:anchorlock/>
              </v:group>
            </w:pict>
          </mc:Fallback>
        </mc:AlternateContent>
      </w:r>
    </w:p>
    <w:p w:rsidR="008552D2" w:rsidRDefault="00982A97">
      <w:pPr>
        <w:spacing w:after="769"/>
        <w:ind w:left="945" w:right="136"/>
      </w:pPr>
      <w:r w:rsidRPr="00982A97">
        <w:t xml:space="preserve">Otvor by neměl </w:t>
      </w:r>
      <w:r>
        <w:t>zadržovat</w:t>
      </w:r>
      <w:r w:rsidRPr="00982A97">
        <w:t xml:space="preserve"> vodu (v takovém případě je nutný odvodnění) a mělo by být</w:t>
      </w:r>
      <w:r>
        <w:t xml:space="preserve"> možné jej během údržby vyčistit</w:t>
      </w:r>
      <w:r w:rsidR="00A65742">
        <w:t>.</w:t>
      </w:r>
    </w:p>
    <w:p w:rsidR="008552D2" w:rsidRDefault="00982A97">
      <w:pPr>
        <w:pBdr>
          <w:top w:val="single" w:sz="16" w:space="0" w:color="ABD037"/>
          <w:left w:val="single" w:sz="16" w:space="0" w:color="ABD037"/>
          <w:bottom w:val="single" w:sz="16" w:space="0" w:color="ABD037"/>
          <w:right w:val="single" w:sz="16" w:space="0" w:color="ABD037"/>
        </w:pBdr>
        <w:spacing w:after="59" w:line="259" w:lineRule="auto"/>
        <w:ind w:left="1102" w:right="1115" w:firstLine="0"/>
        <w:jc w:val="left"/>
      </w:pPr>
      <w:r>
        <w:rPr>
          <w:b/>
        </w:rPr>
        <w:t>NÁPOVĚDA</w:t>
      </w:r>
      <w:r w:rsidR="00A65742">
        <w:rPr>
          <w:b/>
        </w:rPr>
        <w:t xml:space="preserve">: </w:t>
      </w:r>
    </w:p>
    <w:p w:rsidR="00982A97" w:rsidRDefault="00982A97" w:rsidP="00982A97">
      <w:pPr>
        <w:pBdr>
          <w:top w:val="single" w:sz="16" w:space="0" w:color="ABD037"/>
          <w:left w:val="single" w:sz="16" w:space="0" w:color="ABD037"/>
          <w:bottom w:val="single" w:sz="16" w:space="0" w:color="ABD037"/>
          <w:right w:val="single" w:sz="16" w:space="0" w:color="ABD037"/>
        </w:pBdr>
        <w:spacing w:after="58" w:line="261" w:lineRule="auto"/>
        <w:ind w:left="1112" w:right="1115"/>
      </w:pPr>
      <w:r>
        <w:t>Vykopat díru pro menší trampolíny je poměrně snadný úkol, ale nejlepší je využíž minibagr, který je schopen většinu zeminy vykopat a nechat na vás konečné úpravy.</w:t>
      </w:r>
    </w:p>
    <w:p w:rsidR="008552D2" w:rsidRDefault="00982A97" w:rsidP="00982A97">
      <w:pPr>
        <w:pBdr>
          <w:top w:val="single" w:sz="16" w:space="0" w:color="ABD037"/>
          <w:left w:val="single" w:sz="16" w:space="0" w:color="ABD037"/>
          <w:bottom w:val="single" w:sz="16" w:space="0" w:color="ABD037"/>
          <w:right w:val="single" w:sz="16" w:space="0" w:color="ABD037"/>
        </w:pBdr>
        <w:spacing w:after="58" w:line="261" w:lineRule="auto"/>
        <w:ind w:left="1112" w:right="1115"/>
      </w:pPr>
      <w:r>
        <w:t>Poznámka: Část půdy si budete muset uložit na později</w:t>
      </w:r>
      <w:r w:rsidR="00A65742">
        <w:t>.</w:t>
      </w:r>
    </w:p>
    <w:p w:rsidR="008552D2" w:rsidRDefault="00982A97">
      <w:pPr>
        <w:pStyle w:val="Nadpis2"/>
        <w:ind w:left="38"/>
      </w:pPr>
      <w:r>
        <w:t>Umístění trampolíny do výkopu.</w:t>
      </w:r>
    </w:p>
    <w:p w:rsidR="00982A97" w:rsidRDefault="00A65742" w:rsidP="00982A97">
      <w:pPr>
        <w:spacing w:after="238"/>
        <w:ind w:left="47" w:right="15"/>
      </w:pPr>
      <w:r>
        <w:rPr>
          <w:noProof/>
          <w:sz w:val="22"/>
        </w:rPr>
        <mc:AlternateContent>
          <mc:Choice Requires="wpg">
            <w:drawing>
              <wp:anchor distT="0" distB="0" distL="114300" distR="114300" simplePos="0" relativeHeight="251662336" behindDoc="0" locked="0" layoutInCell="1" allowOverlap="1">
                <wp:simplePos x="0" y="0"/>
                <wp:positionH relativeFrom="column">
                  <wp:posOffset>51168</wp:posOffset>
                </wp:positionH>
                <wp:positionV relativeFrom="paragraph">
                  <wp:posOffset>20215</wp:posOffset>
                </wp:positionV>
                <wp:extent cx="465912" cy="465899"/>
                <wp:effectExtent l="0" t="0" r="0" b="0"/>
                <wp:wrapSquare wrapText="bothSides"/>
                <wp:docPr id="47792" name="Group 47792"/>
                <wp:cNvGraphicFramePr/>
                <a:graphic xmlns:a="http://schemas.openxmlformats.org/drawingml/2006/main">
                  <a:graphicData uri="http://schemas.microsoft.com/office/word/2010/wordprocessingGroup">
                    <wpg:wgp>
                      <wpg:cNvGrpSpPr/>
                      <wpg:grpSpPr>
                        <a:xfrm>
                          <a:off x="0" y="0"/>
                          <a:ext cx="465912" cy="465899"/>
                          <a:chOff x="0" y="0"/>
                          <a:chExt cx="465912" cy="465899"/>
                        </a:xfrm>
                      </wpg:grpSpPr>
                      <wps:wsp>
                        <wps:cNvPr id="5107" name="Rectangle 5107"/>
                        <wps:cNvSpPr/>
                        <wps:spPr>
                          <a:xfrm>
                            <a:off x="126004" y="42142"/>
                            <a:ext cx="256034" cy="498690"/>
                          </a:xfrm>
                          <a:prstGeom prst="rect">
                            <a:avLst/>
                          </a:prstGeom>
                          <a:ln>
                            <a:noFill/>
                          </a:ln>
                        </wps:spPr>
                        <wps:txbx>
                          <w:txbxContent>
                            <w:p w:rsidR="00A65742" w:rsidRDefault="00A65742">
                              <w:pPr>
                                <w:spacing w:after="160" w:line="259" w:lineRule="auto"/>
                                <w:ind w:left="0" w:firstLine="0"/>
                                <w:jc w:val="left"/>
                              </w:pPr>
                              <w:r>
                                <w:rPr>
                                  <w:b/>
                                  <w:color w:val="ABD037"/>
                                  <w:w w:val="135"/>
                                  <w:sz w:val="44"/>
                                </w:rPr>
                                <w:t>4</w:t>
                              </w:r>
                            </w:p>
                          </w:txbxContent>
                        </wps:txbx>
                        <wps:bodyPr horzOverflow="overflow" vert="horz" lIns="0" tIns="0" rIns="0" bIns="0" rtlCol="0">
                          <a:noAutofit/>
                        </wps:bodyPr>
                      </wps:wsp>
                      <wps:wsp>
                        <wps:cNvPr id="5108" name="Shape 5108"/>
                        <wps:cNvSpPr/>
                        <wps:spPr>
                          <a:xfrm>
                            <a:off x="0" y="0"/>
                            <a:ext cx="465912" cy="465899"/>
                          </a:xfrm>
                          <a:custGeom>
                            <a:avLst/>
                            <a:gdLst/>
                            <a:ahLst/>
                            <a:cxnLst/>
                            <a:rect l="0" t="0" r="0" b="0"/>
                            <a:pathLst>
                              <a:path w="465912" h="465899">
                                <a:moveTo>
                                  <a:pt x="232956" y="465899"/>
                                </a:moveTo>
                                <a:cubicBezTo>
                                  <a:pt x="361607" y="465899"/>
                                  <a:pt x="465912" y="361607"/>
                                  <a:pt x="465912" y="232943"/>
                                </a:cubicBezTo>
                                <a:cubicBezTo>
                                  <a:pt x="465912" y="104292"/>
                                  <a:pt x="361607" y="0"/>
                                  <a:pt x="232956" y="0"/>
                                </a:cubicBezTo>
                                <a:cubicBezTo>
                                  <a:pt x="104305" y="0"/>
                                  <a:pt x="0" y="104292"/>
                                  <a:pt x="0" y="232943"/>
                                </a:cubicBezTo>
                                <a:cubicBezTo>
                                  <a:pt x="0" y="361607"/>
                                  <a:pt x="104305" y="465899"/>
                                  <a:pt x="232956" y="465899"/>
                                </a:cubicBezTo>
                                <a:close/>
                              </a:path>
                            </a:pathLst>
                          </a:custGeom>
                          <a:ln w="38100" cap="flat">
                            <a:miter lim="100000"/>
                          </a:ln>
                        </wps:spPr>
                        <wps:style>
                          <a:lnRef idx="1">
                            <a:srgbClr val="ABD037"/>
                          </a:lnRef>
                          <a:fillRef idx="0">
                            <a:srgbClr val="000000">
                              <a:alpha val="0"/>
                            </a:srgbClr>
                          </a:fillRef>
                          <a:effectRef idx="0">
                            <a:scrgbClr r="0" g="0" b="0"/>
                          </a:effectRef>
                          <a:fontRef idx="none"/>
                        </wps:style>
                        <wps:bodyPr/>
                      </wps:wsp>
                    </wpg:wgp>
                  </a:graphicData>
                </a:graphic>
              </wp:anchor>
            </w:drawing>
          </mc:Choice>
          <mc:Fallback>
            <w:pict>
              <v:group id="Group 47792" o:spid="_x0000_s1090" style="position:absolute;left:0;text-align:left;margin-left:4.05pt;margin-top:1.6pt;width:36.7pt;height:36.7pt;z-index:251662336;mso-position-horizontal-relative:text;mso-position-vertical-relative:text" coordsize="465912,46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">
                <v:rect id="Rectangle 5107" o:spid="_x0000_s1091" style="position:absolute;left:126004;top:42142;width:256034;height:49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rsidR="00A65742" w:rsidRDefault="00A65742">
                        <w:pPr>
                          <w:spacing w:after="160" w:line="259" w:lineRule="auto"/>
                          <w:ind w:left="0" w:firstLine="0"/>
                          <w:jc w:val="left"/>
                        </w:pPr>
                        <w:r>
                          <w:rPr>
                            <w:b/>
                            <w:color w:val="ABD037"/>
                            <w:w w:val="135"/>
                            <w:sz w:val="44"/>
                          </w:rPr>
                          <w:t>4</w:t>
                        </w:r>
                      </w:p>
                    </w:txbxContent>
                  </v:textbox>
                </v:rect>
                <v:shape id="Shape 5108" o:spid="_x0000_s1092" style="position:absolute;width:465912;height:465899;visibility:visible;mso-wrap-style:square;v-text-anchor:top" coordsize="465912,46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" path="m232956,465899v128651,,232956,-104292,232956,-232956c465912,104292,361607,,232956,,104305,,,104292,,232943,,361607,104305,465899,232956,465899xe" filled="f" strokecolor="#abd037" strokeweight="3pt">
                  <v:stroke miterlimit="1" joinstyle="miter"/>
                  <v:path arrowok="t" textboxrect="0,0,465912,465899"/>
                </v:shape>
                <w10:wrap type="square"/>
              </v:group>
            </w:pict>
          </mc:Fallback>
        </mc:AlternateContent>
      </w:r>
      <w:r w:rsidR="00982A97">
        <w:t>Máte připravený kovový rám se skákací plachtou, abyste vše dali dohromady do připraveného výkopu v zemi. Vyrovnejte jej do správné polohy.</w:t>
      </w:r>
    </w:p>
    <w:p w:rsidR="00982A97" w:rsidRDefault="00982A97" w:rsidP="00982A97">
      <w:pPr>
        <w:spacing w:after="238"/>
        <w:ind w:left="47" w:right="15"/>
      </w:pPr>
      <w:r>
        <w:t>Mezi zemí a trampolínou by neměla být žádná mezera.</w:t>
      </w:r>
    </w:p>
    <w:p w:rsidR="00982A97" w:rsidRDefault="00982A97" w:rsidP="00982A97">
      <w:pPr>
        <w:spacing w:after="238"/>
        <w:ind w:left="47" w:right="15"/>
      </w:pPr>
      <w:r>
        <w:t>Nakonec kolem trampolíny znovu položte vykopanou zeminu, a co nejvíce zhutněte.</w:t>
      </w:r>
    </w:p>
    <w:p w:rsidR="008552D2" w:rsidRDefault="00A65742">
      <w:pPr>
        <w:spacing w:after="783"/>
        <w:ind w:left="965" w:right="15"/>
      </w:pPr>
      <w:r>
        <w:t xml:space="preserve">. </w:t>
      </w:r>
    </w:p>
    <w:p w:rsidR="008552D2" w:rsidRDefault="00A65742">
      <w:pPr>
        <w:spacing w:after="807" w:line="259" w:lineRule="auto"/>
        <w:ind w:left="955" w:firstLine="0"/>
        <w:jc w:val="left"/>
      </w:pPr>
      <w:r>
        <w:rPr>
          <w:noProof/>
        </w:rPr>
        <w:lastRenderedPageBreak/>
        <w:drawing>
          <wp:inline distT="0" distB="0" distL="0" distR="0">
            <wp:extent cx="6080761" cy="3099816"/>
            <wp:effectExtent l="0" t="0" r="0" b="0"/>
            <wp:docPr id="50672" name="Picture 50672"/>
            <wp:cNvGraphicFramePr/>
            <a:graphic xmlns:a="http://schemas.openxmlformats.org/drawingml/2006/main">
              <a:graphicData uri="http://schemas.openxmlformats.org/drawingml/2006/picture">
                <pic:pic xmlns:pic="http://schemas.openxmlformats.org/drawingml/2006/picture">
                  <pic:nvPicPr>
                    <pic:cNvPr id="50672" name="Picture 50672"/>
                    <pic:cNvPicPr/>
                  </pic:nvPicPr>
                  <pic:blipFill>
                    <a:blip r:embed="rId25"/>
                    <a:stretch>
                      <a:fillRect/>
                    </a:stretch>
                  </pic:blipFill>
                  <pic:spPr>
                    <a:xfrm>
                      <a:off x="0" y="0"/>
                      <a:ext cx="6080761" cy="3099816"/>
                    </a:xfrm>
                    <a:prstGeom prst="rect">
                      <a:avLst/>
                    </a:prstGeom>
                  </pic:spPr>
                </pic:pic>
              </a:graphicData>
            </a:graphic>
          </wp:inline>
        </w:drawing>
      </w:r>
    </w:p>
    <w:p w:rsidR="008552D2" w:rsidRDefault="00982A97">
      <w:pPr>
        <w:pStyle w:val="Nadpis2"/>
        <w:ind w:left="38"/>
      </w:pPr>
      <w:r w:rsidRPr="00982A97">
        <w:t>Upevněte pryžové dlaždice</w:t>
      </w:r>
      <w:r>
        <w:t xml:space="preserve"> </w:t>
      </w:r>
      <w:r w:rsidRPr="00982A97">
        <w:t>-</w:t>
      </w:r>
      <w:r>
        <w:t xml:space="preserve"> </w:t>
      </w:r>
      <w:r w:rsidRPr="00982A97">
        <w:t>rámové desky na rám</w:t>
      </w:r>
    </w:p>
    <w:p w:rsidR="00982A97" w:rsidRDefault="00A65742" w:rsidP="00982A97">
      <w:pPr>
        <w:ind w:left="47" w:right="15"/>
      </w:pPr>
      <w:r>
        <w:rPr>
          <w:noProof/>
          <w:sz w:val="22"/>
        </w:rPr>
        <mc:AlternateContent>
          <mc:Choice Requires="wpg">
            <w:drawing>
              <wp:anchor distT="0" distB="0" distL="114300" distR="114300" simplePos="0" relativeHeight="251663360" behindDoc="0" locked="0" layoutInCell="1" allowOverlap="1">
                <wp:simplePos x="0" y="0"/>
                <wp:positionH relativeFrom="column">
                  <wp:posOffset>38468</wp:posOffset>
                </wp:positionH>
                <wp:positionV relativeFrom="paragraph">
                  <wp:posOffset>32278</wp:posOffset>
                </wp:positionV>
                <wp:extent cx="465912" cy="465899"/>
                <wp:effectExtent l="0" t="0" r="0" b="0"/>
                <wp:wrapSquare wrapText="bothSides"/>
                <wp:docPr id="47793" name="Group 47793"/>
                <wp:cNvGraphicFramePr/>
                <a:graphic xmlns:a="http://schemas.openxmlformats.org/drawingml/2006/main">
                  <a:graphicData uri="http://schemas.microsoft.com/office/word/2010/wordprocessingGroup">
                    <wpg:wgp>
                      <wpg:cNvGrpSpPr/>
                      <wpg:grpSpPr>
                        <a:xfrm>
                          <a:off x="0" y="0"/>
                          <a:ext cx="465912" cy="465899"/>
                          <a:chOff x="0" y="0"/>
                          <a:chExt cx="465912" cy="465899"/>
                        </a:xfrm>
                      </wpg:grpSpPr>
                      <wps:wsp>
                        <wps:cNvPr id="5109" name="Rectangle 5109"/>
                        <wps:cNvSpPr/>
                        <wps:spPr>
                          <a:xfrm>
                            <a:off x="139137" y="42142"/>
                            <a:ext cx="221103" cy="498690"/>
                          </a:xfrm>
                          <a:prstGeom prst="rect">
                            <a:avLst/>
                          </a:prstGeom>
                          <a:ln>
                            <a:noFill/>
                          </a:ln>
                        </wps:spPr>
                        <wps:txbx>
                          <w:txbxContent>
                            <w:p w:rsidR="00A65742" w:rsidRDefault="00A65742">
                              <w:pPr>
                                <w:spacing w:after="160" w:line="259" w:lineRule="auto"/>
                                <w:ind w:left="0" w:firstLine="0"/>
                                <w:jc w:val="left"/>
                              </w:pPr>
                              <w:r>
                                <w:rPr>
                                  <w:b/>
                                  <w:color w:val="ABD037"/>
                                  <w:w w:val="117"/>
                                  <w:sz w:val="44"/>
                                </w:rPr>
                                <w:t>5</w:t>
                              </w:r>
                            </w:p>
                          </w:txbxContent>
                        </wps:txbx>
                        <wps:bodyPr horzOverflow="overflow" vert="horz" lIns="0" tIns="0" rIns="0" bIns="0" rtlCol="0">
                          <a:noAutofit/>
                        </wps:bodyPr>
                      </wps:wsp>
                      <wps:wsp>
                        <wps:cNvPr id="5110" name="Shape 5110"/>
                        <wps:cNvSpPr/>
                        <wps:spPr>
                          <a:xfrm>
                            <a:off x="0" y="0"/>
                            <a:ext cx="465912" cy="465899"/>
                          </a:xfrm>
                          <a:custGeom>
                            <a:avLst/>
                            <a:gdLst/>
                            <a:ahLst/>
                            <a:cxnLst/>
                            <a:rect l="0" t="0" r="0" b="0"/>
                            <a:pathLst>
                              <a:path w="465912" h="465899">
                                <a:moveTo>
                                  <a:pt x="232956" y="465899"/>
                                </a:moveTo>
                                <a:cubicBezTo>
                                  <a:pt x="361607" y="465899"/>
                                  <a:pt x="465912" y="361607"/>
                                  <a:pt x="465912" y="232943"/>
                                </a:cubicBezTo>
                                <a:cubicBezTo>
                                  <a:pt x="465912" y="104292"/>
                                  <a:pt x="361607" y="0"/>
                                  <a:pt x="232956" y="0"/>
                                </a:cubicBezTo>
                                <a:cubicBezTo>
                                  <a:pt x="104305" y="0"/>
                                  <a:pt x="0" y="104292"/>
                                  <a:pt x="0" y="232943"/>
                                </a:cubicBezTo>
                                <a:cubicBezTo>
                                  <a:pt x="0" y="361607"/>
                                  <a:pt x="104305" y="465899"/>
                                  <a:pt x="232956" y="465899"/>
                                </a:cubicBezTo>
                                <a:close/>
                              </a:path>
                            </a:pathLst>
                          </a:custGeom>
                          <a:ln w="38100" cap="flat">
                            <a:miter lim="100000"/>
                          </a:ln>
                        </wps:spPr>
                        <wps:style>
                          <a:lnRef idx="1">
                            <a:srgbClr val="ABD037"/>
                          </a:lnRef>
                          <a:fillRef idx="0">
                            <a:srgbClr val="000000">
                              <a:alpha val="0"/>
                            </a:srgbClr>
                          </a:fillRef>
                          <a:effectRef idx="0">
                            <a:scrgbClr r="0" g="0" b="0"/>
                          </a:effectRef>
                          <a:fontRef idx="none"/>
                        </wps:style>
                        <wps:bodyPr/>
                      </wps:wsp>
                    </wpg:wgp>
                  </a:graphicData>
                </a:graphic>
              </wp:anchor>
            </w:drawing>
          </mc:Choice>
          <mc:Fallback>
            <w:pict>
              <v:group id="Group 47793" o:spid="_x0000_s1093" style="position:absolute;left:0;text-align:left;margin-left:3.05pt;margin-top:2.55pt;width:36.7pt;height:36.7pt;z-index:251663360;mso-position-horizontal-relative:text;mso-position-vertical-relative:text" coordsize="465912,46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">
                <v:rect id="Rectangle 5109" o:spid="_x0000_s1094" style="position:absolute;left:139137;top:42142;width:221103;height:498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ADxgAAAN0AAAAPAAAAZHJzL2Rvd25yZXYueG1sRI9Ba8JA&#10;FITvBf/D8gq9NRsLFh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LRVwA8YAAADdAAAA&#10;DwAAAAAAAAAAAAAAAAAHAgAAZHJzL2Rvd25yZXYueG1sUEsFBgAAAAADAAMAtwAAAPoCAAAAAA==&#10;" filled="f" stroked="f">
                  <v:textbox inset="0,0,0,0">
                    <w:txbxContent>
                      <w:p w:rsidR="00A65742" w:rsidRDefault="00A65742">
                        <w:pPr>
                          <w:spacing w:after="160" w:line="259" w:lineRule="auto"/>
                          <w:ind w:left="0" w:firstLine="0"/>
                          <w:jc w:val="left"/>
                        </w:pPr>
                        <w:r>
                          <w:rPr>
                            <w:b/>
                            <w:color w:val="ABD037"/>
                            <w:w w:val="117"/>
                            <w:sz w:val="44"/>
                          </w:rPr>
                          <w:t>5</w:t>
                        </w:r>
                      </w:p>
                    </w:txbxContent>
                  </v:textbox>
                </v:rect>
                <v:shape id="Shape 5110" o:spid="_x0000_s1095" style="position:absolute;width:465912;height:465899;visibility:visible;mso-wrap-style:square;v-text-anchor:top" coordsize="465912,46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" path="m232956,465899v128651,,232956,-104292,232956,-232956c465912,104292,361607,,232956,,104305,,,104292,,232943,,361607,104305,465899,232956,465899xe" filled="f" strokecolor="#abd037" strokeweight="3pt">
                  <v:stroke miterlimit="1" joinstyle="miter"/>
                  <v:path arrowok="t" textboxrect="0,0,465912,465899"/>
                </v:shape>
                <w10:wrap type="square"/>
              </v:group>
            </w:pict>
          </mc:Fallback>
        </mc:AlternateContent>
      </w:r>
      <w:r w:rsidR="00982A97">
        <w:t>V poslední fázi je třeba umístit rámové/gumové dlaždice na horní část kovového rámu. Dva háčky v krycích deskách by měly zapadnout přímo do otvorů na kovovém rámu. Potom pomalu položte gumové dlaždice na kovový rám. Část uprostřed pryžových dlaždic zapadne přímo do předem připraveného otvoru v kovovém rámu. Všechny čtyři gumové dlaždice jsou stejné, takže můžete začít sestavovat náhodně.</w:t>
      </w:r>
    </w:p>
    <w:p w:rsidR="008552D2" w:rsidRDefault="00982A97" w:rsidP="00982A97">
      <w:pPr>
        <w:ind w:left="43" w:right="15" w:firstLine="0"/>
      </w:pPr>
      <w:r>
        <w:t xml:space="preserve">V případě údržby (výměna pružin nebo skákací </w:t>
      </w:r>
      <w:r w:rsidR="005E7949">
        <w:t>plachty</w:t>
      </w:r>
      <w:r>
        <w:t xml:space="preserve">) stačí </w:t>
      </w:r>
      <w:r w:rsidR="005E7949">
        <w:t>zvednout gumové dlaždice na cca</w:t>
      </w:r>
      <w:r>
        <w:t xml:space="preserve"> 45 stupňů a lehce jej přitlačte k sobě. Gumové dlaždice se »odemknou« z kovového rámu a můžete je sundat z kovového rámu a poté vyměnit náhradní díly</w:t>
      </w:r>
      <w:r w:rsidR="00A65742">
        <w:t xml:space="preserve">. </w:t>
      </w:r>
    </w:p>
    <w:p w:rsidR="008552D2" w:rsidRDefault="00A65742">
      <w:pPr>
        <w:spacing w:after="0" w:line="259" w:lineRule="auto"/>
        <w:ind w:left="955" w:firstLine="0"/>
        <w:jc w:val="left"/>
      </w:pPr>
      <w:r>
        <w:rPr>
          <w:noProof/>
        </w:rPr>
        <w:drawing>
          <wp:inline distT="0" distB="0" distL="0" distR="0">
            <wp:extent cx="3730367" cy="2098331"/>
            <wp:effectExtent l="0" t="0" r="0" b="0"/>
            <wp:docPr id="5098" name="Picture 5098"/>
            <wp:cNvGraphicFramePr/>
            <a:graphic xmlns:a="http://schemas.openxmlformats.org/drawingml/2006/main">
              <a:graphicData uri="http://schemas.openxmlformats.org/drawingml/2006/picture">
                <pic:pic xmlns:pic="http://schemas.openxmlformats.org/drawingml/2006/picture">
                  <pic:nvPicPr>
                    <pic:cNvPr id="5098" name="Picture 5098"/>
                    <pic:cNvPicPr/>
                  </pic:nvPicPr>
                  <pic:blipFill>
                    <a:blip r:embed="rId26"/>
                    <a:stretch>
                      <a:fillRect/>
                    </a:stretch>
                  </pic:blipFill>
                  <pic:spPr>
                    <a:xfrm>
                      <a:off x="0" y="0"/>
                      <a:ext cx="3730367" cy="2098331"/>
                    </a:xfrm>
                    <a:prstGeom prst="rect">
                      <a:avLst/>
                    </a:prstGeom>
                  </pic:spPr>
                </pic:pic>
              </a:graphicData>
            </a:graphic>
          </wp:inline>
        </w:drawing>
      </w:r>
    </w:p>
    <w:p w:rsidR="008552D2" w:rsidRDefault="00A65742">
      <w:pPr>
        <w:spacing w:after="1378" w:line="259" w:lineRule="auto"/>
        <w:ind w:left="31" w:firstLine="0"/>
        <w:jc w:val="left"/>
      </w:pPr>
      <w:r>
        <w:rPr>
          <w:noProof/>
        </w:rPr>
        <w:lastRenderedPageBreak/>
        <w:drawing>
          <wp:inline distT="0" distB="0" distL="0" distR="0">
            <wp:extent cx="6650737" cy="4395216"/>
            <wp:effectExtent l="0" t="0" r="0" b="0"/>
            <wp:docPr id="50673" name="Picture 50673"/>
            <wp:cNvGraphicFramePr/>
            <a:graphic xmlns:a="http://schemas.openxmlformats.org/drawingml/2006/main">
              <a:graphicData uri="http://schemas.openxmlformats.org/drawingml/2006/picture">
                <pic:pic xmlns:pic="http://schemas.openxmlformats.org/drawingml/2006/picture">
                  <pic:nvPicPr>
                    <pic:cNvPr id="50673" name="Picture 50673"/>
                    <pic:cNvPicPr/>
                  </pic:nvPicPr>
                  <pic:blipFill>
                    <a:blip r:embed="rId27"/>
                    <a:stretch>
                      <a:fillRect/>
                    </a:stretch>
                  </pic:blipFill>
                  <pic:spPr>
                    <a:xfrm>
                      <a:off x="0" y="0"/>
                      <a:ext cx="6650737" cy="4395216"/>
                    </a:xfrm>
                    <a:prstGeom prst="rect">
                      <a:avLst/>
                    </a:prstGeom>
                  </pic:spPr>
                </pic:pic>
              </a:graphicData>
            </a:graphic>
          </wp:inline>
        </w:drawing>
      </w:r>
    </w:p>
    <w:p w:rsidR="008552D2" w:rsidRDefault="001313D9">
      <w:pPr>
        <w:pBdr>
          <w:top w:val="single" w:sz="18" w:space="0" w:color="ABD037"/>
          <w:left w:val="single" w:sz="18" w:space="0" w:color="ABD037"/>
          <w:bottom w:val="single" w:sz="18" w:space="0" w:color="ABD037"/>
          <w:right w:val="single" w:sz="18" w:space="0" w:color="ABD037"/>
        </w:pBdr>
        <w:spacing w:after="0" w:line="259" w:lineRule="auto"/>
        <w:ind w:left="1131" w:right="141" w:firstLine="0"/>
        <w:jc w:val="center"/>
      </w:pPr>
      <w:r>
        <w:rPr>
          <w:b/>
          <w:color w:val="ABD037"/>
          <w:sz w:val="40"/>
        </w:rPr>
        <w:t>GRATULUJEME</w:t>
      </w:r>
      <w:bookmarkStart w:id="0" w:name="_GoBack"/>
      <w:bookmarkEnd w:id="0"/>
      <w:r w:rsidR="00A65742">
        <w:rPr>
          <w:b/>
          <w:color w:val="ABD037"/>
          <w:sz w:val="40"/>
        </w:rPr>
        <w:t>!</w:t>
      </w:r>
    </w:p>
    <w:p w:rsidR="008552D2" w:rsidRDefault="005E7949">
      <w:pPr>
        <w:pBdr>
          <w:top w:val="single" w:sz="18" w:space="0" w:color="ABD037"/>
          <w:left w:val="single" w:sz="18" w:space="0" w:color="ABD037"/>
          <w:bottom w:val="single" w:sz="18" w:space="0" w:color="ABD037"/>
          <w:right w:val="single" w:sz="18" w:space="0" w:color="ABD037"/>
        </w:pBdr>
        <w:spacing w:after="19" w:line="259" w:lineRule="auto"/>
        <w:ind w:left="1131" w:right="141" w:firstLine="0"/>
        <w:jc w:val="left"/>
      </w:pPr>
      <w:r w:rsidRPr="005E7949">
        <w:rPr>
          <w:b/>
          <w:sz w:val="28"/>
        </w:rPr>
        <w:t>Vaše trampolína Akrobat je nyní připravena k použití. Užívat si</w:t>
      </w:r>
      <w:r w:rsidR="00A65742">
        <w:rPr>
          <w:b/>
          <w:sz w:val="28"/>
        </w:rPr>
        <w:t xml:space="preserve">! </w:t>
      </w:r>
    </w:p>
    <w:p w:rsidR="008552D2" w:rsidRDefault="005E7949">
      <w:pPr>
        <w:pBdr>
          <w:top w:val="single" w:sz="18" w:space="0" w:color="ABD037"/>
          <w:left w:val="single" w:sz="18" w:space="0" w:color="ABD037"/>
          <w:bottom w:val="single" w:sz="18" w:space="0" w:color="ABD037"/>
          <w:right w:val="single" w:sz="18" w:space="0" w:color="ABD037"/>
        </w:pBdr>
        <w:spacing w:after="0" w:line="236" w:lineRule="auto"/>
        <w:ind w:left="2320" w:right="141" w:hanging="1189"/>
        <w:jc w:val="left"/>
      </w:pPr>
      <w:r w:rsidRPr="005E7949">
        <w:rPr>
          <w:sz w:val="24"/>
        </w:rPr>
        <w:t>Pokud je to vaše první trampolína, doporučujeme vám začít tím, že se naučíte zákla</w:t>
      </w:r>
      <w:r>
        <w:rPr>
          <w:sz w:val="24"/>
        </w:rPr>
        <w:t>dní skoky</w:t>
      </w:r>
      <w:r w:rsidR="00A65742">
        <w:rPr>
          <w:sz w:val="24"/>
        </w:rPr>
        <w:t>.</w:t>
      </w:r>
    </w:p>
    <w:p w:rsidR="008552D2" w:rsidRDefault="00987108">
      <w:pPr>
        <w:pStyle w:val="Nadpis1"/>
        <w:ind w:left="503" w:hanging="466"/>
      </w:pPr>
      <w:r>
        <w:t>ÚDRŽBA TRAMPOLÍNY</w:t>
      </w:r>
      <w:r w:rsidR="00A65742">
        <w:t xml:space="preserve"> </w:t>
      </w:r>
    </w:p>
    <w:p w:rsidR="008552D2" w:rsidRDefault="00987108">
      <w:pPr>
        <w:spacing w:after="0"/>
        <w:ind w:left="47" w:right="15"/>
      </w:pPr>
      <w:r w:rsidRPr="00987108">
        <w:t>Před každou sezónou trampolínu důkladně zkontrolujte – zejména rám, pružiny, skákací podložku a pryžové dlaždice. Doporučujeme pravidelné kontroly i během sezóny. Naopak poškozené díly mohou být přehlédnuty, což může vést k těžkým nehodám nebo zraněním</w:t>
      </w:r>
      <w:r w:rsidR="00A65742">
        <w:t>.</w:t>
      </w:r>
    </w:p>
    <w:p w:rsidR="008552D2" w:rsidRDefault="00987108" w:rsidP="00987108">
      <w:pPr>
        <w:numPr>
          <w:ilvl w:val="0"/>
          <w:numId w:val="2"/>
        </w:numPr>
        <w:spacing w:after="0"/>
        <w:ind w:right="15" w:hanging="107"/>
      </w:pPr>
      <w:r w:rsidRPr="00987108">
        <w:t>Všechny díly jsou dobře připevněny</w:t>
      </w:r>
      <w:r w:rsidR="00A65742">
        <w:t>.</w:t>
      </w:r>
    </w:p>
    <w:p w:rsidR="008552D2" w:rsidRDefault="00987108" w:rsidP="00987108">
      <w:pPr>
        <w:numPr>
          <w:ilvl w:val="0"/>
          <w:numId w:val="2"/>
        </w:numPr>
        <w:spacing w:after="0"/>
        <w:ind w:right="15" w:hanging="107"/>
      </w:pPr>
      <w:r w:rsidRPr="00987108">
        <w:t>Všechny pružiny jsou dobře připevně</w:t>
      </w:r>
      <w:r>
        <w:t>ny k rámu a kroužkům na skákací plachtě</w:t>
      </w:r>
      <w:r w:rsidR="00A65742">
        <w:t>.</w:t>
      </w:r>
    </w:p>
    <w:p w:rsidR="008552D2" w:rsidRDefault="00987108" w:rsidP="00987108">
      <w:pPr>
        <w:numPr>
          <w:ilvl w:val="0"/>
          <w:numId w:val="2"/>
        </w:numPr>
        <w:spacing w:after="238"/>
        <w:ind w:right="15" w:hanging="107"/>
      </w:pPr>
      <w:r w:rsidRPr="00987108">
        <w:t>Trampolína nemá žádné poškození, jako jsou trhliny, díry, ostré, zkroucené nebo zlomené části. Pokud zjistíte jakékoli poškození, okamžitě díly vyměňte</w:t>
      </w:r>
      <w:r w:rsidR="00A65742">
        <w:t>.</w:t>
      </w:r>
    </w:p>
    <w:p w:rsidR="008552D2" w:rsidRDefault="00987108">
      <w:pPr>
        <w:spacing w:after="238"/>
        <w:ind w:left="47" w:right="15"/>
      </w:pPr>
      <w:r w:rsidRPr="00987108">
        <w:t xml:space="preserve">Pro nejlepší údržbu vaší trampolíny také zajistěte, aby na trampolínu </w:t>
      </w:r>
      <w:r>
        <w:t>neměla přístup</w:t>
      </w:r>
      <w:r w:rsidRPr="00987108">
        <w:t xml:space="preserve"> žádná zvířata, protože by mohla poškodit podložku rámu i skákací </w:t>
      </w:r>
      <w:r>
        <w:t>plachtu</w:t>
      </w:r>
      <w:r w:rsidR="00A65742">
        <w:t>.</w:t>
      </w:r>
    </w:p>
    <w:p w:rsidR="008552D2" w:rsidRDefault="00987108" w:rsidP="00987108">
      <w:pPr>
        <w:spacing w:after="238"/>
        <w:ind w:left="43" w:right="15" w:firstLine="0"/>
      </w:pPr>
      <w:r w:rsidRPr="00987108">
        <w:t>Trampolína by měla být rozebrána a vyřazena z provozu v případě jakéhokoli poškození</w:t>
      </w:r>
      <w:r>
        <w:t>,</w:t>
      </w:r>
      <w:r w:rsidRPr="00987108">
        <w:t xml:space="preserve"> nebo chybějících dílů, dokud nebudou závady opraveny nebo nahrazeny díly</w:t>
      </w:r>
      <w:r w:rsidR="00A65742">
        <w:t>.</w:t>
      </w:r>
    </w:p>
    <w:p w:rsidR="008552D2" w:rsidRDefault="00987108">
      <w:pPr>
        <w:spacing w:after="0"/>
        <w:ind w:left="47" w:right="15"/>
      </w:pPr>
      <w:r w:rsidRPr="00987108">
        <w:t>Extrémní povětrnostní podmínky mohou ovlivnit materiály trampolíny, proto dodržujte tato doporučen</w:t>
      </w:r>
      <w:r w:rsidR="00A65742">
        <w:t>:</w:t>
      </w:r>
    </w:p>
    <w:p w:rsidR="00987108" w:rsidRDefault="00987108" w:rsidP="00987108">
      <w:pPr>
        <w:numPr>
          <w:ilvl w:val="0"/>
          <w:numId w:val="2"/>
        </w:numPr>
        <w:spacing w:after="0"/>
        <w:ind w:right="15" w:hanging="107"/>
      </w:pPr>
      <w:r w:rsidRPr="00987108">
        <w:t xml:space="preserve">V zimním období sundejte skákací </w:t>
      </w:r>
      <w:r>
        <w:t>plachtu</w:t>
      </w:r>
      <w:r w:rsidRPr="00987108">
        <w:t xml:space="preserve">, protože váha sněhu by mohla </w:t>
      </w:r>
      <w:r>
        <w:t>plachtu</w:t>
      </w:r>
      <w:r w:rsidRPr="00987108">
        <w:t xml:space="preserve"> poškodit</w:t>
      </w:r>
      <w:r w:rsidR="00A65742">
        <w:t>.</w:t>
      </w:r>
    </w:p>
    <w:p w:rsidR="008552D2" w:rsidRDefault="00A65742" w:rsidP="00987108">
      <w:pPr>
        <w:spacing w:after="0"/>
        <w:ind w:left="37" w:right="15" w:firstLine="0"/>
      </w:pPr>
      <w:r>
        <w:t xml:space="preserve">• </w:t>
      </w:r>
      <w:r w:rsidR="00987108" w:rsidRPr="00987108">
        <w:t>Chraňte trampolínu před přímým žárem, ohněm, jiskrami a ohňostrojem</w:t>
      </w:r>
      <w:r w:rsidR="00987108">
        <w:t>.</w:t>
      </w:r>
    </w:p>
    <w:p w:rsidR="008552D2" w:rsidRDefault="00987108" w:rsidP="00987108">
      <w:pPr>
        <w:numPr>
          <w:ilvl w:val="0"/>
          <w:numId w:val="2"/>
        </w:numPr>
        <w:spacing w:after="641"/>
        <w:ind w:right="15" w:hanging="107"/>
      </w:pPr>
      <w:r w:rsidRPr="00987108">
        <w:lastRenderedPageBreak/>
        <w:t>Chraňte svou trampolínu také před silným deštěm a sněhem</w:t>
      </w:r>
      <w:r w:rsidR="00A65742">
        <w:t>.</w:t>
      </w:r>
    </w:p>
    <w:p w:rsidR="008552D2" w:rsidRDefault="00987108">
      <w:pPr>
        <w:spacing w:after="59" w:line="259" w:lineRule="auto"/>
        <w:ind w:left="31" w:firstLine="0"/>
        <w:jc w:val="left"/>
      </w:pPr>
      <w:r w:rsidRPr="00987108">
        <w:rPr>
          <w:b/>
        </w:rPr>
        <w:t>Čištění trampolíny</w:t>
      </w:r>
      <w:r w:rsidR="00A65742">
        <w:rPr>
          <w:b/>
        </w:rPr>
        <w:t>:</w:t>
      </w:r>
    </w:p>
    <w:p w:rsidR="008552D2" w:rsidRDefault="00987108">
      <w:pPr>
        <w:spacing w:after="596"/>
        <w:ind w:left="47" w:right="15"/>
      </w:pPr>
      <w:r w:rsidRPr="00987108">
        <w:t>Všechny trampolíny a rámové desky Akrobat jsou vyrobeny z odolných vysoce kvalitních materiálů a neměly by být čištěny žádnými agresivními čisticími prostředky! Povrchy trampolíny je nejlepší čistit jemnou mýdlovou vodou a poté důkladně opláchnout vodou</w:t>
      </w:r>
      <w:r w:rsidR="00A65742">
        <w:t>.</w:t>
      </w:r>
    </w:p>
    <w:p w:rsidR="008552D2" w:rsidRDefault="00987108" w:rsidP="00987108">
      <w:pPr>
        <w:tabs>
          <w:tab w:val="center" w:pos="1579"/>
          <w:tab w:val="center" w:pos="3651"/>
        </w:tabs>
        <w:spacing w:after="769"/>
        <w:ind w:left="0" w:firstLine="0"/>
        <w:jc w:val="left"/>
      </w:pPr>
      <w:r w:rsidRPr="00987108">
        <w:rPr>
          <w:b/>
          <w:sz w:val="20"/>
        </w:rPr>
        <w:t>Pamatujte, že trampolínu by měla používat pouze jedna osoba</w:t>
      </w:r>
      <w:r w:rsidR="00A65742">
        <w:rPr>
          <w:b/>
          <w:sz w:val="20"/>
        </w:rPr>
        <w:t>!</w:t>
      </w:r>
      <w:r>
        <w:rPr>
          <w:b/>
          <w:sz w:val="20"/>
        </w:rPr>
        <w:t xml:space="preserve"> </w:t>
      </w:r>
      <w:r>
        <w:rPr>
          <w:b/>
          <w:sz w:val="20"/>
        </w:rPr>
        <w:br/>
        <w:t>Maximální váha uživatel 100kg!</w:t>
      </w:r>
    </w:p>
    <w:tbl>
      <w:tblPr>
        <w:tblStyle w:val="TableGrid"/>
        <w:tblpPr w:vertAnchor="text" w:tblpX="2450" w:tblpY="525"/>
        <w:tblOverlap w:val="never"/>
        <w:tblW w:w="5726" w:type="dxa"/>
        <w:tblInd w:w="0" w:type="dxa"/>
        <w:tblCellMar>
          <w:top w:w="80" w:type="dxa"/>
          <w:left w:w="115" w:type="dxa"/>
          <w:right w:w="115" w:type="dxa"/>
        </w:tblCellMar>
        <w:tblLook w:val="04A0" w:firstRow="1" w:lastRow="0" w:firstColumn="1" w:lastColumn="0" w:noHBand="0" w:noVBand="1"/>
      </w:tblPr>
      <w:tblGrid>
        <w:gridCol w:w="3175"/>
        <w:gridCol w:w="2551"/>
      </w:tblGrid>
      <w:tr w:rsidR="008552D2">
        <w:trPr>
          <w:trHeight w:val="397"/>
        </w:trPr>
        <w:tc>
          <w:tcPr>
            <w:tcW w:w="3175"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rPr>
                <w:b/>
                <w:sz w:val="20"/>
              </w:rPr>
              <w:t>6’7’’ x 6’7’’ / 200 x 200 cm</w:t>
            </w:r>
          </w:p>
        </w:tc>
        <w:tc>
          <w:tcPr>
            <w:tcW w:w="2551"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rPr>
                <w:sz w:val="20"/>
              </w:rPr>
              <w:t>100 kg / 220 lbs</w:t>
            </w:r>
          </w:p>
        </w:tc>
      </w:tr>
    </w:tbl>
    <w:p w:rsidR="008552D2" w:rsidRDefault="00A65742">
      <w:pPr>
        <w:tabs>
          <w:tab w:val="center" w:pos="1579"/>
          <w:tab w:val="center" w:pos="3651"/>
        </w:tabs>
        <w:spacing w:after="769"/>
        <w:ind w:left="0" w:firstLine="0"/>
        <w:jc w:val="left"/>
      </w:pPr>
      <w:r>
        <w:rPr>
          <w:sz w:val="22"/>
        </w:rPr>
        <w:tab/>
      </w:r>
      <w:r>
        <w:rPr>
          <w:noProof/>
          <w:sz w:val="22"/>
        </w:rPr>
        <mc:AlternateContent>
          <mc:Choice Requires="wpg">
            <w:drawing>
              <wp:inline distT="0" distB="0" distL="0" distR="0">
                <wp:extent cx="766801" cy="664944"/>
                <wp:effectExtent l="0" t="0" r="0" b="0"/>
                <wp:docPr id="48264" name="Group 48264"/>
                <wp:cNvGraphicFramePr/>
                <a:graphic xmlns:a="http://schemas.openxmlformats.org/drawingml/2006/main">
                  <a:graphicData uri="http://schemas.microsoft.com/office/word/2010/wordprocessingGroup">
                    <wpg:wgp>
                      <wpg:cNvGrpSpPr/>
                      <wpg:grpSpPr>
                        <a:xfrm>
                          <a:off x="0" y="0"/>
                          <a:ext cx="766801" cy="664944"/>
                          <a:chOff x="0" y="0"/>
                          <a:chExt cx="766801" cy="664944"/>
                        </a:xfrm>
                      </wpg:grpSpPr>
                      <wps:wsp>
                        <wps:cNvPr id="6289" name="Shape 6289"/>
                        <wps:cNvSpPr/>
                        <wps:spPr>
                          <a:xfrm>
                            <a:off x="0" y="29"/>
                            <a:ext cx="382772" cy="664914"/>
                          </a:xfrm>
                          <a:custGeom>
                            <a:avLst/>
                            <a:gdLst/>
                            <a:ahLst/>
                            <a:cxnLst/>
                            <a:rect l="0" t="0" r="0" b="0"/>
                            <a:pathLst>
                              <a:path w="382772" h="664914">
                                <a:moveTo>
                                  <a:pt x="382772" y="0"/>
                                </a:moveTo>
                                <a:lnTo>
                                  <a:pt x="382772" y="101541"/>
                                </a:lnTo>
                                <a:lnTo>
                                  <a:pt x="382765" y="101529"/>
                                </a:lnTo>
                                <a:cubicBezTo>
                                  <a:pt x="287452" y="266629"/>
                                  <a:pt x="192735" y="430701"/>
                                  <a:pt x="97574" y="595534"/>
                                </a:cubicBezTo>
                                <a:lnTo>
                                  <a:pt x="382772" y="595534"/>
                                </a:lnTo>
                                <a:lnTo>
                                  <a:pt x="382772" y="664877"/>
                                </a:lnTo>
                                <a:lnTo>
                                  <a:pt x="42990" y="664901"/>
                                </a:lnTo>
                                <a:cubicBezTo>
                                  <a:pt x="32004" y="664914"/>
                                  <a:pt x="22073" y="662260"/>
                                  <a:pt x="14059" y="654488"/>
                                </a:cubicBezTo>
                                <a:cubicBezTo>
                                  <a:pt x="2121" y="642918"/>
                                  <a:pt x="0" y="628122"/>
                                  <a:pt x="8484" y="613213"/>
                                </a:cubicBezTo>
                                <a:cubicBezTo>
                                  <a:pt x="23203" y="587342"/>
                                  <a:pt x="38227" y="561638"/>
                                  <a:pt x="53124" y="535882"/>
                                </a:cubicBezTo>
                                <a:cubicBezTo>
                                  <a:pt x="132105" y="399357"/>
                                  <a:pt x="211074" y="262845"/>
                                  <a:pt x="290043" y="126333"/>
                                </a:cubicBezTo>
                                <a:cubicBezTo>
                                  <a:pt x="310642" y="90722"/>
                                  <a:pt x="331165" y="55073"/>
                                  <a:pt x="351892" y="19538"/>
                                </a:cubicBezTo>
                                <a:cubicBezTo>
                                  <a:pt x="355705" y="13001"/>
                                  <a:pt x="360532" y="8102"/>
                                  <a:pt x="365866" y="4841"/>
                                </a:cubicBezTo>
                                <a:lnTo>
                                  <a:pt x="382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 name="Shape 6290"/>
                        <wps:cNvSpPr/>
                        <wps:spPr>
                          <a:xfrm>
                            <a:off x="382772" y="0"/>
                            <a:ext cx="384029" cy="664944"/>
                          </a:xfrm>
                          <a:custGeom>
                            <a:avLst/>
                            <a:gdLst/>
                            <a:ahLst/>
                            <a:cxnLst/>
                            <a:rect l="0" t="0" r="0" b="0"/>
                            <a:pathLst>
                              <a:path w="384029" h="664944">
                                <a:moveTo>
                                  <a:pt x="102" y="0"/>
                                </a:moveTo>
                                <a:cubicBezTo>
                                  <a:pt x="11773" y="29"/>
                                  <a:pt x="23432" y="6607"/>
                                  <a:pt x="31007" y="19733"/>
                                </a:cubicBezTo>
                                <a:cubicBezTo>
                                  <a:pt x="108261" y="153654"/>
                                  <a:pt x="185401" y="287652"/>
                                  <a:pt x="262617" y="421599"/>
                                </a:cubicBezTo>
                                <a:cubicBezTo>
                                  <a:pt x="299472" y="485530"/>
                                  <a:pt x="336353" y="549437"/>
                                  <a:pt x="373310" y="613305"/>
                                </a:cubicBezTo>
                                <a:cubicBezTo>
                                  <a:pt x="384029" y="631835"/>
                                  <a:pt x="374364" y="663610"/>
                                  <a:pt x="344646" y="664842"/>
                                </a:cubicBezTo>
                                <a:cubicBezTo>
                                  <a:pt x="342373" y="664944"/>
                                  <a:pt x="340100" y="664892"/>
                                  <a:pt x="337826" y="664892"/>
                                </a:cubicBezTo>
                                <a:cubicBezTo>
                                  <a:pt x="225304" y="664906"/>
                                  <a:pt x="112782" y="664906"/>
                                  <a:pt x="260" y="664906"/>
                                </a:cubicBezTo>
                                <a:lnTo>
                                  <a:pt x="0" y="664906"/>
                                </a:lnTo>
                                <a:lnTo>
                                  <a:pt x="0" y="595563"/>
                                </a:lnTo>
                                <a:lnTo>
                                  <a:pt x="285198" y="595563"/>
                                </a:lnTo>
                                <a:lnTo>
                                  <a:pt x="0" y="101570"/>
                                </a:lnTo>
                                <a:lnTo>
                                  <a:pt x="0" y="29"/>
                                </a:lnTo>
                                <a:lnTo>
                                  <a:pt x="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 name="Shape 6291"/>
                        <wps:cNvSpPr/>
                        <wps:spPr>
                          <a:xfrm>
                            <a:off x="97574" y="101571"/>
                            <a:ext cx="285181" cy="493999"/>
                          </a:xfrm>
                          <a:custGeom>
                            <a:avLst/>
                            <a:gdLst/>
                            <a:ahLst/>
                            <a:cxnLst/>
                            <a:rect l="0" t="0" r="0" b="0"/>
                            <a:pathLst>
                              <a:path w="285181" h="493999">
                                <a:moveTo>
                                  <a:pt x="285181" y="0"/>
                                </a:moveTo>
                                <a:lnTo>
                                  <a:pt x="285181" y="119345"/>
                                </a:lnTo>
                                <a:lnTo>
                                  <a:pt x="279400" y="119159"/>
                                </a:lnTo>
                                <a:cubicBezTo>
                                  <a:pt x="261988" y="122359"/>
                                  <a:pt x="250888" y="136723"/>
                                  <a:pt x="250850" y="156535"/>
                                </a:cubicBezTo>
                                <a:cubicBezTo>
                                  <a:pt x="250787" y="204503"/>
                                  <a:pt x="250812" y="252483"/>
                                  <a:pt x="250876" y="300451"/>
                                </a:cubicBezTo>
                                <a:cubicBezTo>
                                  <a:pt x="250876" y="303944"/>
                                  <a:pt x="251206" y="307487"/>
                                  <a:pt x="251803" y="310929"/>
                                </a:cubicBezTo>
                                <a:cubicBezTo>
                                  <a:pt x="254032" y="323864"/>
                                  <a:pt x="264519" y="334155"/>
                                  <a:pt x="276926" y="337367"/>
                                </a:cubicBezTo>
                                <a:lnTo>
                                  <a:pt x="285181" y="337811"/>
                                </a:lnTo>
                                <a:lnTo>
                                  <a:pt x="285181" y="368465"/>
                                </a:lnTo>
                                <a:lnTo>
                                  <a:pt x="268969" y="371604"/>
                                </a:lnTo>
                                <a:cubicBezTo>
                                  <a:pt x="253779" y="377873"/>
                                  <a:pt x="243183" y="392711"/>
                                  <a:pt x="243116" y="410255"/>
                                </a:cubicBezTo>
                                <a:cubicBezTo>
                                  <a:pt x="243027" y="433624"/>
                                  <a:pt x="262204" y="453702"/>
                                  <a:pt x="284924" y="454020"/>
                                </a:cubicBezTo>
                                <a:lnTo>
                                  <a:pt x="285181" y="453967"/>
                                </a:lnTo>
                                <a:lnTo>
                                  <a:pt x="285181" y="493999"/>
                                </a:lnTo>
                                <a:lnTo>
                                  <a:pt x="0" y="493999"/>
                                </a:lnTo>
                                <a:lnTo>
                                  <a:pt x="2851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2" name="Shape 6292"/>
                        <wps:cNvSpPr/>
                        <wps:spPr>
                          <a:xfrm>
                            <a:off x="382755" y="101553"/>
                            <a:ext cx="285214" cy="494017"/>
                          </a:xfrm>
                          <a:custGeom>
                            <a:avLst/>
                            <a:gdLst/>
                            <a:ahLst/>
                            <a:cxnLst/>
                            <a:rect l="0" t="0" r="0" b="0"/>
                            <a:pathLst>
                              <a:path w="285214" h="494017">
                                <a:moveTo>
                                  <a:pt x="10" y="0"/>
                                </a:moveTo>
                                <a:cubicBezTo>
                                  <a:pt x="95210" y="164897"/>
                                  <a:pt x="189977" y="329057"/>
                                  <a:pt x="285214" y="494017"/>
                                </a:cubicBezTo>
                                <a:lnTo>
                                  <a:pt x="0" y="494017"/>
                                </a:lnTo>
                                <a:lnTo>
                                  <a:pt x="0" y="453985"/>
                                </a:lnTo>
                                <a:lnTo>
                                  <a:pt x="15753" y="450736"/>
                                </a:lnTo>
                                <a:cubicBezTo>
                                  <a:pt x="30723" y="444147"/>
                                  <a:pt x="41803" y="428482"/>
                                  <a:pt x="42060" y="410832"/>
                                </a:cubicBezTo>
                                <a:cubicBezTo>
                                  <a:pt x="42403" y="387515"/>
                                  <a:pt x="23709" y="368554"/>
                                  <a:pt x="290" y="368427"/>
                                </a:cubicBezTo>
                                <a:lnTo>
                                  <a:pt x="0" y="368483"/>
                                </a:lnTo>
                                <a:lnTo>
                                  <a:pt x="0" y="337829"/>
                                </a:lnTo>
                                <a:lnTo>
                                  <a:pt x="4557" y="338074"/>
                                </a:lnTo>
                                <a:cubicBezTo>
                                  <a:pt x="22540" y="335293"/>
                                  <a:pt x="34250" y="321310"/>
                                  <a:pt x="34389" y="301854"/>
                                </a:cubicBezTo>
                                <a:cubicBezTo>
                                  <a:pt x="34567" y="277457"/>
                                  <a:pt x="34440" y="253047"/>
                                  <a:pt x="34440" y="228651"/>
                                </a:cubicBezTo>
                                <a:cubicBezTo>
                                  <a:pt x="34440" y="215418"/>
                                  <a:pt x="34504" y="202184"/>
                                  <a:pt x="34428" y="188950"/>
                                </a:cubicBezTo>
                                <a:cubicBezTo>
                                  <a:pt x="34351" y="175717"/>
                                  <a:pt x="34986" y="162420"/>
                                  <a:pt x="33805" y="149289"/>
                                </a:cubicBezTo>
                                <a:cubicBezTo>
                                  <a:pt x="32472" y="134420"/>
                                  <a:pt x="21551" y="122959"/>
                                  <a:pt x="8165" y="119626"/>
                                </a:cubicBezTo>
                                <a:lnTo>
                                  <a:pt x="0" y="119363"/>
                                </a:lnTo>
                                <a:lnTo>
                                  <a:pt x="0" y="18"/>
                                </a:lnTo>
                                <a:lnTo>
                                  <a:pt x="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3" name="Shape 6293"/>
                        <wps:cNvSpPr/>
                        <wps:spPr>
                          <a:xfrm>
                            <a:off x="348357" y="217251"/>
                            <a:ext cx="69380" cy="225044"/>
                          </a:xfrm>
                          <a:custGeom>
                            <a:avLst/>
                            <a:gdLst/>
                            <a:ahLst/>
                            <a:cxnLst/>
                            <a:rect l="0" t="0" r="0" b="0"/>
                            <a:pathLst>
                              <a:path w="69380" h="225044">
                                <a:moveTo>
                                  <a:pt x="28613" y="3480"/>
                                </a:moveTo>
                                <a:cubicBezTo>
                                  <a:pt x="47600" y="0"/>
                                  <a:pt x="66434" y="13767"/>
                                  <a:pt x="68199" y="33591"/>
                                </a:cubicBezTo>
                                <a:cubicBezTo>
                                  <a:pt x="69380" y="46723"/>
                                  <a:pt x="68745" y="60020"/>
                                  <a:pt x="68821" y="73254"/>
                                </a:cubicBezTo>
                                <a:cubicBezTo>
                                  <a:pt x="68897" y="86487"/>
                                  <a:pt x="68834" y="99720"/>
                                  <a:pt x="68834" y="112954"/>
                                </a:cubicBezTo>
                                <a:cubicBezTo>
                                  <a:pt x="68834" y="137351"/>
                                  <a:pt x="68961" y="161760"/>
                                  <a:pt x="68783" y="186156"/>
                                </a:cubicBezTo>
                                <a:cubicBezTo>
                                  <a:pt x="68643" y="205613"/>
                                  <a:pt x="56934" y="219595"/>
                                  <a:pt x="38951" y="222377"/>
                                </a:cubicBezTo>
                                <a:cubicBezTo>
                                  <a:pt x="21641" y="225044"/>
                                  <a:pt x="4000" y="212496"/>
                                  <a:pt x="1016" y="195249"/>
                                </a:cubicBezTo>
                                <a:cubicBezTo>
                                  <a:pt x="419" y="191808"/>
                                  <a:pt x="89" y="188264"/>
                                  <a:pt x="89" y="184772"/>
                                </a:cubicBezTo>
                                <a:cubicBezTo>
                                  <a:pt x="25" y="136792"/>
                                  <a:pt x="0" y="88823"/>
                                  <a:pt x="76" y="40856"/>
                                </a:cubicBezTo>
                                <a:cubicBezTo>
                                  <a:pt x="102" y="21044"/>
                                  <a:pt x="11201" y="6680"/>
                                  <a:pt x="28613" y="348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4" name="Shape 6294"/>
                        <wps:cNvSpPr/>
                        <wps:spPr>
                          <a:xfrm>
                            <a:off x="340601" y="469853"/>
                            <a:ext cx="84557" cy="86068"/>
                          </a:xfrm>
                          <a:custGeom>
                            <a:avLst/>
                            <a:gdLst/>
                            <a:ahLst/>
                            <a:cxnLst/>
                            <a:rect l="0" t="0" r="0" b="0"/>
                            <a:pathLst>
                              <a:path w="84557" h="86068">
                                <a:moveTo>
                                  <a:pt x="42443" y="127"/>
                                </a:moveTo>
                                <a:cubicBezTo>
                                  <a:pt x="65862" y="254"/>
                                  <a:pt x="84557" y="19215"/>
                                  <a:pt x="84214" y="42532"/>
                                </a:cubicBezTo>
                                <a:cubicBezTo>
                                  <a:pt x="83871" y="66066"/>
                                  <a:pt x="64287" y="86068"/>
                                  <a:pt x="41897" y="85738"/>
                                </a:cubicBezTo>
                                <a:cubicBezTo>
                                  <a:pt x="19177" y="85420"/>
                                  <a:pt x="0" y="65342"/>
                                  <a:pt x="89" y="41973"/>
                                </a:cubicBezTo>
                                <a:cubicBezTo>
                                  <a:pt x="178" y="18580"/>
                                  <a:pt x="18987" y="0"/>
                                  <a:pt x="42443"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264" style="width:60.378pt;height:52.3578pt;mso-position-horizontal-relative:char;mso-position-vertical-relative:line" coordsize="7668,6649">
                <v:shape id="Shape 6289" style="position:absolute;width:3827;height:6649;left:0;top:0;" coordsize="382772,664914" path="m382772,0l382772,101541l382765,101529c287452,266629,192735,430701,97574,595534l382772,595534l382772,664877l42990,664901c32004,664914,22073,662260,14059,654488c2121,642918,0,628122,8484,613213c23203,587342,38227,561638,53124,535882c132105,399357,211074,262845,290043,126333c310642,90722,331165,55073,351892,19538c355705,13001,360532,8102,365866,4841l382772,0x">
                  <v:stroke weight="0pt" endcap="flat" joinstyle="miter" miterlimit="10" on="false" color="#000000" opacity="0"/>
                  <v:fill on="true" color="#000000"/>
                </v:shape>
                <v:shape id="Shape 6290" style="position:absolute;width:3840;height:6649;left:3827;top:0;" coordsize="384029,664944" path="m102,0c11773,29,23432,6607,31007,19733c108261,153654,185401,287652,262617,421599c299472,485530,336353,549437,373310,613305c384029,631835,374364,663610,344646,664842c342373,664944,340100,664892,337826,664892c225304,664906,112782,664906,260,664906l0,664906l0,595563l285198,595563l0,101570l0,29l102,0x">
                  <v:stroke weight="0pt" endcap="flat" joinstyle="miter" miterlimit="10" on="false" color="#000000" opacity="0"/>
                  <v:fill on="true" color="#000000"/>
                </v:shape>
                <v:shape id="Shape 6291" style="position:absolute;width:2851;height:4939;left:975;top:1015;" coordsize="285181,493999" path="m285181,0l285181,119345l279400,119159c261988,122359,250888,136723,250850,156535c250787,204503,250812,252483,250876,300451c250876,303944,251206,307487,251803,310929c254032,323864,264519,334155,276926,337367l285181,337811l285181,368465l268969,371604c253779,377873,243183,392711,243116,410255c243027,433624,262204,453702,284924,454020l285181,453967l285181,493999l0,493999l285181,0x">
                  <v:stroke weight="0pt" endcap="flat" joinstyle="miter" miterlimit="10" on="false" color="#000000" opacity="0"/>
                  <v:fill on="true" color="#ffffff"/>
                </v:shape>
                <v:shape id="Shape 6292" style="position:absolute;width:2852;height:4940;left:3827;top:1015;" coordsize="285214,494017" path="m10,0c95210,164897,189977,329057,285214,494017l0,494017l0,453985l15753,450736c30723,444147,41803,428482,42060,410832c42403,387515,23709,368554,290,368427l0,368483l0,337829l4557,338074c22540,335293,34250,321310,34389,301854c34567,277457,34440,253047,34440,228651c34440,215418,34504,202184,34428,188950c34351,175717,34986,162420,33805,149289c32472,134420,21551,122959,8165,119626l0,119363l0,18l10,0x">
                  <v:stroke weight="0pt" endcap="flat" joinstyle="miter" miterlimit="10" on="false" color="#000000" opacity="0"/>
                  <v:fill on="true" color="#ffffff"/>
                </v:shape>
                <v:shape id="Shape 6293" style="position:absolute;width:693;height:2250;left:3483;top:2172;" coordsize="69380,225044" path="m28613,3480c47600,0,66434,13767,68199,33591c69380,46723,68745,60020,68821,73254c68897,86487,68834,99720,68834,112954c68834,137351,68961,161760,68783,186156c68643,205613,56934,219595,38951,222377c21641,225044,4000,212496,1016,195249c419,191808,89,188264,89,184772c25,136792,0,88823,76,40856c102,21044,11201,6680,28613,3480x">
                  <v:stroke weight="0pt" endcap="flat" joinstyle="miter" miterlimit="10" on="false" color="#000000" opacity="0"/>
                  <v:fill on="true" color="#000000"/>
                </v:shape>
                <v:shape id="Shape 6294" style="position:absolute;width:845;height:860;left:3406;top:4698;" coordsize="84557,86068" path="m42443,127c65862,254,84557,19215,84214,42532c83871,66066,64287,86068,41897,85738c19177,85420,0,65342,89,41973c178,18580,18987,0,42443,127x">
                  <v:stroke weight="0pt" endcap="flat" joinstyle="miter" miterlimit="10" on="false" color="#000000" opacity="0"/>
                  <v:fill on="true" color="#000000"/>
                </v:shape>
              </v:group>
            </w:pict>
          </mc:Fallback>
        </mc:AlternateContent>
      </w:r>
      <w:r>
        <w:rPr>
          <w:b/>
          <w:sz w:val="20"/>
        </w:rPr>
        <w:tab/>
      </w:r>
    </w:p>
    <w:p w:rsidR="008552D2" w:rsidRDefault="00987108">
      <w:pPr>
        <w:spacing w:after="119" w:line="259" w:lineRule="auto"/>
        <w:ind w:left="936"/>
        <w:jc w:val="left"/>
      </w:pPr>
      <w:r w:rsidRPr="00987108">
        <w:rPr>
          <w:b/>
          <w:color w:val="ABD037"/>
          <w:sz w:val="32"/>
        </w:rPr>
        <w:t>USCHOVEJTE SI TENTO NÁVOD PRO POZDĚJŠÍ POUŽITÍ</w:t>
      </w:r>
      <w:r w:rsidR="00A65742">
        <w:rPr>
          <w:b/>
          <w:color w:val="ABD037"/>
          <w:sz w:val="32"/>
        </w:rPr>
        <w:t>.</w:t>
      </w:r>
    </w:p>
    <w:p w:rsidR="008552D2" w:rsidRDefault="00987108">
      <w:pPr>
        <w:pStyle w:val="Nadpis1"/>
        <w:ind w:left="462" w:hanging="425"/>
      </w:pPr>
      <w:r>
        <w:t>NÁVOD NA SKÁKÁNÍ</w:t>
      </w:r>
    </w:p>
    <w:p w:rsidR="00987108" w:rsidRDefault="00987108" w:rsidP="00B01BC2">
      <w:pPr>
        <w:spacing w:after="1213"/>
        <w:ind w:left="47" w:right="15"/>
      </w:pPr>
      <w:r>
        <w:t>Každý skokan musí začít učením pomalých a kontrolovaných skoků. Bezpečné doskoky jsou základem dovedností skákat na trampolíně a je důležité se je naučit hned na začátku. Nedostatek těchto dovedností může vést k vážným zraněním.</w:t>
      </w:r>
      <w:r w:rsidR="00B01BC2">
        <w:t xml:space="preserve"> </w:t>
      </w:r>
      <w:r>
        <w:t>Jak skokan, tak instruktor by měli mít na paměti, že stabilní rovnováha při každém skoku představuje základ úspěšného skákání na trampolíně.</w:t>
      </w:r>
    </w:p>
    <w:p w:rsidR="00987108" w:rsidRDefault="00987108" w:rsidP="00987108">
      <w:pPr>
        <w:spacing w:after="1213"/>
        <w:ind w:left="47" w:right="15"/>
      </w:pPr>
      <w:r>
        <w:t>Technika zastavení je stejně důležitá jako skákání. Správné zastavení představuje jedno z nejdůležitějších bezpečnostních opatření při skákání na trampolíně. Při ztrátě kontroly nad skokem a/nebo rovnováhy musí skokan rychle reagovat, aby se předešlo zranění. Aby toho dosáhl, měl by skokan před dopadem na skákací podložku jednoduše pokrčit kolena. Toto je nejbezpečnější způsob, jak zastavit skok a předejít nehodám.</w:t>
      </w:r>
    </w:p>
    <w:p w:rsidR="00987108" w:rsidRDefault="00987108" w:rsidP="00987108">
      <w:pPr>
        <w:spacing w:after="1213"/>
        <w:ind w:left="47" w:right="15"/>
      </w:pPr>
      <w:r>
        <w:t>Při učení a nácviku skoků na trampolíně se doporučuje, aby kolem trampolíny stály osoby, které v případě potřeby skokanovi pomohou. Skákání na trampolíně je fyzická zátěž a nemělo by trvat příliš dlouho. Unavený skokan může snadno podlehnout chybám při skákání a tím značně zvýšit riziko zranění.</w:t>
      </w:r>
    </w:p>
    <w:p w:rsidR="008552D2" w:rsidRDefault="00987108" w:rsidP="00987108">
      <w:pPr>
        <w:spacing w:after="1213"/>
        <w:ind w:left="47" w:right="15"/>
      </w:pPr>
      <w:r>
        <w:t>Skoky na vysoké trampolíně jsou považovány za pokročilé skoky a neměly by být povoleny nezkušeným skokanům. Je nesmírně důležité mít jistotu, že výška skoku odpovídá zkušenostem skokana</w:t>
      </w:r>
      <w:r w:rsidR="00A65742">
        <w:t xml:space="preserve">. </w:t>
      </w:r>
    </w:p>
    <w:tbl>
      <w:tblPr>
        <w:tblStyle w:val="TableGrid"/>
        <w:tblW w:w="10419" w:type="dxa"/>
        <w:tblInd w:w="51" w:type="dxa"/>
        <w:tblCellMar>
          <w:top w:w="149" w:type="dxa"/>
          <w:left w:w="254" w:type="dxa"/>
          <w:right w:w="254" w:type="dxa"/>
        </w:tblCellMar>
        <w:tblLook w:val="04A0" w:firstRow="1" w:lastRow="0" w:firstColumn="1" w:lastColumn="0" w:noHBand="0" w:noVBand="1"/>
      </w:tblPr>
      <w:tblGrid>
        <w:gridCol w:w="10419"/>
      </w:tblGrid>
      <w:tr w:rsidR="008552D2">
        <w:trPr>
          <w:trHeight w:val="3974"/>
        </w:trPr>
        <w:tc>
          <w:tcPr>
            <w:tcW w:w="10419" w:type="dxa"/>
            <w:tcBorders>
              <w:top w:val="single" w:sz="16" w:space="0" w:color="ABD037"/>
              <w:left w:val="single" w:sz="16" w:space="0" w:color="ABD037"/>
              <w:bottom w:val="single" w:sz="16" w:space="0" w:color="ABD037"/>
              <w:right w:val="single" w:sz="16" w:space="0" w:color="ABD037"/>
            </w:tcBorders>
          </w:tcPr>
          <w:p w:rsidR="008552D2" w:rsidRDefault="00A65742">
            <w:pPr>
              <w:spacing w:after="237" w:line="259" w:lineRule="auto"/>
              <w:ind w:left="20" w:firstLine="0"/>
              <w:jc w:val="left"/>
            </w:pPr>
            <w:r>
              <w:rPr>
                <w:b/>
                <w:sz w:val="20"/>
              </w:rPr>
              <w:lastRenderedPageBreak/>
              <w:t>PLEASE NOTE:</w:t>
            </w:r>
          </w:p>
          <w:p w:rsidR="008552D2" w:rsidRDefault="00A65742">
            <w:pPr>
              <w:spacing w:after="235" w:line="268" w:lineRule="auto"/>
              <w:ind w:left="740" w:firstLine="0"/>
            </w:pPr>
            <w:r>
              <w:rPr>
                <w:noProof/>
                <w:sz w:val="22"/>
              </w:rPr>
              <mc:AlternateContent>
                <mc:Choice Requires="wpg">
                  <w:drawing>
                    <wp:anchor distT="0" distB="0" distL="114300" distR="114300" simplePos="0" relativeHeight="251664384" behindDoc="0" locked="0" layoutInCell="1" allowOverlap="1">
                      <wp:simplePos x="0" y="0"/>
                      <wp:positionH relativeFrom="column">
                        <wp:posOffset>161091</wp:posOffset>
                      </wp:positionH>
                      <wp:positionV relativeFrom="paragraph">
                        <wp:posOffset>-22955</wp:posOffset>
                      </wp:positionV>
                      <wp:extent cx="374764" cy="1916297"/>
                      <wp:effectExtent l="0" t="0" r="0" b="0"/>
                      <wp:wrapSquare wrapText="bothSides"/>
                      <wp:docPr id="48792" name="Group 48792"/>
                      <wp:cNvGraphicFramePr/>
                      <a:graphic xmlns:a="http://schemas.openxmlformats.org/drawingml/2006/main">
                        <a:graphicData uri="http://schemas.microsoft.com/office/word/2010/wordprocessingGroup">
                          <wpg:wgp>
                            <wpg:cNvGrpSpPr/>
                            <wpg:grpSpPr>
                              <a:xfrm>
                                <a:off x="0" y="0"/>
                                <a:ext cx="374764" cy="1916297"/>
                                <a:chOff x="0" y="0"/>
                                <a:chExt cx="374764" cy="1916297"/>
                              </a:xfrm>
                            </wpg:grpSpPr>
                            <wps:wsp>
                              <wps:cNvPr id="13045" name="Rectangle 13045"/>
                              <wps:cNvSpPr/>
                              <wps:spPr>
                                <a:xfrm>
                                  <a:off x="12573" y="9797"/>
                                  <a:ext cx="44254" cy="220259"/>
                                </a:xfrm>
                                <a:prstGeom prst="rect">
                                  <a:avLst/>
                                </a:prstGeom>
                                <a:ln>
                                  <a:noFill/>
                                </a:ln>
                              </wps:spPr>
                              <wps:txbx>
                                <w:txbxContent>
                                  <w:p w:rsidR="00A65742" w:rsidRDefault="00A6574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47" name="Rectangle 13047"/>
                              <wps:cNvSpPr/>
                              <wps:spPr>
                                <a:xfrm>
                                  <a:off x="12573" y="480231"/>
                                  <a:ext cx="39829" cy="198233"/>
                                </a:xfrm>
                                <a:prstGeom prst="rect">
                                  <a:avLst/>
                                </a:prstGeom>
                                <a:ln>
                                  <a:noFill/>
                                </a:ln>
                              </wps:spPr>
                              <wps:txbx>
                                <w:txbxContent>
                                  <w:p w:rsidR="00A65742" w:rsidRDefault="00A65742">
                                    <w:pPr>
                                      <w:spacing w:after="160" w:line="259" w:lineRule="auto"/>
                                      <w:ind w:left="0" w:firstLine="0"/>
                                      <w:jc w:val="left"/>
                                    </w:pPr>
                                    <w:r>
                                      <w:t xml:space="preserve"> </w:t>
                                    </w:r>
                                  </w:p>
                                </w:txbxContent>
                              </wps:txbx>
                              <wps:bodyPr horzOverflow="overflow" vert="horz" lIns="0" tIns="0" rIns="0" bIns="0" rtlCol="0">
                                <a:noAutofit/>
                              </wps:bodyPr>
                            </wps:wsp>
                            <wps:wsp>
                              <wps:cNvPr id="13049" name="Rectangle 13049"/>
                              <wps:cNvSpPr/>
                              <wps:spPr>
                                <a:xfrm>
                                  <a:off x="12573" y="1089793"/>
                                  <a:ext cx="39829" cy="198233"/>
                                </a:xfrm>
                                <a:prstGeom prst="rect">
                                  <a:avLst/>
                                </a:prstGeom>
                                <a:ln>
                                  <a:noFill/>
                                </a:ln>
                              </wps:spPr>
                              <wps:txbx>
                                <w:txbxContent>
                                  <w:p w:rsidR="00A65742" w:rsidRDefault="00A65742">
                                    <w:pPr>
                                      <w:spacing w:after="160" w:line="259" w:lineRule="auto"/>
                                      <w:ind w:left="0" w:firstLine="0"/>
                                      <w:jc w:val="left"/>
                                    </w:pPr>
                                    <w:r>
                                      <w:t xml:space="preserve"> </w:t>
                                    </w:r>
                                  </w:p>
                                </w:txbxContent>
                              </wps:txbx>
                              <wps:bodyPr horzOverflow="overflow" vert="horz" lIns="0" tIns="0" rIns="0" bIns="0" rtlCol="0">
                                <a:noAutofit/>
                              </wps:bodyPr>
                            </wps:wsp>
                            <wps:wsp>
                              <wps:cNvPr id="13051" name="Rectangle 13051"/>
                              <wps:cNvSpPr/>
                              <wps:spPr>
                                <a:xfrm>
                                  <a:off x="12573" y="1546993"/>
                                  <a:ext cx="39829" cy="198233"/>
                                </a:xfrm>
                                <a:prstGeom prst="rect">
                                  <a:avLst/>
                                </a:prstGeom>
                                <a:ln>
                                  <a:noFill/>
                                </a:ln>
                              </wps:spPr>
                              <wps:txbx>
                                <w:txbxContent>
                                  <w:p w:rsidR="00A65742" w:rsidRDefault="00A65742">
                                    <w:pPr>
                                      <w:spacing w:after="160" w:line="259" w:lineRule="auto"/>
                                      <w:ind w:left="0" w:firstLine="0"/>
                                      <w:jc w:val="left"/>
                                    </w:pPr>
                                    <w:r>
                                      <w:t xml:space="preserve"> </w:t>
                                    </w:r>
                                  </w:p>
                                </w:txbxContent>
                              </wps:txbx>
                              <wps:bodyPr horzOverflow="overflow" vert="horz" lIns="0" tIns="0" rIns="0" bIns="0" rtlCol="0">
                                <a:noAutofit/>
                              </wps:bodyPr>
                            </wps:wsp>
                            <wps:wsp>
                              <wps:cNvPr id="6349" name="Shape 6349"/>
                              <wps:cNvSpPr/>
                              <wps:spPr>
                                <a:xfrm>
                                  <a:off x="0" y="14"/>
                                  <a:ext cx="187077" cy="324971"/>
                                </a:xfrm>
                                <a:custGeom>
                                  <a:avLst/>
                                  <a:gdLst/>
                                  <a:ahLst/>
                                  <a:cxnLst/>
                                  <a:rect l="0" t="0" r="0" b="0"/>
                                  <a:pathLst>
                                    <a:path w="187077" h="324971">
                                      <a:moveTo>
                                        <a:pt x="187077" y="0"/>
                                      </a:moveTo>
                                      <a:lnTo>
                                        <a:pt x="187077" y="49634"/>
                                      </a:lnTo>
                                      <a:lnTo>
                                        <a:pt x="187071" y="49623"/>
                                      </a:lnTo>
                                      <a:cubicBezTo>
                                        <a:pt x="140487" y="130318"/>
                                        <a:pt x="94196" y="210506"/>
                                        <a:pt x="47689" y="291062"/>
                                      </a:cubicBezTo>
                                      <a:lnTo>
                                        <a:pt x="187077" y="291062"/>
                                      </a:lnTo>
                                      <a:lnTo>
                                        <a:pt x="187077" y="324946"/>
                                      </a:lnTo>
                                      <a:lnTo>
                                        <a:pt x="21006" y="324971"/>
                                      </a:lnTo>
                                      <a:cubicBezTo>
                                        <a:pt x="15646" y="324971"/>
                                        <a:pt x="10795" y="323676"/>
                                        <a:pt x="6871" y="319879"/>
                                      </a:cubicBezTo>
                                      <a:cubicBezTo>
                                        <a:pt x="1029" y="314227"/>
                                        <a:pt x="0" y="306988"/>
                                        <a:pt x="4153" y="299698"/>
                                      </a:cubicBezTo>
                                      <a:cubicBezTo>
                                        <a:pt x="11341" y="287062"/>
                                        <a:pt x="18682" y="274501"/>
                                        <a:pt x="25972" y="261903"/>
                                      </a:cubicBezTo>
                                      <a:cubicBezTo>
                                        <a:pt x="64567" y="195190"/>
                                        <a:pt x="103162" y="128464"/>
                                        <a:pt x="141757" y="61738"/>
                                      </a:cubicBezTo>
                                      <a:cubicBezTo>
                                        <a:pt x="151829" y="44339"/>
                                        <a:pt x="161849" y="26915"/>
                                        <a:pt x="171983" y="9554"/>
                                      </a:cubicBezTo>
                                      <a:cubicBezTo>
                                        <a:pt x="173847" y="6357"/>
                                        <a:pt x="176207" y="3961"/>
                                        <a:pt x="178814" y="2367"/>
                                      </a:cubicBezTo>
                                      <a:lnTo>
                                        <a:pt x="1870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187077" y="0"/>
                                  <a:ext cx="187687" cy="324985"/>
                                </a:xfrm>
                                <a:custGeom>
                                  <a:avLst/>
                                  <a:gdLst/>
                                  <a:ahLst/>
                                  <a:cxnLst/>
                                  <a:rect l="0" t="0" r="0" b="0"/>
                                  <a:pathLst>
                                    <a:path w="187687" h="324985">
                                      <a:moveTo>
                                        <a:pt x="49" y="0"/>
                                      </a:moveTo>
                                      <a:cubicBezTo>
                                        <a:pt x="5753" y="14"/>
                                        <a:pt x="11449" y="3230"/>
                                        <a:pt x="15145" y="9644"/>
                                      </a:cubicBezTo>
                                      <a:cubicBezTo>
                                        <a:pt x="52902" y="75100"/>
                                        <a:pt x="90608" y="140581"/>
                                        <a:pt x="128353" y="206049"/>
                                      </a:cubicBezTo>
                                      <a:cubicBezTo>
                                        <a:pt x="146361" y="237292"/>
                                        <a:pt x="164382" y="268534"/>
                                        <a:pt x="182454" y="299750"/>
                                      </a:cubicBezTo>
                                      <a:cubicBezTo>
                                        <a:pt x="187687" y="308805"/>
                                        <a:pt x="182963" y="324337"/>
                                        <a:pt x="168446" y="324934"/>
                                      </a:cubicBezTo>
                                      <a:cubicBezTo>
                                        <a:pt x="167329" y="324985"/>
                                        <a:pt x="166211" y="324960"/>
                                        <a:pt x="165106" y="324960"/>
                                      </a:cubicBezTo>
                                      <a:cubicBezTo>
                                        <a:pt x="110115" y="324960"/>
                                        <a:pt x="55124" y="324960"/>
                                        <a:pt x="133" y="324960"/>
                                      </a:cubicBezTo>
                                      <a:lnTo>
                                        <a:pt x="0" y="324960"/>
                                      </a:lnTo>
                                      <a:lnTo>
                                        <a:pt x="0" y="291076"/>
                                      </a:lnTo>
                                      <a:lnTo>
                                        <a:pt x="139389" y="291076"/>
                                      </a:lnTo>
                                      <a:lnTo>
                                        <a:pt x="0" y="49648"/>
                                      </a:lnTo>
                                      <a:lnTo>
                                        <a:pt x="0" y="14"/>
                                      </a:lnTo>
                                      <a:lnTo>
                                        <a:pt x="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51" name="Shape 6351"/>
                              <wps:cNvSpPr/>
                              <wps:spPr>
                                <a:xfrm>
                                  <a:off x="47686" y="49637"/>
                                  <a:ext cx="139384" cy="241440"/>
                                </a:xfrm>
                                <a:custGeom>
                                  <a:avLst/>
                                  <a:gdLst/>
                                  <a:ahLst/>
                                  <a:cxnLst/>
                                  <a:rect l="0" t="0" r="0" b="0"/>
                                  <a:pathLst>
                                    <a:path w="139384" h="241440">
                                      <a:moveTo>
                                        <a:pt x="139382" y="0"/>
                                      </a:moveTo>
                                      <a:lnTo>
                                        <a:pt x="139384" y="2"/>
                                      </a:lnTo>
                                      <a:lnTo>
                                        <a:pt x="139384" y="58924"/>
                                      </a:lnTo>
                                      <a:lnTo>
                                        <a:pt x="136550" y="58242"/>
                                      </a:lnTo>
                                      <a:cubicBezTo>
                                        <a:pt x="128041" y="59804"/>
                                        <a:pt x="122618" y="66827"/>
                                        <a:pt x="122606" y="76505"/>
                                      </a:cubicBezTo>
                                      <a:cubicBezTo>
                                        <a:pt x="122568" y="99949"/>
                                        <a:pt x="122580" y="123406"/>
                                        <a:pt x="122618" y="146850"/>
                                      </a:cubicBezTo>
                                      <a:cubicBezTo>
                                        <a:pt x="122618" y="148552"/>
                                        <a:pt x="122771" y="150279"/>
                                        <a:pt x="123063" y="151968"/>
                                      </a:cubicBezTo>
                                      <a:cubicBezTo>
                                        <a:pt x="123793" y="156185"/>
                                        <a:pt x="126314" y="159826"/>
                                        <a:pt x="129710" y="162251"/>
                                      </a:cubicBezTo>
                                      <a:lnTo>
                                        <a:pt x="139384" y="164671"/>
                                      </a:lnTo>
                                      <a:lnTo>
                                        <a:pt x="139384" y="180117"/>
                                      </a:lnTo>
                                      <a:lnTo>
                                        <a:pt x="124890" y="185976"/>
                                      </a:lnTo>
                                      <a:cubicBezTo>
                                        <a:pt x="121155" y="189668"/>
                                        <a:pt x="118847" y="194799"/>
                                        <a:pt x="118821" y="200520"/>
                                      </a:cubicBezTo>
                                      <a:cubicBezTo>
                                        <a:pt x="118783" y="211938"/>
                                        <a:pt x="128156" y="221742"/>
                                        <a:pt x="139255" y="221907"/>
                                      </a:cubicBezTo>
                                      <a:lnTo>
                                        <a:pt x="139384" y="221852"/>
                                      </a:lnTo>
                                      <a:lnTo>
                                        <a:pt x="139384" y="241440"/>
                                      </a:lnTo>
                                      <a:lnTo>
                                        <a:pt x="0" y="241440"/>
                                      </a:lnTo>
                                      <a:cubicBezTo>
                                        <a:pt x="46507" y="160884"/>
                                        <a:pt x="92799" y="80696"/>
                                        <a:pt x="1393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52" name="Shape 6352"/>
                              <wps:cNvSpPr/>
                              <wps:spPr>
                                <a:xfrm>
                                  <a:off x="187070" y="49639"/>
                                  <a:ext cx="139394" cy="241438"/>
                                </a:xfrm>
                                <a:custGeom>
                                  <a:avLst/>
                                  <a:gdLst/>
                                  <a:ahLst/>
                                  <a:cxnLst/>
                                  <a:rect l="0" t="0" r="0" b="0"/>
                                  <a:pathLst>
                                    <a:path w="139394" h="241438">
                                      <a:moveTo>
                                        <a:pt x="0" y="0"/>
                                      </a:moveTo>
                                      <a:lnTo>
                                        <a:pt x="139394" y="241438"/>
                                      </a:lnTo>
                                      <a:lnTo>
                                        <a:pt x="0" y="241438"/>
                                      </a:lnTo>
                                      <a:lnTo>
                                        <a:pt x="0" y="221850"/>
                                      </a:lnTo>
                                      <a:lnTo>
                                        <a:pt x="14255" y="215717"/>
                                      </a:lnTo>
                                      <a:cubicBezTo>
                                        <a:pt x="18036" y="211856"/>
                                        <a:pt x="20471" y="206538"/>
                                        <a:pt x="20560" y="200785"/>
                                      </a:cubicBezTo>
                                      <a:cubicBezTo>
                                        <a:pt x="20725" y="189393"/>
                                        <a:pt x="11581" y="180122"/>
                                        <a:pt x="139" y="180059"/>
                                      </a:cubicBezTo>
                                      <a:lnTo>
                                        <a:pt x="0" y="180115"/>
                                      </a:lnTo>
                                      <a:lnTo>
                                        <a:pt x="0" y="164669"/>
                                      </a:lnTo>
                                      <a:lnTo>
                                        <a:pt x="2221" y="165225"/>
                                      </a:lnTo>
                                      <a:cubicBezTo>
                                        <a:pt x="11010" y="163866"/>
                                        <a:pt x="16738" y="157034"/>
                                        <a:pt x="16801" y="147521"/>
                                      </a:cubicBezTo>
                                      <a:cubicBezTo>
                                        <a:pt x="16890" y="135596"/>
                                        <a:pt x="16826" y="123671"/>
                                        <a:pt x="16826" y="111746"/>
                                      </a:cubicBezTo>
                                      <a:cubicBezTo>
                                        <a:pt x="16826" y="105281"/>
                                        <a:pt x="16852" y="98804"/>
                                        <a:pt x="16826" y="92340"/>
                                      </a:cubicBezTo>
                                      <a:cubicBezTo>
                                        <a:pt x="16788" y="85876"/>
                                        <a:pt x="17093" y="79373"/>
                                        <a:pt x="16522" y="72960"/>
                                      </a:cubicBezTo>
                                      <a:cubicBezTo>
                                        <a:pt x="16090" y="68114"/>
                                        <a:pt x="13572" y="64009"/>
                                        <a:pt x="10002" y="61328"/>
                                      </a:cubicBezTo>
                                      <a:lnTo>
                                        <a:pt x="0" y="5892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53" name="Shape 6353"/>
                              <wps:cNvSpPr/>
                              <wps:spPr>
                                <a:xfrm>
                                  <a:off x="170255" y="106178"/>
                                  <a:ext cx="33909" cy="109995"/>
                                </a:xfrm>
                                <a:custGeom>
                                  <a:avLst/>
                                  <a:gdLst/>
                                  <a:ahLst/>
                                  <a:cxnLst/>
                                  <a:rect l="0" t="0" r="0" b="0"/>
                                  <a:pathLst>
                                    <a:path w="33909" h="109995">
                                      <a:moveTo>
                                        <a:pt x="13983" y="1702"/>
                                      </a:moveTo>
                                      <a:cubicBezTo>
                                        <a:pt x="23266" y="0"/>
                                        <a:pt x="32461" y="6731"/>
                                        <a:pt x="33337" y="16421"/>
                                      </a:cubicBezTo>
                                      <a:cubicBezTo>
                                        <a:pt x="33909" y="22835"/>
                                        <a:pt x="33604" y="29337"/>
                                        <a:pt x="33630" y="35801"/>
                                      </a:cubicBezTo>
                                      <a:cubicBezTo>
                                        <a:pt x="33668" y="42266"/>
                                        <a:pt x="33642" y="48743"/>
                                        <a:pt x="33642" y="55207"/>
                                      </a:cubicBezTo>
                                      <a:cubicBezTo>
                                        <a:pt x="33642" y="67132"/>
                                        <a:pt x="33706" y="79058"/>
                                        <a:pt x="33617" y="90983"/>
                                      </a:cubicBezTo>
                                      <a:cubicBezTo>
                                        <a:pt x="33553" y="100495"/>
                                        <a:pt x="27826" y="107328"/>
                                        <a:pt x="19037" y="108687"/>
                                      </a:cubicBezTo>
                                      <a:cubicBezTo>
                                        <a:pt x="10579" y="109995"/>
                                        <a:pt x="1956" y="103861"/>
                                        <a:pt x="495" y="95428"/>
                                      </a:cubicBezTo>
                                      <a:cubicBezTo>
                                        <a:pt x="203" y="93739"/>
                                        <a:pt x="51" y="92012"/>
                                        <a:pt x="38" y="90310"/>
                                      </a:cubicBezTo>
                                      <a:cubicBezTo>
                                        <a:pt x="13" y="66866"/>
                                        <a:pt x="0" y="43409"/>
                                        <a:pt x="38" y="19965"/>
                                      </a:cubicBezTo>
                                      <a:cubicBezTo>
                                        <a:pt x="51" y="10287"/>
                                        <a:pt x="5474" y="3264"/>
                                        <a:pt x="13983" y="170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54" name="Shape 6354"/>
                              <wps:cNvSpPr/>
                              <wps:spPr>
                                <a:xfrm>
                                  <a:off x="166469" y="229634"/>
                                  <a:ext cx="41326" cy="42063"/>
                                </a:xfrm>
                                <a:custGeom>
                                  <a:avLst/>
                                  <a:gdLst/>
                                  <a:ahLst/>
                                  <a:cxnLst/>
                                  <a:rect l="0" t="0" r="0" b="0"/>
                                  <a:pathLst>
                                    <a:path w="41326" h="42063">
                                      <a:moveTo>
                                        <a:pt x="20739" y="64"/>
                                      </a:moveTo>
                                      <a:cubicBezTo>
                                        <a:pt x="32182" y="127"/>
                                        <a:pt x="41326" y="9398"/>
                                        <a:pt x="41161" y="20790"/>
                                      </a:cubicBezTo>
                                      <a:cubicBezTo>
                                        <a:pt x="40983" y="32296"/>
                                        <a:pt x="31420" y="42063"/>
                                        <a:pt x="20472" y="41910"/>
                                      </a:cubicBezTo>
                                      <a:cubicBezTo>
                                        <a:pt x="9373" y="41745"/>
                                        <a:pt x="0" y="31941"/>
                                        <a:pt x="38" y="20523"/>
                                      </a:cubicBezTo>
                                      <a:cubicBezTo>
                                        <a:pt x="89" y="9080"/>
                                        <a:pt x="9271" y="0"/>
                                        <a:pt x="20739" y="6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55" name="Shape 6355"/>
                              <wps:cNvSpPr/>
                              <wps:spPr>
                                <a:xfrm>
                                  <a:off x="0" y="528244"/>
                                  <a:ext cx="187077" cy="324971"/>
                                </a:xfrm>
                                <a:custGeom>
                                  <a:avLst/>
                                  <a:gdLst/>
                                  <a:ahLst/>
                                  <a:cxnLst/>
                                  <a:rect l="0" t="0" r="0" b="0"/>
                                  <a:pathLst>
                                    <a:path w="187077" h="324971">
                                      <a:moveTo>
                                        <a:pt x="187077" y="0"/>
                                      </a:moveTo>
                                      <a:lnTo>
                                        <a:pt x="187077" y="49634"/>
                                      </a:lnTo>
                                      <a:lnTo>
                                        <a:pt x="187071" y="49623"/>
                                      </a:lnTo>
                                      <a:cubicBezTo>
                                        <a:pt x="140487" y="130318"/>
                                        <a:pt x="94196" y="210506"/>
                                        <a:pt x="47689" y="291062"/>
                                      </a:cubicBezTo>
                                      <a:lnTo>
                                        <a:pt x="187077" y="291062"/>
                                      </a:lnTo>
                                      <a:lnTo>
                                        <a:pt x="187077" y="324946"/>
                                      </a:lnTo>
                                      <a:lnTo>
                                        <a:pt x="21006" y="324971"/>
                                      </a:lnTo>
                                      <a:cubicBezTo>
                                        <a:pt x="15646" y="324971"/>
                                        <a:pt x="10795" y="323676"/>
                                        <a:pt x="6871" y="319879"/>
                                      </a:cubicBezTo>
                                      <a:cubicBezTo>
                                        <a:pt x="1029" y="314227"/>
                                        <a:pt x="0" y="306988"/>
                                        <a:pt x="4153" y="299698"/>
                                      </a:cubicBezTo>
                                      <a:cubicBezTo>
                                        <a:pt x="11341" y="287062"/>
                                        <a:pt x="18682" y="274501"/>
                                        <a:pt x="25972" y="261903"/>
                                      </a:cubicBezTo>
                                      <a:cubicBezTo>
                                        <a:pt x="64567" y="195190"/>
                                        <a:pt x="103162" y="128464"/>
                                        <a:pt x="141757" y="61738"/>
                                      </a:cubicBezTo>
                                      <a:cubicBezTo>
                                        <a:pt x="151829" y="44339"/>
                                        <a:pt x="161849" y="26915"/>
                                        <a:pt x="171983" y="9554"/>
                                      </a:cubicBezTo>
                                      <a:cubicBezTo>
                                        <a:pt x="173847" y="6357"/>
                                        <a:pt x="176207" y="3961"/>
                                        <a:pt x="178814" y="2367"/>
                                      </a:cubicBezTo>
                                      <a:lnTo>
                                        <a:pt x="1870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56" name="Shape 6356"/>
                              <wps:cNvSpPr/>
                              <wps:spPr>
                                <a:xfrm>
                                  <a:off x="187077" y="528230"/>
                                  <a:ext cx="187687" cy="324985"/>
                                </a:xfrm>
                                <a:custGeom>
                                  <a:avLst/>
                                  <a:gdLst/>
                                  <a:ahLst/>
                                  <a:cxnLst/>
                                  <a:rect l="0" t="0" r="0" b="0"/>
                                  <a:pathLst>
                                    <a:path w="187687" h="324985">
                                      <a:moveTo>
                                        <a:pt x="49" y="0"/>
                                      </a:moveTo>
                                      <a:cubicBezTo>
                                        <a:pt x="5753" y="14"/>
                                        <a:pt x="11449" y="3230"/>
                                        <a:pt x="15145" y="9644"/>
                                      </a:cubicBezTo>
                                      <a:cubicBezTo>
                                        <a:pt x="52902" y="75100"/>
                                        <a:pt x="90608" y="140581"/>
                                        <a:pt x="128353" y="206049"/>
                                      </a:cubicBezTo>
                                      <a:cubicBezTo>
                                        <a:pt x="146361" y="237292"/>
                                        <a:pt x="164382" y="268534"/>
                                        <a:pt x="182454" y="299750"/>
                                      </a:cubicBezTo>
                                      <a:cubicBezTo>
                                        <a:pt x="187687" y="308805"/>
                                        <a:pt x="182963" y="324337"/>
                                        <a:pt x="168446" y="324934"/>
                                      </a:cubicBezTo>
                                      <a:cubicBezTo>
                                        <a:pt x="167329" y="324985"/>
                                        <a:pt x="166211" y="324960"/>
                                        <a:pt x="165106" y="324960"/>
                                      </a:cubicBezTo>
                                      <a:cubicBezTo>
                                        <a:pt x="110115" y="324960"/>
                                        <a:pt x="55124" y="324960"/>
                                        <a:pt x="133" y="324960"/>
                                      </a:cubicBezTo>
                                      <a:lnTo>
                                        <a:pt x="0" y="324960"/>
                                      </a:lnTo>
                                      <a:lnTo>
                                        <a:pt x="0" y="291076"/>
                                      </a:lnTo>
                                      <a:lnTo>
                                        <a:pt x="139389" y="291076"/>
                                      </a:lnTo>
                                      <a:lnTo>
                                        <a:pt x="0" y="49648"/>
                                      </a:lnTo>
                                      <a:lnTo>
                                        <a:pt x="0" y="14"/>
                                      </a:lnTo>
                                      <a:lnTo>
                                        <a:pt x="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57" name="Shape 6357"/>
                              <wps:cNvSpPr/>
                              <wps:spPr>
                                <a:xfrm>
                                  <a:off x="47686" y="577867"/>
                                  <a:ext cx="139384" cy="241440"/>
                                </a:xfrm>
                                <a:custGeom>
                                  <a:avLst/>
                                  <a:gdLst/>
                                  <a:ahLst/>
                                  <a:cxnLst/>
                                  <a:rect l="0" t="0" r="0" b="0"/>
                                  <a:pathLst>
                                    <a:path w="139384" h="241440">
                                      <a:moveTo>
                                        <a:pt x="139382" y="0"/>
                                      </a:moveTo>
                                      <a:lnTo>
                                        <a:pt x="139384" y="2"/>
                                      </a:lnTo>
                                      <a:lnTo>
                                        <a:pt x="139384" y="58924"/>
                                      </a:lnTo>
                                      <a:lnTo>
                                        <a:pt x="136550" y="58242"/>
                                      </a:lnTo>
                                      <a:cubicBezTo>
                                        <a:pt x="128041" y="59804"/>
                                        <a:pt x="122618" y="66827"/>
                                        <a:pt x="122606" y="76505"/>
                                      </a:cubicBezTo>
                                      <a:cubicBezTo>
                                        <a:pt x="122568" y="99949"/>
                                        <a:pt x="122580" y="123406"/>
                                        <a:pt x="122618" y="146850"/>
                                      </a:cubicBezTo>
                                      <a:cubicBezTo>
                                        <a:pt x="122618" y="148552"/>
                                        <a:pt x="122771" y="150279"/>
                                        <a:pt x="123063" y="151968"/>
                                      </a:cubicBezTo>
                                      <a:cubicBezTo>
                                        <a:pt x="123793" y="156185"/>
                                        <a:pt x="126314" y="159826"/>
                                        <a:pt x="129710" y="162251"/>
                                      </a:cubicBezTo>
                                      <a:lnTo>
                                        <a:pt x="139384" y="164671"/>
                                      </a:lnTo>
                                      <a:lnTo>
                                        <a:pt x="139384" y="180117"/>
                                      </a:lnTo>
                                      <a:lnTo>
                                        <a:pt x="124890" y="185976"/>
                                      </a:lnTo>
                                      <a:cubicBezTo>
                                        <a:pt x="121155" y="189668"/>
                                        <a:pt x="118847" y="194799"/>
                                        <a:pt x="118821" y="200520"/>
                                      </a:cubicBezTo>
                                      <a:cubicBezTo>
                                        <a:pt x="118783" y="211938"/>
                                        <a:pt x="128156" y="221742"/>
                                        <a:pt x="139255" y="221907"/>
                                      </a:cubicBezTo>
                                      <a:lnTo>
                                        <a:pt x="139384" y="221852"/>
                                      </a:lnTo>
                                      <a:lnTo>
                                        <a:pt x="139384" y="241440"/>
                                      </a:lnTo>
                                      <a:lnTo>
                                        <a:pt x="0" y="241440"/>
                                      </a:lnTo>
                                      <a:cubicBezTo>
                                        <a:pt x="46507" y="160884"/>
                                        <a:pt x="92799" y="80696"/>
                                        <a:pt x="1393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58" name="Shape 6358"/>
                              <wps:cNvSpPr/>
                              <wps:spPr>
                                <a:xfrm>
                                  <a:off x="187070" y="577869"/>
                                  <a:ext cx="139394" cy="241438"/>
                                </a:xfrm>
                                <a:custGeom>
                                  <a:avLst/>
                                  <a:gdLst/>
                                  <a:ahLst/>
                                  <a:cxnLst/>
                                  <a:rect l="0" t="0" r="0" b="0"/>
                                  <a:pathLst>
                                    <a:path w="139394" h="241438">
                                      <a:moveTo>
                                        <a:pt x="0" y="0"/>
                                      </a:moveTo>
                                      <a:lnTo>
                                        <a:pt x="139394" y="241438"/>
                                      </a:lnTo>
                                      <a:lnTo>
                                        <a:pt x="0" y="241438"/>
                                      </a:lnTo>
                                      <a:lnTo>
                                        <a:pt x="0" y="221850"/>
                                      </a:lnTo>
                                      <a:lnTo>
                                        <a:pt x="14255" y="215717"/>
                                      </a:lnTo>
                                      <a:cubicBezTo>
                                        <a:pt x="18036" y="211856"/>
                                        <a:pt x="20471" y="206538"/>
                                        <a:pt x="20560" y="200785"/>
                                      </a:cubicBezTo>
                                      <a:cubicBezTo>
                                        <a:pt x="20725" y="189393"/>
                                        <a:pt x="11581" y="180122"/>
                                        <a:pt x="139" y="180059"/>
                                      </a:cubicBezTo>
                                      <a:lnTo>
                                        <a:pt x="0" y="180115"/>
                                      </a:lnTo>
                                      <a:lnTo>
                                        <a:pt x="0" y="164669"/>
                                      </a:lnTo>
                                      <a:lnTo>
                                        <a:pt x="2221" y="165225"/>
                                      </a:lnTo>
                                      <a:cubicBezTo>
                                        <a:pt x="11010" y="163866"/>
                                        <a:pt x="16738" y="157034"/>
                                        <a:pt x="16801" y="147521"/>
                                      </a:cubicBezTo>
                                      <a:cubicBezTo>
                                        <a:pt x="16890" y="135596"/>
                                        <a:pt x="16826" y="123671"/>
                                        <a:pt x="16826" y="111746"/>
                                      </a:cubicBezTo>
                                      <a:cubicBezTo>
                                        <a:pt x="16826" y="105281"/>
                                        <a:pt x="16852" y="98804"/>
                                        <a:pt x="16826" y="92340"/>
                                      </a:cubicBezTo>
                                      <a:cubicBezTo>
                                        <a:pt x="16788" y="85876"/>
                                        <a:pt x="17093" y="79373"/>
                                        <a:pt x="16522" y="72960"/>
                                      </a:cubicBezTo>
                                      <a:cubicBezTo>
                                        <a:pt x="16090" y="68114"/>
                                        <a:pt x="13572" y="64009"/>
                                        <a:pt x="10002" y="61328"/>
                                      </a:cubicBezTo>
                                      <a:lnTo>
                                        <a:pt x="0" y="5892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59" name="Shape 6359"/>
                              <wps:cNvSpPr/>
                              <wps:spPr>
                                <a:xfrm>
                                  <a:off x="170255" y="634407"/>
                                  <a:ext cx="33909" cy="109995"/>
                                </a:xfrm>
                                <a:custGeom>
                                  <a:avLst/>
                                  <a:gdLst/>
                                  <a:ahLst/>
                                  <a:cxnLst/>
                                  <a:rect l="0" t="0" r="0" b="0"/>
                                  <a:pathLst>
                                    <a:path w="33909" h="109995">
                                      <a:moveTo>
                                        <a:pt x="13983" y="1702"/>
                                      </a:moveTo>
                                      <a:cubicBezTo>
                                        <a:pt x="23266" y="0"/>
                                        <a:pt x="32461" y="6731"/>
                                        <a:pt x="33337" y="16421"/>
                                      </a:cubicBezTo>
                                      <a:cubicBezTo>
                                        <a:pt x="33909" y="22835"/>
                                        <a:pt x="33604" y="29337"/>
                                        <a:pt x="33630" y="35801"/>
                                      </a:cubicBezTo>
                                      <a:cubicBezTo>
                                        <a:pt x="33668" y="42266"/>
                                        <a:pt x="33642" y="48743"/>
                                        <a:pt x="33642" y="55207"/>
                                      </a:cubicBezTo>
                                      <a:cubicBezTo>
                                        <a:pt x="33642" y="67132"/>
                                        <a:pt x="33706" y="79058"/>
                                        <a:pt x="33617" y="90983"/>
                                      </a:cubicBezTo>
                                      <a:cubicBezTo>
                                        <a:pt x="33553" y="100495"/>
                                        <a:pt x="27826" y="107328"/>
                                        <a:pt x="19037" y="108687"/>
                                      </a:cubicBezTo>
                                      <a:cubicBezTo>
                                        <a:pt x="10579" y="109995"/>
                                        <a:pt x="1956" y="103861"/>
                                        <a:pt x="495" y="95428"/>
                                      </a:cubicBezTo>
                                      <a:cubicBezTo>
                                        <a:pt x="203" y="93739"/>
                                        <a:pt x="51" y="92012"/>
                                        <a:pt x="38" y="90310"/>
                                      </a:cubicBezTo>
                                      <a:cubicBezTo>
                                        <a:pt x="13" y="66866"/>
                                        <a:pt x="0" y="43409"/>
                                        <a:pt x="38" y="19965"/>
                                      </a:cubicBezTo>
                                      <a:cubicBezTo>
                                        <a:pt x="51" y="10287"/>
                                        <a:pt x="5474" y="3264"/>
                                        <a:pt x="13983" y="170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0" name="Shape 6360"/>
                              <wps:cNvSpPr/>
                              <wps:spPr>
                                <a:xfrm>
                                  <a:off x="166469" y="757864"/>
                                  <a:ext cx="41326" cy="42063"/>
                                </a:xfrm>
                                <a:custGeom>
                                  <a:avLst/>
                                  <a:gdLst/>
                                  <a:ahLst/>
                                  <a:cxnLst/>
                                  <a:rect l="0" t="0" r="0" b="0"/>
                                  <a:pathLst>
                                    <a:path w="41326" h="42063">
                                      <a:moveTo>
                                        <a:pt x="20739" y="64"/>
                                      </a:moveTo>
                                      <a:cubicBezTo>
                                        <a:pt x="32182" y="127"/>
                                        <a:pt x="41326" y="9398"/>
                                        <a:pt x="41161" y="20790"/>
                                      </a:cubicBezTo>
                                      <a:cubicBezTo>
                                        <a:pt x="40983" y="32296"/>
                                        <a:pt x="31420" y="42063"/>
                                        <a:pt x="20472" y="41910"/>
                                      </a:cubicBezTo>
                                      <a:cubicBezTo>
                                        <a:pt x="9373" y="41745"/>
                                        <a:pt x="0" y="31941"/>
                                        <a:pt x="38" y="20523"/>
                                      </a:cubicBezTo>
                                      <a:cubicBezTo>
                                        <a:pt x="89" y="9080"/>
                                        <a:pt x="9271" y="0"/>
                                        <a:pt x="20739" y="6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1" name="Shape 6361"/>
                              <wps:cNvSpPr/>
                              <wps:spPr>
                                <a:xfrm>
                                  <a:off x="0" y="1093113"/>
                                  <a:ext cx="187077" cy="324964"/>
                                </a:xfrm>
                                <a:custGeom>
                                  <a:avLst/>
                                  <a:gdLst/>
                                  <a:ahLst/>
                                  <a:cxnLst/>
                                  <a:rect l="0" t="0" r="0" b="0"/>
                                  <a:pathLst>
                                    <a:path w="187077" h="324964">
                                      <a:moveTo>
                                        <a:pt x="187077" y="0"/>
                                      </a:moveTo>
                                      <a:lnTo>
                                        <a:pt x="187077" y="49633"/>
                                      </a:lnTo>
                                      <a:lnTo>
                                        <a:pt x="187071" y="49623"/>
                                      </a:lnTo>
                                      <a:cubicBezTo>
                                        <a:pt x="140487" y="130318"/>
                                        <a:pt x="94196" y="210506"/>
                                        <a:pt x="47689" y="291062"/>
                                      </a:cubicBezTo>
                                      <a:lnTo>
                                        <a:pt x="187077" y="291062"/>
                                      </a:lnTo>
                                      <a:lnTo>
                                        <a:pt x="187077" y="324946"/>
                                      </a:lnTo>
                                      <a:lnTo>
                                        <a:pt x="67751" y="324964"/>
                                      </a:lnTo>
                                      <a:lnTo>
                                        <a:pt x="20986" y="324964"/>
                                      </a:lnTo>
                                      <a:lnTo>
                                        <a:pt x="6871" y="319878"/>
                                      </a:lnTo>
                                      <a:cubicBezTo>
                                        <a:pt x="1029" y="314227"/>
                                        <a:pt x="0" y="306988"/>
                                        <a:pt x="4153" y="299698"/>
                                      </a:cubicBezTo>
                                      <a:cubicBezTo>
                                        <a:pt x="11341" y="287062"/>
                                        <a:pt x="18682" y="274501"/>
                                        <a:pt x="25972" y="261903"/>
                                      </a:cubicBezTo>
                                      <a:cubicBezTo>
                                        <a:pt x="64567" y="195190"/>
                                        <a:pt x="103162" y="128464"/>
                                        <a:pt x="141757" y="61738"/>
                                      </a:cubicBezTo>
                                      <a:cubicBezTo>
                                        <a:pt x="151829" y="44339"/>
                                        <a:pt x="161849" y="26915"/>
                                        <a:pt x="171983" y="9554"/>
                                      </a:cubicBezTo>
                                      <a:cubicBezTo>
                                        <a:pt x="173847" y="6357"/>
                                        <a:pt x="176207" y="3961"/>
                                        <a:pt x="178814" y="2367"/>
                                      </a:cubicBezTo>
                                      <a:lnTo>
                                        <a:pt x="1870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2" name="Shape 6362"/>
                              <wps:cNvSpPr/>
                              <wps:spPr>
                                <a:xfrm>
                                  <a:off x="187077" y="1093099"/>
                                  <a:ext cx="187687" cy="324985"/>
                                </a:xfrm>
                                <a:custGeom>
                                  <a:avLst/>
                                  <a:gdLst/>
                                  <a:ahLst/>
                                  <a:cxnLst/>
                                  <a:rect l="0" t="0" r="0" b="0"/>
                                  <a:pathLst>
                                    <a:path w="187687" h="324985">
                                      <a:moveTo>
                                        <a:pt x="49" y="0"/>
                                      </a:moveTo>
                                      <a:cubicBezTo>
                                        <a:pt x="5753" y="15"/>
                                        <a:pt x="11449" y="3231"/>
                                        <a:pt x="15145" y="9644"/>
                                      </a:cubicBezTo>
                                      <a:cubicBezTo>
                                        <a:pt x="52902" y="75100"/>
                                        <a:pt x="90608" y="140581"/>
                                        <a:pt x="128353" y="206049"/>
                                      </a:cubicBezTo>
                                      <a:cubicBezTo>
                                        <a:pt x="146361" y="237292"/>
                                        <a:pt x="164382" y="268533"/>
                                        <a:pt x="182454" y="299750"/>
                                      </a:cubicBezTo>
                                      <a:cubicBezTo>
                                        <a:pt x="187687" y="308805"/>
                                        <a:pt x="182963" y="324338"/>
                                        <a:pt x="168446" y="324934"/>
                                      </a:cubicBezTo>
                                      <a:cubicBezTo>
                                        <a:pt x="167329" y="324985"/>
                                        <a:pt x="166211" y="324960"/>
                                        <a:pt x="165106" y="324960"/>
                                      </a:cubicBezTo>
                                      <a:cubicBezTo>
                                        <a:pt x="110115" y="324960"/>
                                        <a:pt x="55124" y="324960"/>
                                        <a:pt x="133" y="324960"/>
                                      </a:cubicBezTo>
                                      <a:lnTo>
                                        <a:pt x="0" y="324960"/>
                                      </a:lnTo>
                                      <a:lnTo>
                                        <a:pt x="0" y="291076"/>
                                      </a:lnTo>
                                      <a:lnTo>
                                        <a:pt x="139389" y="291076"/>
                                      </a:lnTo>
                                      <a:lnTo>
                                        <a:pt x="0" y="49647"/>
                                      </a:lnTo>
                                      <a:lnTo>
                                        <a:pt x="0" y="14"/>
                                      </a:lnTo>
                                      <a:lnTo>
                                        <a:pt x="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3" name="Shape 6363"/>
                              <wps:cNvSpPr/>
                              <wps:spPr>
                                <a:xfrm>
                                  <a:off x="47686" y="1142737"/>
                                  <a:ext cx="139384" cy="241440"/>
                                </a:xfrm>
                                <a:custGeom>
                                  <a:avLst/>
                                  <a:gdLst/>
                                  <a:ahLst/>
                                  <a:cxnLst/>
                                  <a:rect l="0" t="0" r="0" b="0"/>
                                  <a:pathLst>
                                    <a:path w="139384" h="241440">
                                      <a:moveTo>
                                        <a:pt x="139382" y="0"/>
                                      </a:moveTo>
                                      <a:lnTo>
                                        <a:pt x="139384" y="2"/>
                                      </a:lnTo>
                                      <a:lnTo>
                                        <a:pt x="139384" y="58924"/>
                                      </a:lnTo>
                                      <a:lnTo>
                                        <a:pt x="136550" y="58242"/>
                                      </a:lnTo>
                                      <a:cubicBezTo>
                                        <a:pt x="128041" y="59804"/>
                                        <a:pt x="122618" y="66827"/>
                                        <a:pt x="122606" y="76505"/>
                                      </a:cubicBezTo>
                                      <a:cubicBezTo>
                                        <a:pt x="122568" y="99949"/>
                                        <a:pt x="122580" y="123406"/>
                                        <a:pt x="122618" y="146850"/>
                                      </a:cubicBezTo>
                                      <a:cubicBezTo>
                                        <a:pt x="122618" y="148551"/>
                                        <a:pt x="122771" y="150279"/>
                                        <a:pt x="123063" y="151968"/>
                                      </a:cubicBezTo>
                                      <a:cubicBezTo>
                                        <a:pt x="123793" y="156184"/>
                                        <a:pt x="126314" y="159826"/>
                                        <a:pt x="129710" y="162251"/>
                                      </a:cubicBezTo>
                                      <a:lnTo>
                                        <a:pt x="139384" y="164671"/>
                                      </a:lnTo>
                                      <a:lnTo>
                                        <a:pt x="139384" y="180116"/>
                                      </a:lnTo>
                                      <a:lnTo>
                                        <a:pt x="124890" y="185975"/>
                                      </a:lnTo>
                                      <a:cubicBezTo>
                                        <a:pt x="121155" y="189668"/>
                                        <a:pt x="118847" y="194799"/>
                                        <a:pt x="118821" y="200520"/>
                                      </a:cubicBezTo>
                                      <a:cubicBezTo>
                                        <a:pt x="118783" y="211937"/>
                                        <a:pt x="128156" y="221742"/>
                                        <a:pt x="139255" y="221907"/>
                                      </a:cubicBezTo>
                                      <a:lnTo>
                                        <a:pt x="139384" y="221852"/>
                                      </a:lnTo>
                                      <a:lnTo>
                                        <a:pt x="139384" y="241440"/>
                                      </a:lnTo>
                                      <a:lnTo>
                                        <a:pt x="0" y="241440"/>
                                      </a:lnTo>
                                      <a:cubicBezTo>
                                        <a:pt x="46507" y="160883"/>
                                        <a:pt x="92799" y="80696"/>
                                        <a:pt x="1393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64" name="Shape 6364"/>
                              <wps:cNvSpPr/>
                              <wps:spPr>
                                <a:xfrm>
                                  <a:off x="187070" y="1142738"/>
                                  <a:ext cx="139394" cy="241438"/>
                                </a:xfrm>
                                <a:custGeom>
                                  <a:avLst/>
                                  <a:gdLst/>
                                  <a:ahLst/>
                                  <a:cxnLst/>
                                  <a:rect l="0" t="0" r="0" b="0"/>
                                  <a:pathLst>
                                    <a:path w="139394" h="241438">
                                      <a:moveTo>
                                        <a:pt x="0" y="0"/>
                                      </a:moveTo>
                                      <a:lnTo>
                                        <a:pt x="139394" y="241438"/>
                                      </a:lnTo>
                                      <a:lnTo>
                                        <a:pt x="0" y="241438"/>
                                      </a:lnTo>
                                      <a:lnTo>
                                        <a:pt x="0" y="221850"/>
                                      </a:lnTo>
                                      <a:lnTo>
                                        <a:pt x="14255" y="215717"/>
                                      </a:lnTo>
                                      <a:cubicBezTo>
                                        <a:pt x="18036" y="211857"/>
                                        <a:pt x="20471" y="206539"/>
                                        <a:pt x="20560" y="200785"/>
                                      </a:cubicBezTo>
                                      <a:cubicBezTo>
                                        <a:pt x="20725" y="189393"/>
                                        <a:pt x="11581" y="180122"/>
                                        <a:pt x="139" y="180059"/>
                                      </a:cubicBezTo>
                                      <a:lnTo>
                                        <a:pt x="0" y="180115"/>
                                      </a:lnTo>
                                      <a:lnTo>
                                        <a:pt x="0" y="164669"/>
                                      </a:lnTo>
                                      <a:lnTo>
                                        <a:pt x="2221" y="165225"/>
                                      </a:lnTo>
                                      <a:cubicBezTo>
                                        <a:pt x="11010" y="163866"/>
                                        <a:pt x="16738" y="157034"/>
                                        <a:pt x="16801" y="147521"/>
                                      </a:cubicBezTo>
                                      <a:cubicBezTo>
                                        <a:pt x="16890" y="135596"/>
                                        <a:pt x="16826" y="123671"/>
                                        <a:pt x="16826" y="111745"/>
                                      </a:cubicBezTo>
                                      <a:cubicBezTo>
                                        <a:pt x="16826" y="105281"/>
                                        <a:pt x="16852" y="98804"/>
                                        <a:pt x="16826" y="92340"/>
                                      </a:cubicBezTo>
                                      <a:cubicBezTo>
                                        <a:pt x="16788" y="85875"/>
                                        <a:pt x="17093" y="79373"/>
                                        <a:pt x="16522" y="72960"/>
                                      </a:cubicBezTo>
                                      <a:cubicBezTo>
                                        <a:pt x="16090" y="68115"/>
                                        <a:pt x="13572" y="64009"/>
                                        <a:pt x="10002" y="61328"/>
                                      </a:cubicBezTo>
                                      <a:lnTo>
                                        <a:pt x="0" y="5892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65" name="Shape 6365"/>
                              <wps:cNvSpPr/>
                              <wps:spPr>
                                <a:xfrm>
                                  <a:off x="170255" y="1199277"/>
                                  <a:ext cx="33909" cy="109995"/>
                                </a:xfrm>
                                <a:custGeom>
                                  <a:avLst/>
                                  <a:gdLst/>
                                  <a:ahLst/>
                                  <a:cxnLst/>
                                  <a:rect l="0" t="0" r="0" b="0"/>
                                  <a:pathLst>
                                    <a:path w="33909" h="109995">
                                      <a:moveTo>
                                        <a:pt x="13983" y="1701"/>
                                      </a:moveTo>
                                      <a:cubicBezTo>
                                        <a:pt x="23266" y="0"/>
                                        <a:pt x="32461" y="6731"/>
                                        <a:pt x="33337" y="16421"/>
                                      </a:cubicBezTo>
                                      <a:cubicBezTo>
                                        <a:pt x="33909" y="22834"/>
                                        <a:pt x="33604" y="29337"/>
                                        <a:pt x="33630" y="35801"/>
                                      </a:cubicBezTo>
                                      <a:cubicBezTo>
                                        <a:pt x="33668" y="42266"/>
                                        <a:pt x="33642" y="48743"/>
                                        <a:pt x="33642" y="55207"/>
                                      </a:cubicBezTo>
                                      <a:cubicBezTo>
                                        <a:pt x="33642" y="67132"/>
                                        <a:pt x="33706" y="79057"/>
                                        <a:pt x="33617" y="90983"/>
                                      </a:cubicBezTo>
                                      <a:cubicBezTo>
                                        <a:pt x="33553" y="100495"/>
                                        <a:pt x="27826" y="107328"/>
                                        <a:pt x="19037" y="108686"/>
                                      </a:cubicBezTo>
                                      <a:cubicBezTo>
                                        <a:pt x="10579" y="109995"/>
                                        <a:pt x="1956" y="103860"/>
                                        <a:pt x="495" y="95428"/>
                                      </a:cubicBezTo>
                                      <a:cubicBezTo>
                                        <a:pt x="203" y="93738"/>
                                        <a:pt x="51" y="92011"/>
                                        <a:pt x="38" y="90309"/>
                                      </a:cubicBezTo>
                                      <a:cubicBezTo>
                                        <a:pt x="13" y="66866"/>
                                        <a:pt x="0" y="43408"/>
                                        <a:pt x="38" y="19964"/>
                                      </a:cubicBezTo>
                                      <a:cubicBezTo>
                                        <a:pt x="51" y="10287"/>
                                        <a:pt x="5474" y="3263"/>
                                        <a:pt x="13983" y="1701"/>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6" name="Shape 6366"/>
                              <wps:cNvSpPr/>
                              <wps:spPr>
                                <a:xfrm>
                                  <a:off x="166469" y="1322734"/>
                                  <a:ext cx="41326" cy="42063"/>
                                </a:xfrm>
                                <a:custGeom>
                                  <a:avLst/>
                                  <a:gdLst/>
                                  <a:ahLst/>
                                  <a:cxnLst/>
                                  <a:rect l="0" t="0" r="0" b="0"/>
                                  <a:pathLst>
                                    <a:path w="41326" h="42063">
                                      <a:moveTo>
                                        <a:pt x="20739" y="64"/>
                                      </a:moveTo>
                                      <a:cubicBezTo>
                                        <a:pt x="32182" y="127"/>
                                        <a:pt x="41326" y="9398"/>
                                        <a:pt x="41161" y="20790"/>
                                      </a:cubicBezTo>
                                      <a:cubicBezTo>
                                        <a:pt x="40983" y="32296"/>
                                        <a:pt x="31420" y="42063"/>
                                        <a:pt x="20472" y="41910"/>
                                      </a:cubicBezTo>
                                      <a:cubicBezTo>
                                        <a:pt x="9373" y="41745"/>
                                        <a:pt x="0" y="31941"/>
                                        <a:pt x="38" y="20524"/>
                                      </a:cubicBezTo>
                                      <a:cubicBezTo>
                                        <a:pt x="89" y="9081"/>
                                        <a:pt x="9271" y="0"/>
                                        <a:pt x="20739" y="6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7" name="Shape 6367"/>
                              <wps:cNvSpPr/>
                              <wps:spPr>
                                <a:xfrm>
                                  <a:off x="0" y="1591327"/>
                                  <a:ext cx="187077" cy="324971"/>
                                </a:xfrm>
                                <a:custGeom>
                                  <a:avLst/>
                                  <a:gdLst/>
                                  <a:ahLst/>
                                  <a:cxnLst/>
                                  <a:rect l="0" t="0" r="0" b="0"/>
                                  <a:pathLst>
                                    <a:path w="187077" h="324971">
                                      <a:moveTo>
                                        <a:pt x="187077" y="0"/>
                                      </a:moveTo>
                                      <a:lnTo>
                                        <a:pt x="187077" y="49633"/>
                                      </a:lnTo>
                                      <a:lnTo>
                                        <a:pt x="187071" y="49623"/>
                                      </a:lnTo>
                                      <a:cubicBezTo>
                                        <a:pt x="140487" y="130318"/>
                                        <a:pt x="94196" y="210506"/>
                                        <a:pt x="47689" y="291062"/>
                                      </a:cubicBezTo>
                                      <a:lnTo>
                                        <a:pt x="187077" y="291062"/>
                                      </a:lnTo>
                                      <a:lnTo>
                                        <a:pt x="187077" y="324946"/>
                                      </a:lnTo>
                                      <a:lnTo>
                                        <a:pt x="21006" y="324971"/>
                                      </a:lnTo>
                                      <a:cubicBezTo>
                                        <a:pt x="15646" y="324971"/>
                                        <a:pt x="10795" y="323676"/>
                                        <a:pt x="6871" y="319878"/>
                                      </a:cubicBezTo>
                                      <a:cubicBezTo>
                                        <a:pt x="1029" y="314227"/>
                                        <a:pt x="0" y="306988"/>
                                        <a:pt x="4153" y="299698"/>
                                      </a:cubicBezTo>
                                      <a:cubicBezTo>
                                        <a:pt x="11341" y="287062"/>
                                        <a:pt x="18682" y="274501"/>
                                        <a:pt x="25972" y="261903"/>
                                      </a:cubicBezTo>
                                      <a:cubicBezTo>
                                        <a:pt x="64567" y="195190"/>
                                        <a:pt x="103162" y="128464"/>
                                        <a:pt x="141757" y="61738"/>
                                      </a:cubicBezTo>
                                      <a:cubicBezTo>
                                        <a:pt x="151829" y="44339"/>
                                        <a:pt x="161849" y="26915"/>
                                        <a:pt x="171983" y="9554"/>
                                      </a:cubicBezTo>
                                      <a:cubicBezTo>
                                        <a:pt x="173847" y="6356"/>
                                        <a:pt x="176207" y="3961"/>
                                        <a:pt x="178814" y="2367"/>
                                      </a:cubicBezTo>
                                      <a:lnTo>
                                        <a:pt x="1870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8" name="Shape 6368"/>
                              <wps:cNvSpPr/>
                              <wps:spPr>
                                <a:xfrm>
                                  <a:off x="187077" y="1591313"/>
                                  <a:ext cx="187687" cy="324985"/>
                                </a:xfrm>
                                <a:custGeom>
                                  <a:avLst/>
                                  <a:gdLst/>
                                  <a:ahLst/>
                                  <a:cxnLst/>
                                  <a:rect l="0" t="0" r="0" b="0"/>
                                  <a:pathLst>
                                    <a:path w="187687" h="324985">
                                      <a:moveTo>
                                        <a:pt x="49" y="0"/>
                                      </a:moveTo>
                                      <a:cubicBezTo>
                                        <a:pt x="5753" y="15"/>
                                        <a:pt x="11449" y="3231"/>
                                        <a:pt x="15145" y="9644"/>
                                      </a:cubicBezTo>
                                      <a:cubicBezTo>
                                        <a:pt x="52902" y="75100"/>
                                        <a:pt x="90608" y="140581"/>
                                        <a:pt x="128353" y="206049"/>
                                      </a:cubicBezTo>
                                      <a:cubicBezTo>
                                        <a:pt x="146361" y="237292"/>
                                        <a:pt x="164382" y="268533"/>
                                        <a:pt x="182454" y="299750"/>
                                      </a:cubicBezTo>
                                      <a:cubicBezTo>
                                        <a:pt x="187687" y="308805"/>
                                        <a:pt x="182963" y="324338"/>
                                        <a:pt x="168446" y="324934"/>
                                      </a:cubicBezTo>
                                      <a:cubicBezTo>
                                        <a:pt x="167329" y="324985"/>
                                        <a:pt x="166211" y="324960"/>
                                        <a:pt x="165106" y="324960"/>
                                      </a:cubicBezTo>
                                      <a:cubicBezTo>
                                        <a:pt x="110115" y="324960"/>
                                        <a:pt x="55124" y="324960"/>
                                        <a:pt x="133" y="324960"/>
                                      </a:cubicBezTo>
                                      <a:lnTo>
                                        <a:pt x="0" y="324960"/>
                                      </a:lnTo>
                                      <a:lnTo>
                                        <a:pt x="0" y="291076"/>
                                      </a:lnTo>
                                      <a:lnTo>
                                        <a:pt x="139389" y="291076"/>
                                      </a:lnTo>
                                      <a:lnTo>
                                        <a:pt x="0" y="49647"/>
                                      </a:lnTo>
                                      <a:lnTo>
                                        <a:pt x="0" y="14"/>
                                      </a:lnTo>
                                      <a:lnTo>
                                        <a:pt x="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9" name="Shape 6369"/>
                              <wps:cNvSpPr/>
                              <wps:spPr>
                                <a:xfrm>
                                  <a:off x="47686" y="1640950"/>
                                  <a:ext cx="139384" cy="241440"/>
                                </a:xfrm>
                                <a:custGeom>
                                  <a:avLst/>
                                  <a:gdLst/>
                                  <a:ahLst/>
                                  <a:cxnLst/>
                                  <a:rect l="0" t="0" r="0" b="0"/>
                                  <a:pathLst>
                                    <a:path w="139384" h="241440">
                                      <a:moveTo>
                                        <a:pt x="139382" y="0"/>
                                      </a:moveTo>
                                      <a:lnTo>
                                        <a:pt x="139384" y="2"/>
                                      </a:lnTo>
                                      <a:lnTo>
                                        <a:pt x="139384" y="58924"/>
                                      </a:lnTo>
                                      <a:lnTo>
                                        <a:pt x="136550" y="58242"/>
                                      </a:lnTo>
                                      <a:cubicBezTo>
                                        <a:pt x="128041" y="59804"/>
                                        <a:pt x="122618" y="66827"/>
                                        <a:pt x="122606" y="76505"/>
                                      </a:cubicBezTo>
                                      <a:cubicBezTo>
                                        <a:pt x="122568" y="99949"/>
                                        <a:pt x="122580" y="123406"/>
                                        <a:pt x="122618" y="146850"/>
                                      </a:cubicBezTo>
                                      <a:cubicBezTo>
                                        <a:pt x="122618" y="148551"/>
                                        <a:pt x="122771" y="150279"/>
                                        <a:pt x="123063" y="151968"/>
                                      </a:cubicBezTo>
                                      <a:cubicBezTo>
                                        <a:pt x="123793" y="156184"/>
                                        <a:pt x="126314" y="159826"/>
                                        <a:pt x="129710" y="162251"/>
                                      </a:cubicBezTo>
                                      <a:lnTo>
                                        <a:pt x="139384" y="164671"/>
                                      </a:lnTo>
                                      <a:lnTo>
                                        <a:pt x="139384" y="180116"/>
                                      </a:lnTo>
                                      <a:lnTo>
                                        <a:pt x="124890" y="185975"/>
                                      </a:lnTo>
                                      <a:cubicBezTo>
                                        <a:pt x="121155" y="189668"/>
                                        <a:pt x="118847" y="194799"/>
                                        <a:pt x="118821" y="200520"/>
                                      </a:cubicBezTo>
                                      <a:cubicBezTo>
                                        <a:pt x="118783" y="211937"/>
                                        <a:pt x="128156" y="221742"/>
                                        <a:pt x="139255" y="221907"/>
                                      </a:cubicBezTo>
                                      <a:lnTo>
                                        <a:pt x="139384" y="221852"/>
                                      </a:lnTo>
                                      <a:lnTo>
                                        <a:pt x="139384" y="241440"/>
                                      </a:lnTo>
                                      <a:lnTo>
                                        <a:pt x="0" y="241440"/>
                                      </a:lnTo>
                                      <a:cubicBezTo>
                                        <a:pt x="46507" y="160883"/>
                                        <a:pt x="92799" y="80696"/>
                                        <a:pt x="1393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70" name="Shape 6370"/>
                              <wps:cNvSpPr/>
                              <wps:spPr>
                                <a:xfrm>
                                  <a:off x="187070" y="1640951"/>
                                  <a:ext cx="139394" cy="241438"/>
                                </a:xfrm>
                                <a:custGeom>
                                  <a:avLst/>
                                  <a:gdLst/>
                                  <a:ahLst/>
                                  <a:cxnLst/>
                                  <a:rect l="0" t="0" r="0" b="0"/>
                                  <a:pathLst>
                                    <a:path w="139394" h="241438">
                                      <a:moveTo>
                                        <a:pt x="0" y="0"/>
                                      </a:moveTo>
                                      <a:lnTo>
                                        <a:pt x="139394" y="241438"/>
                                      </a:lnTo>
                                      <a:lnTo>
                                        <a:pt x="0" y="241438"/>
                                      </a:lnTo>
                                      <a:lnTo>
                                        <a:pt x="0" y="221850"/>
                                      </a:lnTo>
                                      <a:lnTo>
                                        <a:pt x="14255" y="215717"/>
                                      </a:lnTo>
                                      <a:cubicBezTo>
                                        <a:pt x="18036" y="211857"/>
                                        <a:pt x="20471" y="206539"/>
                                        <a:pt x="20560" y="200785"/>
                                      </a:cubicBezTo>
                                      <a:cubicBezTo>
                                        <a:pt x="20725" y="189393"/>
                                        <a:pt x="11581" y="180122"/>
                                        <a:pt x="139" y="180059"/>
                                      </a:cubicBezTo>
                                      <a:lnTo>
                                        <a:pt x="0" y="180115"/>
                                      </a:lnTo>
                                      <a:lnTo>
                                        <a:pt x="0" y="164669"/>
                                      </a:lnTo>
                                      <a:lnTo>
                                        <a:pt x="2221" y="165225"/>
                                      </a:lnTo>
                                      <a:cubicBezTo>
                                        <a:pt x="11010" y="163866"/>
                                        <a:pt x="16738" y="157034"/>
                                        <a:pt x="16801" y="147521"/>
                                      </a:cubicBezTo>
                                      <a:cubicBezTo>
                                        <a:pt x="16890" y="135596"/>
                                        <a:pt x="16826" y="123671"/>
                                        <a:pt x="16826" y="111745"/>
                                      </a:cubicBezTo>
                                      <a:cubicBezTo>
                                        <a:pt x="16826" y="105281"/>
                                        <a:pt x="16852" y="98804"/>
                                        <a:pt x="16826" y="92340"/>
                                      </a:cubicBezTo>
                                      <a:cubicBezTo>
                                        <a:pt x="16788" y="85875"/>
                                        <a:pt x="17093" y="79373"/>
                                        <a:pt x="16522" y="72960"/>
                                      </a:cubicBezTo>
                                      <a:cubicBezTo>
                                        <a:pt x="16090" y="68115"/>
                                        <a:pt x="13572" y="64009"/>
                                        <a:pt x="10002" y="61328"/>
                                      </a:cubicBezTo>
                                      <a:lnTo>
                                        <a:pt x="0" y="5892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71" name="Shape 6371"/>
                              <wps:cNvSpPr/>
                              <wps:spPr>
                                <a:xfrm>
                                  <a:off x="170255" y="1697490"/>
                                  <a:ext cx="33909" cy="109995"/>
                                </a:xfrm>
                                <a:custGeom>
                                  <a:avLst/>
                                  <a:gdLst/>
                                  <a:ahLst/>
                                  <a:cxnLst/>
                                  <a:rect l="0" t="0" r="0" b="0"/>
                                  <a:pathLst>
                                    <a:path w="33909" h="109995">
                                      <a:moveTo>
                                        <a:pt x="13983" y="1701"/>
                                      </a:moveTo>
                                      <a:cubicBezTo>
                                        <a:pt x="23266" y="0"/>
                                        <a:pt x="32461" y="6731"/>
                                        <a:pt x="33337" y="16421"/>
                                      </a:cubicBezTo>
                                      <a:cubicBezTo>
                                        <a:pt x="33909" y="22834"/>
                                        <a:pt x="33604" y="29337"/>
                                        <a:pt x="33630" y="35801"/>
                                      </a:cubicBezTo>
                                      <a:cubicBezTo>
                                        <a:pt x="33668" y="42266"/>
                                        <a:pt x="33642" y="48743"/>
                                        <a:pt x="33642" y="55207"/>
                                      </a:cubicBezTo>
                                      <a:cubicBezTo>
                                        <a:pt x="33642" y="67132"/>
                                        <a:pt x="33706" y="79057"/>
                                        <a:pt x="33617" y="90983"/>
                                      </a:cubicBezTo>
                                      <a:cubicBezTo>
                                        <a:pt x="33553" y="100495"/>
                                        <a:pt x="27826" y="107328"/>
                                        <a:pt x="19037" y="108686"/>
                                      </a:cubicBezTo>
                                      <a:cubicBezTo>
                                        <a:pt x="10579" y="109995"/>
                                        <a:pt x="1956" y="103860"/>
                                        <a:pt x="495" y="95428"/>
                                      </a:cubicBezTo>
                                      <a:cubicBezTo>
                                        <a:pt x="203" y="93738"/>
                                        <a:pt x="51" y="92011"/>
                                        <a:pt x="38" y="90309"/>
                                      </a:cubicBezTo>
                                      <a:cubicBezTo>
                                        <a:pt x="13" y="66866"/>
                                        <a:pt x="0" y="43408"/>
                                        <a:pt x="38" y="19964"/>
                                      </a:cubicBezTo>
                                      <a:cubicBezTo>
                                        <a:pt x="51" y="10287"/>
                                        <a:pt x="5474" y="3263"/>
                                        <a:pt x="13983" y="1701"/>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72" name="Shape 6372"/>
                              <wps:cNvSpPr/>
                              <wps:spPr>
                                <a:xfrm>
                                  <a:off x="166469" y="1820947"/>
                                  <a:ext cx="41326" cy="42063"/>
                                </a:xfrm>
                                <a:custGeom>
                                  <a:avLst/>
                                  <a:gdLst/>
                                  <a:ahLst/>
                                  <a:cxnLst/>
                                  <a:rect l="0" t="0" r="0" b="0"/>
                                  <a:pathLst>
                                    <a:path w="41326" h="42063">
                                      <a:moveTo>
                                        <a:pt x="20739" y="64"/>
                                      </a:moveTo>
                                      <a:cubicBezTo>
                                        <a:pt x="32182" y="127"/>
                                        <a:pt x="41326" y="9398"/>
                                        <a:pt x="41161" y="20790"/>
                                      </a:cubicBezTo>
                                      <a:cubicBezTo>
                                        <a:pt x="40983" y="32296"/>
                                        <a:pt x="31420" y="42063"/>
                                        <a:pt x="20472" y="41910"/>
                                      </a:cubicBezTo>
                                      <a:cubicBezTo>
                                        <a:pt x="9373" y="41745"/>
                                        <a:pt x="0" y="31941"/>
                                        <a:pt x="38" y="20524"/>
                                      </a:cubicBezTo>
                                      <a:cubicBezTo>
                                        <a:pt x="89" y="9081"/>
                                        <a:pt x="9271" y="0"/>
                                        <a:pt x="20739" y="6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8792" o:spid="_x0000_s1096" style="position:absolute;left:0;text-align:left;margin-left:12.7pt;margin-top:-1.8pt;width:29.5pt;height:150.9pt;z-index:251664384;mso-position-horizontal-relative:text;mso-position-vertical-relative:text" coordsize="3747,1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">
                      <v:rect id="Rectangle 13045" o:spid="_x0000_s1097" style="position:absolute;left:125;top:97;width:443;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" filled="f" stroked="f">
                        <v:textbox inset="0,0,0,0">
                          <w:txbxContent>
                            <w:p w:rsidR="00A65742" w:rsidRDefault="00A65742">
                              <w:pPr>
                                <w:spacing w:after="160" w:line="259" w:lineRule="auto"/>
                                <w:ind w:left="0" w:firstLine="0"/>
                                <w:jc w:val="left"/>
                              </w:pPr>
                              <w:r>
                                <w:rPr>
                                  <w:sz w:val="20"/>
                                </w:rPr>
                                <w:t xml:space="preserve"> </w:t>
                              </w:r>
                            </w:p>
                          </w:txbxContent>
                        </v:textbox>
                      </v:rect>
                      <v:rect id="Rectangle 13047" o:spid="_x0000_s1098" style="position:absolute;left:125;top:4802;width:39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" filled="f" stroked="f">
                        <v:textbox inset="0,0,0,0">
                          <w:txbxContent>
                            <w:p w:rsidR="00A65742" w:rsidRDefault="00A65742">
                              <w:pPr>
                                <w:spacing w:after="160" w:line="259" w:lineRule="auto"/>
                                <w:ind w:left="0" w:firstLine="0"/>
                                <w:jc w:val="left"/>
                              </w:pPr>
                              <w:r>
                                <w:t xml:space="preserve"> </w:t>
                              </w:r>
                            </w:p>
                          </w:txbxContent>
                        </v:textbox>
                      </v:rect>
                      <v:rect id="Rectangle 13049" o:spid="_x0000_s1099" style="position:absolute;left:125;top:10897;width:399;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" filled="f" stroked="f">
                        <v:textbox inset="0,0,0,0">
                          <w:txbxContent>
                            <w:p w:rsidR="00A65742" w:rsidRDefault="00A65742">
                              <w:pPr>
                                <w:spacing w:after="160" w:line="259" w:lineRule="auto"/>
                                <w:ind w:left="0" w:firstLine="0"/>
                                <w:jc w:val="left"/>
                              </w:pPr>
                              <w:r>
                                <w:t xml:space="preserve"> </w:t>
                              </w:r>
                            </w:p>
                          </w:txbxContent>
                        </v:textbox>
                      </v:rect>
                      <v:rect id="Rectangle 13051" o:spid="_x0000_s1100" style="position:absolute;left:125;top:15469;width:399;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6xQAAAN4AAAAPAAAAZHJzL2Rvd25yZXYueG1sRE9Na8JA&#10;EL0X/A/LCN7qRqU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BRvE+6xQAAAN4AAAAP&#10;AAAAAAAAAAAAAAAAAAcCAABkcnMvZG93bnJldi54bWxQSwUGAAAAAAMAAwC3AAAA+QIAAAAA&#10;" filled="f" stroked="f">
                        <v:textbox inset="0,0,0,0">
                          <w:txbxContent>
                            <w:p w:rsidR="00A65742" w:rsidRDefault="00A65742">
                              <w:pPr>
                                <w:spacing w:after="160" w:line="259" w:lineRule="auto"/>
                                <w:ind w:left="0" w:firstLine="0"/>
                                <w:jc w:val="left"/>
                              </w:pPr>
                              <w:r>
                                <w:t xml:space="preserve"> </w:t>
                              </w:r>
                            </w:p>
                          </w:txbxContent>
                        </v:textbox>
                      </v:rect>
                      <v:shape id="Shape 6349" o:spid="_x0000_s1101" style="position:absolute;width:1870;height:3249;visibility:visible;mso-wrap-style:square;v-text-anchor:top" coordsize="187077,3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" path="m187077,r,49634l187071,49623c140487,130318,94196,210506,47689,291062r139388,l187077,324946r-166071,25c15646,324971,10795,323676,6871,319879,1029,314227,,306988,4153,299698v7188,-12636,14529,-25197,21819,-37795c64567,195190,103162,128464,141757,61738,151829,44339,161849,26915,171983,9554v1864,-3197,4224,-5593,6831,-7187l187077,xe" fillcolor="black" stroked="f" strokeweight="0">
                        <v:stroke miterlimit="1" joinstyle="miter"/>
                        <v:path arrowok="t" textboxrect="0,0,187077,324971"/>
                      </v:shape>
                      <v:shape id="Shape 6350" o:spid="_x0000_s1102" style="position:absolute;left:1870;width:1877;height:3249;visibility:visible;mso-wrap-style:square;v-text-anchor:top" coordsize="187687,3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" path="m49,c5753,14,11449,3230,15145,9644,52902,75100,90608,140581,128353,206049v18008,31243,36029,62485,54101,93701c187687,308805,182963,324337,168446,324934v-1117,51,-2235,26,-3340,26c110115,324960,55124,324960,133,324960r-133,l,291076r139389,l,49648,,14,49,xe" fillcolor="black" stroked="f" strokeweight="0">
                        <v:stroke miterlimit="1" joinstyle="miter"/>
                        <v:path arrowok="t" textboxrect="0,0,187687,324985"/>
                      </v:shape>
                      <v:shape id="Shape 6351" o:spid="_x0000_s1103" style="position:absolute;left:476;top:496;width:1394;height:2414;visibility:visible;mso-wrap-style:square;v-text-anchor:top" coordsize="139384,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" path="m139382,r2,2l139384,58924r-2834,-682c128041,59804,122618,66827,122606,76505v-38,23444,-26,46901,12,70345c122618,148552,122771,150279,123063,151968v730,4217,3251,7858,6647,10283l139384,164671r,15446l124890,185976v-3735,3692,-6043,8823,-6069,14544c118783,211938,128156,221742,139255,221907r129,-55l139384,241440,,241440c46507,160884,92799,80696,139382,xe" stroked="f" strokeweight="0">
                        <v:stroke miterlimit="1" joinstyle="miter"/>
                        <v:path arrowok="t" textboxrect="0,0,139384,241440"/>
                      </v:shape>
                      <v:shape id="Shape 6352" o:spid="_x0000_s1104" style="position:absolute;left:1870;top:496;width:1394;height:2414;visibility:visible;mso-wrap-style:square;v-text-anchor:top" coordsize="139394,2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" path="m,l139394,241438,,241438,,221850r14255,-6133c18036,211856,20471,206538,20560,200785,20725,189393,11581,180122,139,180059l,180115,,164669r2221,556c11010,163866,16738,157034,16801,147521v89,-11925,25,-23850,25,-35775c16826,105281,16852,98804,16826,92340v-38,-6464,267,-12967,-304,-19380c16090,68114,13572,64009,10002,61328l,58922,,xe" stroked="f" strokeweight="0">
                        <v:stroke miterlimit="1" joinstyle="miter"/>
                        <v:path arrowok="t" textboxrect="0,0,139394,241438"/>
                      </v:shape>
                      <v:shape id="Shape 6353" o:spid="_x0000_s1105" style="position:absolute;left:1702;top:1061;width:339;height:1100;visibility:visible;mso-wrap-style:square;v-text-anchor:top" coordsize="33909,10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" path="m13983,1702c23266,,32461,6731,33337,16421v572,6414,267,12916,293,19380c33668,42266,33642,48743,33642,55207v,11925,64,23851,-25,35776c33553,100495,27826,107328,19037,108687,10579,109995,1956,103861,495,95428,203,93739,51,92012,38,90310,13,66866,,43409,38,19965,51,10287,5474,3264,13983,1702xe" fillcolor="black" stroked="f" strokeweight="0">
                        <v:stroke miterlimit="1" joinstyle="miter"/>
                        <v:path arrowok="t" textboxrect="0,0,33909,109995"/>
                      </v:shape>
                      <v:shape id="Shape 6354" o:spid="_x0000_s1106" style="position:absolute;left:1664;top:2296;width:413;height:420;visibility:visible;mso-wrap-style:square;v-text-anchor:top" coordsize="41326,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" path="m20739,64v11443,63,20587,9334,20422,20726c40983,32296,31420,42063,20472,41910,9373,41745,,31941,38,20523,89,9080,9271,,20739,64xe" fillcolor="black" stroked="f" strokeweight="0">
                        <v:stroke miterlimit="1" joinstyle="miter"/>
                        <v:path arrowok="t" textboxrect="0,0,41326,42063"/>
                      </v:shape>
                      <v:shape id="Shape 6355" o:spid="_x0000_s1107" style="position:absolute;top:5282;width:1870;height:3250;visibility:visible;mso-wrap-style:square;v-text-anchor:top" coordsize="187077,3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" path="m187077,r,49634l187071,49623c140487,130318,94196,210506,47689,291062r139388,l187077,324946r-166071,25c15646,324971,10795,323676,6871,319879,1029,314227,,306988,4153,299698v7188,-12636,14529,-25197,21819,-37795c64567,195190,103162,128464,141757,61738,151829,44339,161849,26915,171983,9554v1864,-3197,4224,-5593,6831,-7187l187077,xe" fillcolor="black" stroked="f" strokeweight="0">
                        <v:stroke miterlimit="1" joinstyle="miter"/>
                        <v:path arrowok="t" textboxrect="0,0,187077,324971"/>
                      </v:shape>
                      <v:shape id="Shape 6356" o:spid="_x0000_s1108" style="position:absolute;left:1870;top:5282;width:1877;height:3250;visibility:visible;mso-wrap-style:square;v-text-anchor:top" coordsize="187687,3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" path="m49,c5753,14,11449,3230,15145,9644,52902,75100,90608,140581,128353,206049v18008,31243,36029,62485,54101,93701c187687,308805,182963,324337,168446,324934v-1117,51,-2235,26,-3340,26c110115,324960,55124,324960,133,324960r-133,l,291076r139389,l,49648,,14,49,xe" fillcolor="black" stroked="f" strokeweight="0">
                        <v:stroke miterlimit="1" joinstyle="miter"/>
                        <v:path arrowok="t" textboxrect="0,0,187687,324985"/>
                      </v:shape>
                      <v:shape id="Shape 6357" o:spid="_x0000_s1109" style="position:absolute;left:476;top:5778;width:1394;height:2415;visibility:visible;mso-wrap-style:square;v-text-anchor:top" coordsize="139384,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" path="m139382,r2,2l139384,58924r-2834,-682c128041,59804,122618,66827,122606,76505v-38,23444,-26,46901,12,70345c122618,148552,122771,150279,123063,151968v730,4217,3251,7858,6647,10283l139384,164671r,15446l124890,185976v-3735,3692,-6043,8823,-6069,14544c118783,211938,128156,221742,139255,221907r129,-55l139384,241440,,241440c46507,160884,92799,80696,139382,xe" stroked="f" strokeweight="0">
                        <v:stroke miterlimit="1" joinstyle="miter"/>
                        <v:path arrowok="t" textboxrect="0,0,139384,241440"/>
                      </v:shape>
                      <v:shape id="Shape 6358" o:spid="_x0000_s1110" style="position:absolute;left:1870;top:5778;width:1394;height:2415;visibility:visible;mso-wrap-style:square;v-text-anchor:top" coordsize="139394,2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" path="m,l139394,241438,,241438,,221850r14255,-6133c18036,211856,20471,206538,20560,200785,20725,189393,11581,180122,139,180059l,180115,,164669r2221,556c11010,163866,16738,157034,16801,147521v89,-11925,25,-23850,25,-35775c16826,105281,16852,98804,16826,92340v-38,-6464,267,-12967,-304,-19380c16090,68114,13572,64009,10002,61328l,58922,,xe" stroked="f" strokeweight="0">
                        <v:stroke miterlimit="1" joinstyle="miter"/>
                        <v:path arrowok="t" textboxrect="0,0,139394,241438"/>
                      </v:shape>
                      <v:shape id="Shape 6359" o:spid="_x0000_s1111" style="position:absolute;left:1702;top:6344;width:339;height:1100;visibility:visible;mso-wrap-style:square;v-text-anchor:top" coordsize="33909,10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" path="m13983,1702c23266,,32461,6731,33337,16421v572,6414,267,12916,293,19380c33668,42266,33642,48743,33642,55207v,11925,64,23851,-25,35776c33553,100495,27826,107328,19037,108687,10579,109995,1956,103861,495,95428,203,93739,51,92012,38,90310,13,66866,,43409,38,19965,51,10287,5474,3264,13983,1702xe" fillcolor="black" stroked="f" strokeweight="0">
                        <v:stroke miterlimit="1" joinstyle="miter"/>
                        <v:path arrowok="t" textboxrect="0,0,33909,109995"/>
                      </v:shape>
                      <v:shape id="Shape 6360" o:spid="_x0000_s1112" style="position:absolute;left:1664;top:7578;width:413;height:421;visibility:visible;mso-wrap-style:square;v-text-anchor:top" coordsize="41326,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" path="m20739,64v11443,63,20587,9334,20422,20726c40983,32296,31420,42063,20472,41910,9373,41745,,31941,38,20523,89,9080,9271,,20739,64xe" fillcolor="black" stroked="f" strokeweight="0">
                        <v:stroke miterlimit="1" joinstyle="miter"/>
                        <v:path arrowok="t" textboxrect="0,0,41326,42063"/>
                      </v:shape>
                      <v:shape id="Shape 6361" o:spid="_x0000_s1113" style="position:absolute;top:10931;width:1870;height:3249;visibility:visible;mso-wrap-style:square;v-text-anchor:top" coordsize="187077,32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" path="m187077,r,49633l187071,49623c140487,130318,94196,210506,47689,291062r139388,l187077,324946r-119326,18l20986,324964,6871,319878c1029,314227,,306988,4153,299698v7188,-12636,14529,-25197,21819,-37795c64567,195190,103162,128464,141757,61738,151829,44339,161849,26915,171983,9554v1864,-3197,4224,-5593,6831,-7187l187077,xe" fillcolor="black" stroked="f" strokeweight="0">
                        <v:stroke miterlimit="1" joinstyle="miter"/>
                        <v:path arrowok="t" textboxrect="0,0,187077,324964"/>
                      </v:shape>
                      <v:shape id="Shape 6362" o:spid="_x0000_s1114" style="position:absolute;left:1870;top:10930;width:1877;height:3250;visibility:visible;mso-wrap-style:square;v-text-anchor:top" coordsize="187687,3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" path="m49,c5753,15,11449,3231,15145,9644,52902,75100,90608,140581,128353,206049v18008,31243,36029,62484,54101,93701c187687,308805,182963,324338,168446,324934v-1117,51,-2235,26,-3340,26c110115,324960,55124,324960,133,324960r-133,l,291076r139389,l,49647,,14,49,xe" fillcolor="black" stroked="f" strokeweight="0">
                        <v:stroke miterlimit="1" joinstyle="miter"/>
                        <v:path arrowok="t" textboxrect="0,0,187687,324985"/>
                      </v:shape>
                      <v:shape id="Shape 6363" o:spid="_x0000_s1115" style="position:absolute;left:476;top:11427;width:1394;height:2414;visibility:visible;mso-wrap-style:square;v-text-anchor:top" coordsize="139384,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" path="m139382,r2,2l139384,58924r-2834,-682c128041,59804,122618,66827,122606,76505v-38,23444,-26,46901,12,70345c122618,148551,122771,150279,123063,151968v730,4216,3251,7858,6647,10283l139384,164671r,15445l124890,185975v-3735,3693,-6043,8824,-6069,14545c118783,211937,128156,221742,139255,221907r129,-55l139384,241440,,241440c46507,160883,92799,80696,139382,xe" stroked="f" strokeweight="0">
                        <v:stroke miterlimit="1" joinstyle="miter"/>
                        <v:path arrowok="t" textboxrect="0,0,139384,241440"/>
                      </v:shape>
                      <v:shape id="Shape 6364" o:spid="_x0000_s1116" style="position:absolute;left:1870;top:11427;width:1394;height:2414;visibility:visible;mso-wrap-style:square;v-text-anchor:top" coordsize="139394,2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" path="m,l139394,241438,,241438,,221850r14255,-6133c18036,211857,20471,206539,20560,200785,20725,189393,11581,180122,139,180059l,180115,,164669r2221,556c11010,163866,16738,157034,16801,147521v89,-11925,25,-23850,25,-35776c16826,105281,16852,98804,16826,92340v-38,-6465,267,-12967,-304,-19380c16090,68115,13572,64009,10002,61328l,58922,,xe" stroked="f" strokeweight="0">
                        <v:stroke miterlimit="1" joinstyle="miter"/>
                        <v:path arrowok="t" textboxrect="0,0,139394,241438"/>
                      </v:shape>
                      <v:shape id="Shape 6365" o:spid="_x0000_s1117" style="position:absolute;left:1702;top:11992;width:339;height:1100;visibility:visible;mso-wrap-style:square;v-text-anchor:top" coordsize="33909,10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" path="m13983,1701c23266,,32461,6731,33337,16421v572,6413,267,12916,293,19380c33668,42266,33642,48743,33642,55207v,11925,64,23850,-25,35776c33553,100495,27826,107328,19037,108686,10579,109995,1956,103860,495,95428,203,93738,51,92011,38,90309,13,66866,,43408,38,19964,51,10287,5474,3263,13983,1701xe" fillcolor="black" stroked="f" strokeweight="0">
                        <v:stroke miterlimit="1" joinstyle="miter"/>
                        <v:path arrowok="t" textboxrect="0,0,33909,109995"/>
                      </v:shape>
                      <v:shape id="Shape 6366" o:spid="_x0000_s1118" style="position:absolute;left:1664;top:13227;width:413;height:420;visibility:visible;mso-wrap-style:square;v-text-anchor:top" coordsize="41326,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" path="m20739,64v11443,63,20587,9334,20422,20726c40983,32296,31420,42063,20472,41910,9373,41745,,31941,38,20524,89,9081,9271,,20739,64xe" fillcolor="black" stroked="f" strokeweight="0">
                        <v:stroke miterlimit="1" joinstyle="miter"/>
                        <v:path arrowok="t" textboxrect="0,0,41326,42063"/>
                      </v:shape>
                      <v:shape id="Shape 6367" o:spid="_x0000_s1119" style="position:absolute;top:15913;width:1870;height:3249;visibility:visible;mso-wrap-style:square;v-text-anchor:top" coordsize="187077,3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" path="m187077,r,49633l187071,49623c140487,130318,94196,210506,47689,291062r139388,l187077,324946r-166071,25c15646,324971,10795,323676,6871,319878,1029,314227,,306988,4153,299698v7188,-12636,14529,-25197,21819,-37795c64567,195190,103162,128464,141757,61738,151829,44339,161849,26915,171983,9554v1864,-3198,4224,-5593,6831,-7187l187077,xe" fillcolor="black" stroked="f" strokeweight="0">
                        <v:stroke miterlimit="1" joinstyle="miter"/>
                        <v:path arrowok="t" textboxrect="0,0,187077,324971"/>
                      </v:shape>
                      <v:shape id="Shape 6368" o:spid="_x0000_s1120" style="position:absolute;left:1870;top:15913;width:1877;height:3249;visibility:visible;mso-wrap-style:square;v-text-anchor:top" coordsize="187687,3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" path="m49,c5753,15,11449,3231,15145,9644,52902,75100,90608,140581,128353,206049v18008,31243,36029,62484,54101,93701c187687,308805,182963,324338,168446,324934v-1117,51,-2235,26,-3340,26c110115,324960,55124,324960,133,324960r-133,l,291076r139389,l,49647,,14,49,xe" fillcolor="black" stroked="f" strokeweight="0">
                        <v:stroke miterlimit="1" joinstyle="miter"/>
                        <v:path arrowok="t" textboxrect="0,0,187687,324985"/>
                      </v:shape>
                      <v:shape id="Shape 6369" o:spid="_x0000_s1121" style="position:absolute;left:476;top:16409;width:1394;height:2414;visibility:visible;mso-wrap-style:square;v-text-anchor:top" coordsize="139384,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" path="m139382,r2,2l139384,58924r-2834,-682c128041,59804,122618,66827,122606,76505v-38,23444,-26,46901,12,70345c122618,148551,122771,150279,123063,151968v730,4216,3251,7858,6647,10283l139384,164671r,15445l124890,185975v-3735,3693,-6043,8824,-6069,14545c118783,211937,128156,221742,139255,221907r129,-55l139384,241440,,241440c46507,160883,92799,80696,139382,xe" stroked="f" strokeweight="0">
                        <v:stroke miterlimit="1" joinstyle="miter"/>
                        <v:path arrowok="t" textboxrect="0,0,139384,241440"/>
                      </v:shape>
                      <v:shape id="Shape 6370" o:spid="_x0000_s1122" style="position:absolute;left:1870;top:16409;width:1394;height:2414;visibility:visible;mso-wrap-style:square;v-text-anchor:top" coordsize="139394,2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" path="m,l139394,241438,,241438,,221850r14255,-6133c18036,211857,20471,206539,20560,200785,20725,189393,11581,180122,139,180059l,180115,,164669r2221,556c11010,163866,16738,157034,16801,147521v89,-11925,25,-23850,25,-35776c16826,105281,16852,98804,16826,92340v-38,-6465,267,-12967,-304,-19380c16090,68115,13572,64009,10002,61328l,58922,,xe" stroked="f" strokeweight="0">
                        <v:stroke miterlimit="1" joinstyle="miter"/>
                        <v:path arrowok="t" textboxrect="0,0,139394,241438"/>
                      </v:shape>
                      <v:shape id="Shape 6371" o:spid="_x0000_s1123" style="position:absolute;left:1702;top:16974;width:339;height:1100;visibility:visible;mso-wrap-style:square;v-text-anchor:top" coordsize="33909,10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" path="m13983,1701c23266,,32461,6731,33337,16421v572,6413,267,12916,293,19380c33668,42266,33642,48743,33642,55207v,11925,64,23850,-25,35776c33553,100495,27826,107328,19037,108686,10579,109995,1956,103860,495,95428,203,93738,51,92011,38,90309,13,66866,,43408,38,19964,51,10287,5474,3263,13983,1701xe" fillcolor="black" stroked="f" strokeweight="0">
                        <v:stroke miterlimit="1" joinstyle="miter"/>
                        <v:path arrowok="t" textboxrect="0,0,33909,109995"/>
                      </v:shape>
                      <v:shape id="Shape 6372" o:spid="_x0000_s1124" style="position:absolute;left:1664;top:18209;width:413;height:421;visibility:visible;mso-wrap-style:square;v-text-anchor:top" coordsize="41326,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" path="m20739,64v11443,63,20587,9334,20422,20726c40983,32296,31420,42063,20472,41910,9373,41745,,31941,38,20524,89,9081,9271,,20739,64xe" fillcolor="black" stroked="f" strokeweight="0">
                        <v:stroke miterlimit="1" joinstyle="miter"/>
                        <v:path arrowok="t" textboxrect="0,0,41326,42063"/>
                      </v:shape>
                      <w10:wrap type="square"/>
                    </v:group>
                  </w:pict>
                </mc:Fallback>
              </mc:AlternateContent>
            </w:r>
            <w:r>
              <w:rPr>
                <w:sz w:val="20"/>
              </w:rPr>
              <w:t xml:space="preserve"> </w:t>
            </w:r>
            <w:r w:rsidR="00B01BC2" w:rsidRPr="00B01BC2">
              <w:t>Začátečníci by se měli naučit základní polohy těla a cvičit základní odrazy popsané v tomto návodu</w:t>
            </w:r>
            <w:r>
              <w:t xml:space="preserve">. </w:t>
            </w:r>
          </w:p>
          <w:p w:rsidR="008552D2" w:rsidRDefault="00A65742">
            <w:pPr>
              <w:spacing w:after="240" w:line="262" w:lineRule="auto"/>
              <w:ind w:left="740" w:right="47" w:firstLine="0"/>
            </w:pPr>
            <w:r>
              <w:t xml:space="preserve"> </w:t>
            </w:r>
            <w:r w:rsidR="00B01BC2" w:rsidRPr="00B01BC2">
              <w:t>Abyste se naučili balancovat a skákat, postavte se doprostřed skákací plochy a jemně se odrážejte nahoru a dolů, abyste ovládali pohyb. Intenzitu zvyšujte postupně, při každém odrazu se vraťte do stejné pozice na skákací podložce</w:t>
            </w:r>
            <w:r>
              <w:t xml:space="preserve">. </w:t>
            </w:r>
          </w:p>
          <w:p w:rsidR="008552D2" w:rsidRDefault="00B01BC2">
            <w:pPr>
              <w:spacing w:after="240" w:line="262" w:lineRule="auto"/>
              <w:ind w:left="740" w:firstLine="0"/>
              <w:jc w:val="left"/>
            </w:pPr>
            <w:r w:rsidRPr="00B01BC2">
              <w:t>Při skákání se zaměřte na skákací podložku, pokud tak neučiníte, může rychle dojít ke ztrátě rovnováhy a pádu</w:t>
            </w:r>
            <w:r w:rsidR="00A65742">
              <w:t>.</w:t>
            </w:r>
          </w:p>
          <w:p w:rsidR="008552D2" w:rsidRDefault="00B01BC2" w:rsidP="00B01BC2">
            <w:pPr>
              <w:spacing w:after="0" w:line="259" w:lineRule="auto"/>
              <w:ind w:left="740" w:firstLine="0"/>
            </w:pPr>
            <w:r>
              <w:t>Neprovádějte kotrmelce a salta</w:t>
            </w:r>
            <w:r w:rsidRPr="00B01BC2">
              <w:t>!</w:t>
            </w:r>
          </w:p>
        </w:tc>
      </w:tr>
    </w:tbl>
    <w:p w:rsidR="008552D2" w:rsidRDefault="00B01BC2">
      <w:pPr>
        <w:pStyle w:val="Nadpis1"/>
        <w:spacing w:after="679"/>
        <w:ind w:left="481" w:hanging="444"/>
      </w:pPr>
      <w:r>
        <w:t>ZÁKLADNÍ SKOKY NA TRAMPOLÍNĚ</w:t>
      </w:r>
    </w:p>
    <w:p w:rsidR="008552D2" w:rsidRDefault="00A65742">
      <w:pPr>
        <w:spacing w:after="164" w:line="259" w:lineRule="auto"/>
        <w:ind w:left="47" w:right="986"/>
        <w:jc w:val="left"/>
      </w:pPr>
      <w:r>
        <w:rPr>
          <w:noProof/>
          <w:sz w:val="22"/>
        </w:rPr>
        <mc:AlternateContent>
          <mc:Choice Requires="wpg">
            <w:drawing>
              <wp:anchor distT="0" distB="0" distL="114300" distR="114300" simplePos="0" relativeHeight="251665408" behindDoc="0" locked="0" layoutInCell="1" allowOverlap="1">
                <wp:simplePos x="0" y="0"/>
                <wp:positionH relativeFrom="column">
                  <wp:posOffset>4053522</wp:posOffset>
                </wp:positionH>
                <wp:positionV relativeFrom="paragraph">
                  <wp:posOffset>52749</wp:posOffset>
                </wp:positionV>
                <wp:extent cx="2004059" cy="1670465"/>
                <wp:effectExtent l="0" t="0" r="0" b="0"/>
                <wp:wrapSquare wrapText="bothSides"/>
                <wp:docPr id="49004" name="Group 49004"/>
                <wp:cNvGraphicFramePr/>
                <a:graphic xmlns:a="http://schemas.openxmlformats.org/drawingml/2006/main">
                  <a:graphicData uri="http://schemas.microsoft.com/office/word/2010/wordprocessingGroup">
                    <wpg:wgp>
                      <wpg:cNvGrpSpPr/>
                      <wpg:grpSpPr>
                        <a:xfrm>
                          <a:off x="0" y="0"/>
                          <a:ext cx="2004059" cy="1670465"/>
                          <a:chOff x="0" y="0"/>
                          <a:chExt cx="2004059" cy="1670465"/>
                        </a:xfrm>
                      </wpg:grpSpPr>
                      <wps:wsp>
                        <wps:cNvPr id="7537" name="Shape 7537"/>
                        <wps:cNvSpPr/>
                        <wps:spPr>
                          <a:xfrm>
                            <a:off x="913698" y="235840"/>
                            <a:ext cx="133490" cy="139700"/>
                          </a:xfrm>
                          <a:custGeom>
                            <a:avLst/>
                            <a:gdLst/>
                            <a:ahLst/>
                            <a:cxnLst/>
                            <a:rect l="0" t="0" r="0" b="0"/>
                            <a:pathLst>
                              <a:path w="133490" h="139700">
                                <a:moveTo>
                                  <a:pt x="66738" y="0"/>
                                </a:moveTo>
                                <a:cubicBezTo>
                                  <a:pt x="103606" y="0"/>
                                  <a:pt x="133490" y="31280"/>
                                  <a:pt x="133490" y="69850"/>
                                </a:cubicBezTo>
                                <a:cubicBezTo>
                                  <a:pt x="133490" y="108420"/>
                                  <a:pt x="103606" y="139700"/>
                                  <a:pt x="66738" y="139700"/>
                                </a:cubicBezTo>
                                <a:cubicBezTo>
                                  <a:pt x="29883" y="139700"/>
                                  <a:pt x="0" y="108420"/>
                                  <a:pt x="0" y="69850"/>
                                </a:cubicBezTo>
                                <a:cubicBezTo>
                                  <a:pt x="0" y="31280"/>
                                  <a:pt x="29883" y="0"/>
                                  <a:pt x="66738" y="0"/>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38" name="Shape 7538"/>
                        <wps:cNvSpPr/>
                        <wps:spPr>
                          <a:xfrm>
                            <a:off x="876821" y="339836"/>
                            <a:ext cx="113893" cy="494309"/>
                          </a:xfrm>
                          <a:custGeom>
                            <a:avLst/>
                            <a:gdLst/>
                            <a:ahLst/>
                            <a:cxnLst/>
                            <a:rect l="0" t="0" r="0" b="0"/>
                            <a:pathLst>
                              <a:path w="113893" h="494309">
                                <a:moveTo>
                                  <a:pt x="56947" y="0"/>
                                </a:moveTo>
                                <a:cubicBezTo>
                                  <a:pt x="88417" y="0"/>
                                  <a:pt x="113893" y="110655"/>
                                  <a:pt x="113893" y="247155"/>
                                </a:cubicBezTo>
                                <a:cubicBezTo>
                                  <a:pt x="113893" y="383654"/>
                                  <a:pt x="88417" y="494309"/>
                                  <a:pt x="56947" y="494309"/>
                                </a:cubicBezTo>
                                <a:cubicBezTo>
                                  <a:pt x="25489" y="494309"/>
                                  <a:pt x="0" y="383654"/>
                                  <a:pt x="0" y="247155"/>
                                </a:cubicBezTo>
                                <a:cubicBezTo>
                                  <a:pt x="0" y="110655"/>
                                  <a:pt x="25489" y="0"/>
                                  <a:pt x="56947" y="0"/>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39" name="Shape 7539"/>
                        <wps:cNvSpPr/>
                        <wps:spPr>
                          <a:xfrm>
                            <a:off x="851249" y="0"/>
                            <a:ext cx="88290" cy="469405"/>
                          </a:xfrm>
                          <a:custGeom>
                            <a:avLst/>
                            <a:gdLst/>
                            <a:ahLst/>
                            <a:cxnLst/>
                            <a:rect l="0" t="0" r="0" b="0"/>
                            <a:pathLst>
                              <a:path w="88290" h="469405">
                                <a:moveTo>
                                  <a:pt x="24498" y="1549"/>
                                </a:moveTo>
                                <a:cubicBezTo>
                                  <a:pt x="42888" y="0"/>
                                  <a:pt x="66599" y="103137"/>
                                  <a:pt x="77445" y="231902"/>
                                </a:cubicBezTo>
                                <a:cubicBezTo>
                                  <a:pt x="88290" y="360667"/>
                                  <a:pt x="82194" y="466306"/>
                                  <a:pt x="63805" y="467855"/>
                                </a:cubicBezTo>
                                <a:cubicBezTo>
                                  <a:pt x="45415" y="469405"/>
                                  <a:pt x="21717" y="366281"/>
                                  <a:pt x="10858" y="237503"/>
                                </a:cubicBezTo>
                                <a:cubicBezTo>
                                  <a:pt x="0" y="108750"/>
                                  <a:pt x="6109" y="3111"/>
                                  <a:pt x="24498" y="154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0" name="Shape 7540"/>
                        <wps:cNvSpPr/>
                        <wps:spPr>
                          <a:xfrm>
                            <a:off x="892464" y="733222"/>
                            <a:ext cx="79756" cy="533717"/>
                          </a:xfrm>
                          <a:custGeom>
                            <a:avLst/>
                            <a:gdLst/>
                            <a:ahLst/>
                            <a:cxnLst/>
                            <a:rect l="0" t="0" r="0" b="0"/>
                            <a:pathLst>
                              <a:path w="79756" h="533717">
                                <a:moveTo>
                                  <a:pt x="51638" y="813"/>
                                </a:moveTo>
                                <a:cubicBezTo>
                                  <a:pt x="70066" y="1638"/>
                                  <a:pt x="79756" y="121399"/>
                                  <a:pt x="73254" y="268338"/>
                                </a:cubicBezTo>
                                <a:cubicBezTo>
                                  <a:pt x="66751" y="415265"/>
                                  <a:pt x="46533" y="533717"/>
                                  <a:pt x="28105" y="532892"/>
                                </a:cubicBezTo>
                                <a:cubicBezTo>
                                  <a:pt x="9665" y="532079"/>
                                  <a:pt x="0" y="412305"/>
                                  <a:pt x="6502" y="265367"/>
                                </a:cubicBezTo>
                                <a:cubicBezTo>
                                  <a:pt x="12992" y="118453"/>
                                  <a:pt x="33210" y="0"/>
                                  <a:pt x="51638" y="813"/>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1" name="Shape 7541"/>
                        <wps:cNvSpPr/>
                        <wps:spPr>
                          <a:xfrm>
                            <a:off x="1523130" y="647096"/>
                            <a:ext cx="137579" cy="497955"/>
                          </a:xfrm>
                          <a:custGeom>
                            <a:avLst/>
                            <a:gdLst/>
                            <a:ahLst/>
                            <a:cxnLst/>
                            <a:rect l="0" t="0" r="0" b="0"/>
                            <a:pathLst>
                              <a:path w="137579" h="497955">
                                <a:moveTo>
                                  <a:pt x="90627" y="2781"/>
                                </a:moveTo>
                                <a:cubicBezTo>
                                  <a:pt x="121971" y="5563"/>
                                  <a:pt x="137579" y="118047"/>
                                  <a:pt x="125514" y="254013"/>
                                </a:cubicBezTo>
                                <a:cubicBezTo>
                                  <a:pt x="113449" y="389979"/>
                                  <a:pt x="78283" y="497955"/>
                                  <a:pt x="46952" y="495173"/>
                                </a:cubicBezTo>
                                <a:cubicBezTo>
                                  <a:pt x="15608" y="492392"/>
                                  <a:pt x="0" y="379908"/>
                                  <a:pt x="12065" y="243942"/>
                                </a:cubicBezTo>
                                <a:cubicBezTo>
                                  <a:pt x="24130" y="107976"/>
                                  <a:pt x="59296" y="0"/>
                                  <a:pt x="90627" y="2781"/>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2" name="Shape 7542"/>
                        <wps:cNvSpPr/>
                        <wps:spPr>
                          <a:xfrm>
                            <a:off x="1552356" y="1041782"/>
                            <a:ext cx="91377" cy="542989"/>
                          </a:xfrm>
                          <a:custGeom>
                            <a:avLst/>
                            <a:gdLst/>
                            <a:ahLst/>
                            <a:cxnLst/>
                            <a:rect l="0" t="0" r="0" b="0"/>
                            <a:pathLst>
                              <a:path w="91377" h="542989">
                                <a:moveTo>
                                  <a:pt x="23254" y="1524"/>
                                </a:moveTo>
                                <a:cubicBezTo>
                                  <a:pt x="41631" y="0"/>
                                  <a:pt x="66599" y="119621"/>
                                  <a:pt x="78994" y="268719"/>
                                </a:cubicBezTo>
                                <a:cubicBezTo>
                                  <a:pt x="91377" y="417817"/>
                                  <a:pt x="86513" y="539928"/>
                                  <a:pt x="68123" y="541465"/>
                                </a:cubicBezTo>
                                <a:cubicBezTo>
                                  <a:pt x="49733" y="542989"/>
                                  <a:pt x="24791" y="423355"/>
                                  <a:pt x="12395" y="274257"/>
                                </a:cubicBezTo>
                                <a:cubicBezTo>
                                  <a:pt x="0" y="125158"/>
                                  <a:pt x="4864" y="3061"/>
                                  <a:pt x="23254" y="1524"/>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3" name="Shape 7543"/>
                        <wps:cNvSpPr/>
                        <wps:spPr>
                          <a:xfrm>
                            <a:off x="1319121" y="1537775"/>
                            <a:ext cx="621852" cy="132690"/>
                          </a:xfrm>
                          <a:custGeom>
                            <a:avLst/>
                            <a:gdLst/>
                            <a:ahLst/>
                            <a:cxnLst/>
                            <a:rect l="0" t="0" r="0" b="0"/>
                            <a:pathLst>
                              <a:path w="621852" h="132690">
                                <a:moveTo>
                                  <a:pt x="13121" y="4001"/>
                                </a:moveTo>
                                <a:cubicBezTo>
                                  <a:pt x="16023" y="2992"/>
                                  <a:pt x="19402" y="3149"/>
                                  <a:pt x="22870" y="5143"/>
                                </a:cubicBezTo>
                                <a:cubicBezTo>
                                  <a:pt x="124787" y="63754"/>
                                  <a:pt x="240903" y="110452"/>
                                  <a:pt x="360715" y="96012"/>
                                </a:cubicBezTo>
                                <a:cubicBezTo>
                                  <a:pt x="445398" y="85814"/>
                                  <a:pt x="521014" y="47054"/>
                                  <a:pt x="595271" y="7506"/>
                                </a:cubicBezTo>
                                <a:cubicBezTo>
                                  <a:pt x="609355" y="0"/>
                                  <a:pt x="621852" y="21374"/>
                                  <a:pt x="607768" y="28893"/>
                                </a:cubicBezTo>
                                <a:cubicBezTo>
                                  <a:pt x="528190" y="71260"/>
                                  <a:pt x="446363" y="112967"/>
                                  <a:pt x="355127" y="121374"/>
                                </a:cubicBezTo>
                                <a:cubicBezTo>
                                  <a:pt x="232280" y="132690"/>
                                  <a:pt x="115135" y="86779"/>
                                  <a:pt x="10373" y="26518"/>
                                </a:cubicBezTo>
                                <a:cubicBezTo>
                                  <a:pt x="0" y="20555"/>
                                  <a:pt x="4415" y="7027"/>
                                  <a:pt x="13121" y="4001"/>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544" name="Shape 7544"/>
                        <wps:cNvSpPr/>
                        <wps:spPr>
                          <a:xfrm>
                            <a:off x="667452" y="1541220"/>
                            <a:ext cx="532079" cy="24765"/>
                          </a:xfrm>
                          <a:custGeom>
                            <a:avLst/>
                            <a:gdLst/>
                            <a:ahLst/>
                            <a:cxnLst/>
                            <a:rect l="0" t="0" r="0" b="0"/>
                            <a:pathLst>
                              <a:path w="532079" h="24765">
                                <a:moveTo>
                                  <a:pt x="15964" y="0"/>
                                </a:moveTo>
                                <a:lnTo>
                                  <a:pt x="516103" y="0"/>
                                </a:lnTo>
                                <a:cubicBezTo>
                                  <a:pt x="532079" y="0"/>
                                  <a:pt x="532079" y="24765"/>
                                  <a:pt x="516103" y="24765"/>
                                </a:cubicBezTo>
                                <a:lnTo>
                                  <a:pt x="15964" y="24765"/>
                                </a:lnTo>
                                <a:cubicBezTo>
                                  <a:pt x="0" y="24765"/>
                                  <a:pt x="0" y="0"/>
                                  <a:pt x="15964"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545" name="Shape 7545"/>
                        <wps:cNvSpPr/>
                        <wps:spPr>
                          <a:xfrm>
                            <a:off x="139239" y="613878"/>
                            <a:ext cx="249974" cy="376850"/>
                          </a:xfrm>
                          <a:custGeom>
                            <a:avLst/>
                            <a:gdLst/>
                            <a:ahLst/>
                            <a:cxnLst/>
                            <a:rect l="0" t="0" r="0" b="0"/>
                            <a:pathLst>
                              <a:path w="249974" h="376850">
                                <a:moveTo>
                                  <a:pt x="210230" y="629"/>
                                </a:moveTo>
                                <a:cubicBezTo>
                                  <a:pt x="214787" y="0"/>
                                  <a:pt x="218843" y="570"/>
                                  <a:pt x="222301" y="2442"/>
                                </a:cubicBezTo>
                                <a:cubicBezTo>
                                  <a:pt x="249974" y="17428"/>
                                  <a:pt x="228816" y="110023"/>
                                  <a:pt x="175070" y="209274"/>
                                </a:cubicBezTo>
                                <a:cubicBezTo>
                                  <a:pt x="121323" y="308524"/>
                                  <a:pt x="55334" y="376850"/>
                                  <a:pt x="27674" y="361877"/>
                                </a:cubicBezTo>
                                <a:cubicBezTo>
                                  <a:pt x="0" y="346891"/>
                                  <a:pt x="21171" y="254295"/>
                                  <a:pt x="74918" y="155045"/>
                                </a:cubicBezTo>
                                <a:cubicBezTo>
                                  <a:pt x="121934" y="68201"/>
                                  <a:pt x="178334" y="5033"/>
                                  <a:pt x="210230" y="62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6" name="Shape 7546"/>
                        <wps:cNvSpPr/>
                        <wps:spPr>
                          <a:xfrm>
                            <a:off x="144136" y="912808"/>
                            <a:ext cx="184379" cy="298496"/>
                          </a:xfrm>
                          <a:custGeom>
                            <a:avLst/>
                            <a:gdLst/>
                            <a:ahLst/>
                            <a:cxnLst/>
                            <a:rect l="0" t="0" r="0" b="0"/>
                            <a:pathLst>
                              <a:path w="184379" h="298496">
                                <a:moveTo>
                                  <a:pt x="34780" y="528"/>
                                </a:moveTo>
                                <a:cubicBezTo>
                                  <a:pt x="61290" y="4223"/>
                                  <a:pt x="103797" y="54446"/>
                                  <a:pt x="136512" y="123299"/>
                                </a:cubicBezTo>
                                <a:cubicBezTo>
                                  <a:pt x="173914" y="202001"/>
                                  <a:pt x="184379" y="275229"/>
                                  <a:pt x="159906" y="286850"/>
                                </a:cubicBezTo>
                                <a:cubicBezTo>
                                  <a:pt x="135420" y="298496"/>
                                  <a:pt x="85255" y="244114"/>
                                  <a:pt x="47854" y="165438"/>
                                </a:cubicBezTo>
                                <a:cubicBezTo>
                                  <a:pt x="10465" y="86748"/>
                                  <a:pt x="0" y="13508"/>
                                  <a:pt x="24473" y="1874"/>
                                </a:cubicBezTo>
                                <a:cubicBezTo>
                                  <a:pt x="27532" y="422"/>
                                  <a:pt x="30993" y="0"/>
                                  <a:pt x="34780" y="528"/>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7" name="Shape 7547"/>
                        <wps:cNvSpPr/>
                        <wps:spPr>
                          <a:xfrm>
                            <a:off x="241885" y="1126392"/>
                            <a:ext cx="79387" cy="330568"/>
                          </a:xfrm>
                          <a:custGeom>
                            <a:avLst/>
                            <a:gdLst/>
                            <a:ahLst/>
                            <a:cxnLst/>
                            <a:rect l="0" t="0" r="0" b="0"/>
                            <a:pathLst>
                              <a:path w="79387" h="330568">
                                <a:moveTo>
                                  <a:pt x="62840" y="2108"/>
                                </a:moveTo>
                                <a:cubicBezTo>
                                  <a:pt x="77698" y="4216"/>
                                  <a:pt x="79387" y="78981"/>
                                  <a:pt x="66599" y="169101"/>
                                </a:cubicBezTo>
                                <a:cubicBezTo>
                                  <a:pt x="53810" y="259220"/>
                                  <a:pt x="31407" y="330568"/>
                                  <a:pt x="16548" y="328473"/>
                                </a:cubicBezTo>
                                <a:cubicBezTo>
                                  <a:pt x="1676" y="326352"/>
                                  <a:pt x="0" y="251574"/>
                                  <a:pt x="12776" y="161468"/>
                                </a:cubicBezTo>
                                <a:cubicBezTo>
                                  <a:pt x="25565" y="71361"/>
                                  <a:pt x="47980" y="0"/>
                                  <a:pt x="62840" y="2108"/>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8" name="Shape 7548"/>
                        <wps:cNvSpPr/>
                        <wps:spPr>
                          <a:xfrm>
                            <a:off x="313330" y="465126"/>
                            <a:ext cx="191338" cy="198882"/>
                          </a:xfrm>
                          <a:custGeom>
                            <a:avLst/>
                            <a:gdLst/>
                            <a:ahLst/>
                            <a:cxnLst/>
                            <a:rect l="0" t="0" r="0" b="0"/>
                            <a:pathLst>
                              <a:path w="191338" h="198882">
                                <a:moveTo>
                                  <a:pt x="109144" y="7112"/>
                                </a:moveTo>
                                <a:cubicBezTo>
                                  <a:pt x="157874" y="14224"/>
                                  <a:pt x="191338" y="61328"/>
                                  <a:pt x="183896" y="112319"/>
                                </a:cubicBezTo>
                                <a:cubicBezTo>
                                  <a:pt x="176454" y="163322"/>
                                  <a:pt x="130925" y="198882"/>
                                  <a:pt x="82195" y="191783"/>
                                </a:cubicBezTo>
                                <a:cubicBezTo>
                                  <a:pt x="33465" y="184658"/>
                                  <a:pt x="0" y="137566"/>
                                  <a:pt x="7442" y="86563"/>
                                </a:cubicBezTo>
                                <a:cubicBezTo>
                                  <a:pt x="14884" y="35585"/>
                                  <a:pt x="60414" y="0"/>
                                  <a:pt x="109144" y="711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49" name="Shape 7549"/>
                        <wps:cNvSpPr/>
                        <wps:spPr>
                          <a:xfrm>
                            <a:off x="281115" y="684700"/>
                            <a:ext cx="70853" cy="218237"/>
                          </a:xfrm>
                          <a:custGeom>
                            <a:avLst/>
                            <a:gdLst/>
                            <a:ahLst/>
                            <a:cxnLst/>
                            <a:rect l="0" t="0" r="0" b="0"/>
                            <a:pathLst>
                              <a:path w="70853" h="218237">
                                <a:moveTo>
                                  <a:pt x="39103" y="622"/>
                                </a:moveTo>
                                <a:cubicBezTo>
                                  <a:pt x="57544" y="1244"/>
                                  <a:pt x="70853" y="50330"/>
                                  <a:pt x="68809" y="110249"/>
                                </a:cubicBezTo>
                                <a:cubicBezTo>
                                  <a:pt x="66777" y="170167"/>
                                  <a:pt x="50178" y="218237"/>
                                  <a:pt x="31737" y="217614"/>
                                </a:cubicBezTo>
                                <a:cubicBezTo>
                                  <a:pt x="13297" y="216992"/>
                                  <a:pt x="0" y="167907"/>
                                  <a:pt x="2019" y="107988"/>
                                </a:cubicBezTo>
                                <a:cubicBezTo>
                                  <a:pt x="4051" y="48057"/>
                                  <a:pt x="20663" y="0"/>
                                  <a:pt x="39103"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50" name="Shape 7550"/>
                        <wps:cNvSpPr/>
                        <wps:spPr>
                          <a:xfrm>
                            <a:off x="295996" y="877202"/>
                            <a:ext cx="199199" cy="112394"/>
                          </a:xfrm>
                          <a:custGeom>
                            <a:avLst/>
                            <a:gdLst/>
                            <a:ahLst/>
                            <a:cxnLst/>
                            <a:rect l="0" t="0" r="0" b="0"/>
                            <a:pathLst>
                              <a:path w="199199" h="112394">
                                <a:moveTo>
                                  <a:pt x="17025" y="105"/>
                                </a:moveTo>
                                <a:cubicBezTo>
                                  <a:pt x="34966" y="419"/>
                                  <a:pt x="70932" y="12778"/>
                                  <a:pt x="109842" y="32980"/>
                                </a:cubicBezTo>
                                <a:cubicBezTo>
                                  <a:pt x="161734" y="59904"/>
                                  <a:pt x="199199" y="90587"/>
                                  <a:pt x="193535" y="101484"/>
                                </a:cubicBezTo>
                                <a:cubicBezTo>
                                  <a:pt x="187884" y="112394"/>
                                  <a:pt x="141236" y="99401"/>
                                  <a:pt x="89344" y="72477"/>
                                </a:cubicBezTo>
                                <a:cubicBezTo>
                                  <a:pt x="37478" y="45541"/>
                                  <a:pt x="0" y="14857"/>
                                  <a:pt x="5651" y="3961"/>
                                </a:cubicBezTo>
                                <a:cubicBezTo>
                                  <a:pt x="7067" y="1233"/>
                                  <a:pt x="11045" y="0"/>
                                  <a:pt x="17025"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51" name="Shape 7551"/>
                        <wps:cNvSpPr/>
                        <wps:spPr>
                          <a:xfrm>
                            <a:off x="0" y="1541220"/>
                            <a:ext cx="532079" cy="24765"/>
                          </a:xfrm>
                          <a:custGeom>
                            <a:avLst/>
                            <a:gdLst/>
                            <a:ahLst/>
                            <a:cxnLst/>
                            <a:rect l="0" t="0" r="0" b="0"/>
                            <a:pathLst>
                              <a:path w="532079" h="24765">
                                <a:moveTo>
                                  <a:pt x="15964" y="0"/>
                                </a:moveTo>
                                <a:lnTo>
                                  <a:pt x="516103" y="0"/>
                                </a:lnTo>
                                <a:cubicBezTo>
                                  <a:pt x="532079" y="0"/>
                                  <a:pt x="532079" y="24765"/>
                                  <a:pt x="516103" y="24765"/>
                                </a:cubicBezTo>
                                <a:lnTo>
                                  <a:pt x="15964" y="24765"/>
                                </a:lnTo>
                                <a:cubicBezTo>
                                  <a:pt x="0" y="24765"/>
                                  <a:pt x="0" y="0"/>
                                  <a:pt x="15964"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552" name="Shape 7552"/>
                        <wps:cNvSpPr/>
                        <wps:spPr>
                          <a:xfrm>
                            <a:off x="1532523" y="490058"/>
                            <a:ext cx="191338" cy="198895"/>
                          </a:xfrm>
                          <a:custGeom>
                            <a:avLst/>
                            <a:gdLst/>
                            <a:ahLst/>
                            <a:cxnLst/>
                            <a:rect l="0" t="0" r="0" b="0"/>
                            <a:pathLst>
                              <a:path w="191338" h="198895">
                                <a:moveTo>
                                  <a:pt x="109144" y="7112"/>
                                </a:moveTo>
                                <a:cubicBezTo>
                                  <a:pt x="157874" y="14224"/>
                                  <a:pt x="191338" y="61328"/>
                                  <a:pt x="183896" y="112319"/>
                                </a:cubicBezTo>
                                <a:cubicBezTo>
                                  <a:pt x="176454" y="163309"/>
                                  <a:pt x="130925" y="198895"/>
                                  <a:pt x="82195" y="191783"/>
                                </a:cubicBezTo>
                                <a:cubicBezTo>
                                  <a:pt x="33465" y="184658"/>
                                  <a:pt x="0" y="137566"/>
                                  <a:pt x="7442" y="86563"/>
                                </a:cubicBezTo>
                                <a:cubicBezTo>
                                  <a:pt x="14884" y="35585"/>
                                  <a:pt x="60414" y="0"/>
                                  <a:pt x="109144" y="711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53" name="Shape 7553"/>
                        <wps:cNvSpPr/>
                        <wps:spPr>
                          <a:xfrm>
                            <a:off x="1570924" y="731173"/>
                            <a:ext cx="70853" cy="218237"/>
                          </a:xfrm>
                          <a:custGeom>
                            <a:avLst/>
                            <a:gdLst/>
                            <a:ahLst/>
                            <a:cxnLst/>
                            <a:rect l="0" t="0" r="0" b="0"/>
                            <a:pathLst>
                              <a:path w="70853" h="218237">
                                <a:moveTo>
                                  <a:pt x="39103" y="622"/>
                                </a:moveTo>
                                <a:cubicBezTo>
                                  <a:pt x="57544" y="1244"/>
                                  <a:pt x="70853" y="50330"/>
                                  <a:pt x="68809" y="110249"/>
                                </a:cubicBezTo>
                                <a:cubicBezTo>
                                  <a:pt x="66777" y="170167"/>
                                  <a:pt x="50178" y="218237"/>
                                  <a:pt x="31737" y="217614"/>
                                </a:cubicBezTo>
                                <a:cubicBezTo>
                                  <a:pt x="13297" y="216992"/>
                                  <a:pt x="0" y="167907"/>
                                  <a:pt x="2032" y="107988"/>
                                </a:cubicBezTo>
                                <a:cubicBezTo>
                                  <a:pt x="4064" y="48057"/>
                                  <a:pt x="20663" y="0"/>
                                  <a:pt x="39103"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54" name="Shape 7554"/>
                        <wps:cNvSpPr/>
                        <wps:spPr>
                          <a:xfrm>
                            <a:off x="1585807" y="923674"/>
                            <a:ext cx="199199" cy="112394"/>
                          </a:xfrm>
                          <a:custGeom>
                            <a:avLst/>
                            <a:gdLst/>
                            <a:ahLst/>
                            <a:cxnLst/>
                            <a:rect l="0" t="0" r="0" b="0"/>
                            <a:pathLst>
                              <a:path w="199199" h="112394">
                                <a:moveTo>
                                  <a:pt x="17025" y="105"/>
                                </a:moveTo>
                                <a:cubicBezTo>
                                  <a:pt x="34966" y="419"/>
                                  <a:pt x="70932" y="12778"/>
                                  <a:pt x="109842" y="32980"/>
                                </a:cubicBezTo>
                                <a:cubicBezTo>
                                  <a:pt x="161722" y="59904"/>
                                  <a:pt x="199199" y="90587"/>
                                  <a:pt x="193535" y="101484"/>
                                </a:cubicBezTo>
                                <a:cubicBezTo>
                                  <a:pt x="187884" y="112394"/>
                                  <a:pt x="141236" y="99401"/>
                                  <a:pt x="89344" y="72477"/>
                                </a:cubicBezTo>
                                <a:cubicBezTo>
                                  <a:pt x="37478" y="45541"/>
                                  <a:pt x="0" y="14857"/>
                                  <a:pt x="5651" y="3961"/>
                                </a:cubicBezTo>
                                <a:cubicBezTo>
                                  <a:pt x="7067" y="1233"/>
                                  <a:pt x="11045" y="0"/>
                                  <a:pt x="17025"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43" name="Shape 7643"/>
                        <wps:cNvSpPr/>
                        <wps:spPr>
                          <a:xfrm>
                            <a:off x="1205159" y="659550"/>
                            <a:ext cx="0" cy="317640"/>
                          </a:xfrm>
                          <a:custGeom>
                            <a:avLst/>
                            <a:gdLst/>
                            <a:ahLst/>
                            <a:cxnLst/>
                            <a:rect l="0" t="0" r="0" b="0"/>
                            <a:pathLst>
                              <a:path h="317640">
                                <a:moveTo>
                                  <a:pt x="0" y="0"/>
                                </a:moveTo>
                                <a:lnTo>
                                  <a:pt x="0" y="31764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44" name="Shape 7644"/>
                        <wps:cNvSpPr/>
                        <wps:spPr>
                          <a:xfrm>
                            <a:off x="1093488" y="481589"/>
                            <a:ext cx="223342" cy="306870"/>
                          </a:xfrm>
                          <a:custGeom>
                            <a:avLst/>
                            <a:gdLst/>
                            <a:ahLst/>
                            <a:cxnLst/>
                            <a:rect l="0" t="0" r="0" b="0"/>
                            <a:pathLst>
                              <a:path w="223342" h="306870">
                                <a:moveTo>
                                  <a:pt x="111671" y="0"/>
                                </a:moveTo>
                                <a:lnTo>
                                  <a:pt x="223342" y="306870"/>
                                </a:lnTo>
                                <a:lnTo>
                                  <a:pt x="0" y="306870"/>
                                </a:lnTo>
                                <a:lnTo>
                                  <a:pt x="111671"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45" name="Shape 7645"/>
                        <wps:cNvSpPr/>
                        <wps:spPr>
                          <a:xfrm>
                            <a:off x="498375" y="953032"/>
                            <a:ext cx="0" cy="317640"/>
                          </a:xfrm>
                          <a:custGeom>
                            <a:avLst/>
                            <a:gdLst/>
                            <a:ahLst/>
                            <a:cxnLst/>
                            <a:rect l="0" t="0" r="0" b="0"/>
                            <a:pathLst>
                              <a:path h="317640">
                                <a:moveTo>
                                  <a:pt x="0" y="317640"/>
                                </a:moveTo>
                                <a:lnTo>
                                  <a:pt x="0" y="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46" name="Shape 7646"/>
                        <wps:cNvSpPr/>
                        <wps:spPr>
                          <a:xfrm>
                            <a:off x="386704" y="1141762"/>
                            <a:ext cx="223342" cy="306870"/>
                          </a:xfrm>
                          <a:custGeom>
                            <a:avLst/>
                            <a:gdLst/>
                            <a:ahLst/>
                            <a:cxnLst/>
                            <a:rect l="0" t="0" r="0" b="0"/>
                            <a:pathLst>
                              <a:path w="223342" h="306870">
                                <a:moveTo>
                                  <a:pt x="0" y="0"/>
                                </a:moveTo>
                                <a:lnTo>
                                  <a:pt x="223342" y="0"/>
                                </a:lnTo>
                                <a:lnTo>
                                  <a:pt x="111671" y="306870"/>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47" name="Shape 7647"/>
                        <wps:cNvSpPr/>
                        <wps:spPr>
                          <a:xfrm>
                            <a:off x="1892388" y="977179"/>
                            <a:ext cx="0" cy="317640"/>
                          </a:xfrm>
                          <a:custGeom>
                            <a:avLst/>
                            <a:gdLst/>
                            <a:ahLst/>
                            <a:cxnLst/>
                            <a:rect l="0" t="0" r="0" b="0"/>
                            <a:pathLst>
                              <a:path h="317640">
                                <a:moveTo>
                                  <a:pt x="0" y="317640"/>
                                </a:moveTo>
                                <a:lnTo>
                                  <a:pt x="0" y="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48" name="Shape 7648"/>
                        <wps:cNvSpPr/>
                        <wps:spPr>
                          <a:xfrm>
                            <a:off x="1780717" y="1165909"/>
                            <a:ext cx="223342" cy="306870"/>
                          </a:xfrm>
                          <a:custGeom>
                            <a:avLst/>
                            <a:gdLst/>
                            <a:ahLst/>
                            <a:cxnLst/>
                            <a:rect l="0" t="0" r="0" b="0"/>
                            <a:pathLst>
                              <a:path w="223342" h="306870">
                                <a:moveTo>
                                  <a:pt x="0" y="0"/>
                                </a:moveTo>
                                <a:lnTo>
                                  <a:pt x="223342" y="0"/>
                                </a:lnTo>
                                <a:lnTo>
                                  <a:pt x="111671" y="306870"/>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9004" style="width:157.8pt;height:131.533pt;position:absolute;mso-position-horizontal-relative:text;mso-position-horizontal:absolute;margin-left:319.175pt;mso-position-vertical-relative:text;margin-top:4.15346pt;" coordsize="20040,16704">
                <v:shape id="Shape 7537" style="position:absolute;width:1334;height:1397;left:9136;top:2358;" coordsize="133490,139700" path="m66738,0c103606,0,133490,31280,133490,69850c133490,108420,103606,139700,66738,139700c29883,139700,0,108420,0,69850c0,31280,29883,0,66738,0x">
                  <v:stroke weight="0pt" endcap="flat" joinstyle="miter" miterlimit="10" on="false" color="#000000" opacity="0"/>
                  <v:fill on="true" color="#808284"/>
                </v:shape>
                <v:shape id="Shape 7538" style="position:absolute;width:1138;height:4943;left:8768;top:3398;" coordsize="113893,494309" path="m56947,0c88417,0,113893,110655,113893,247155c113893,383654,88417,494309,56947,494309c25489,494309,0,383654,0,247155c0,110655,25489,0,56947,0x">
                  <v:stroke weight="0pt" endcap="flat" joinstyle="miter" miterlimit="10" on="false" color="#000000" opacity="0"/>
                  <v:fill on="true" color="#808284"/>
                </v:shape>
                <v:shape id="Shape 7539" style="position:absolute;width:882;height:4694;left:8512;top:0;" coordsize="88290,469405" path="m24498,1549c42888,0,66599,103137,77445,231902c88290,360667,82194,466306,63805,467855c45415,469405,21717,366281,10858,237503c0,108750,6109,3111,24498,1549x">
                  <v:stroke weight="0pt" endcap="flat" joinstyle="miter" miterlimit="10" on="false" color="#000000" opacity="0"/>
                  <v:fill on="true" color="#808284"/>
                </v:shape>
                <v:shape id="Shape 7540" style="position:absolute;width:797;height:5337;left:8924;top:7332;" coordsize="79756,533717" path="m51638,813c70066,1638,79756,121399,73254,268338c66751,415265,46533,533717,28105,532892c9665,532079,0,412305,6502,265367c12992,118453,33210,0,51638,813x">
                  <v:stroke weight="0pt" endcap="flat" joinstyle="miter" miterlimit="10" on="false" color="#000000" opacity="0"/>
                  <v:fill on="true" color="#808284"/>
                </v:shape>
                <v:shape id="Shape 7541" style="position:absolute;width:1375;height:4979;left:15231;top:6470;" coordsize="137579,497955" path="m90627,2781c121971,5563,137579,118047,125514,254013c113449,389979,78283,497955,46952,495173c15608,492392,0,379908,12065,243942c24130,107976,59296,0,90627,2781x">
                  <v:stroke weight="0pt" endcap="flat" joinstyle="miter" miterlimit="10" on="false" color="#000000" opacity="0"/>
                  <v:fill on="true" color="#808284"/>
                </v:shape>
                <v:shape id="Shape 7542" style="position:absolute;width:913;height:5429;left:15523;top:10417;" coordsize="91377,542989" path="m23254,1524c41631,0,66599,119621,78994,268719c91377,417817,86513,539928,68123,541465c49733,542989,24791,423355,12395,274257c0,125158,4864,3061,23254,1524x">
                  <v:stroke weight="0pt" endcap="flat" joinstyle="miter" miterlimit="10" on="false" color="#000000" opacity="0"/>
                  <v:fill on="true" color="#808284"/>
                </v:shape>
                <v:shape id="Shape 7543" style="position:absolute;width:6218;height:1326;left:13191;top:15377;" coordsize="621852,132690" path="m13121,4001c16023,2992,19402,3149,22870,5143c124787,63754,240903,110452,360715,96012c445398,85814,521014,47054,595271,7506c609355,0,621852,21374,607768,28893c528190,71260,446363,112967,355127,121374c232280,132690,115135,86779,10373,26518c0,20555,4415,7027,13121,4001x">
                  <v:stroke weight="0pt" endcap="flat" joinstyle="miter" miterlimit="10" on="false" color="#000000" opacity="0"/>
                  <v:fill on="true" color="#939597"/>
                </v:shape>
                <v:shape id="Shape 7544" style="position:absolute;width:5320;height:247;left:6674;top:15412;" coordsize="532079,24765" path="m15964,0l516103,0c532079,0,532079,24765,516103,24765l15964,24765c0,24765,0,0,15964,0x">
                  <v:stroke weight="0pt" endcap="flat" joinstyle="miter" miterlimit="10" on="false" color="#000000" opacity="0"/>
                  <v:fill on="true" color="#939597"/>
                </v:shape>
                <v:shape id="Shape 7545" style="position:absolute;width:2499;height:3768;left:1392;top:6138;" coordsize="249974,376850" path="m210230,629c214787,0,218843,570,222301,2442c249974,17428,228816,110023,175070,209274c121323,308524,55334,376850,27674,361877c0,346891,21171,254295,74918,155045c121934,68201,178334,5033,210230,629x">
                  <v:stroke weight="0pt" endcap="flat" joinstyle="miter" miterlimit="10" on="false" color="#000000" opacity="0"/>
                  <v:fill on="true" color="#808284"/>
                </v:shape>
                <v:shape id="Shape 7546" style="position:absolute;width:1843;height:2984;left:1441;top:9128;" coordsize="184379,298496" path="m34780,528c61290,4223,103797,54446,136512,123299c173914,202001,184379,275229,159906,286850c135420,298496,85255,244114,47854,165438c10465,86748,0,13508,24473,1874c27532,422,30993,0,34780,528x">
                  <v:stroke weight="0pt" endcap="flat" joinstyle="miter" miterlimit="10" on="false" color="#000000" opacity="0"/>
                  <v:fill on="true" color="#808284"/>
                </v:shape>
                <v:shape id="Shape 7547" style="position:absolute;width:793;height:3305;left:2418;top:11263;" coordsize="79387,330568" path="m62840,2108c77698,4216,79387,78981,66599,169101c53810,259220,31407,330568,16548,328473c1676,326352,0,251574,12776,161468c25565,71361,47980,0,62840,2108x">
                  <v:stroke weight="0pt" endcap="flat" joinstyle="miter" miterlimit="10" on="false" color="#000000" opacity="0"/>
                  <v:fill on="true" color="#808284"/>
                </v:shape>
                <v:shape id="Shape 7548" style="position:absolute;width:1913;height:1988;left:3133;top:4651;" coordsize="191338,198882" path="m109144,7112c157874,14224,191338,61328,183896,112319c176454,163322,130925,198882,82195,191783c33465,184658,0,137566,7442,86563c14884,35585,60414,0,109144,7112x">
                  <v:stroke weight="0pt" endcap="flat" joinstyle="miter" miterlimit="10" on="false" color="#000000" opacity="0"/>
                  <v:fill on="true" color="#808284"/>
                </v:shape>
                <v:shape id="Shape 7549" style="position:absolute;width:708;height:2182;left:2811;top:6847;" coordsize="70853,218237" path="m39103,622c57544,1244,70853,50330,68809,110249c66777,170167,50178,218237,31737,217614c13297,216992,0,167907,2019,107988c4051,48057,20663,0,39103,622x">
                  <v:stroke weight="0pt" endcap="flat" joinstyle="miter" miterlimit="10" on="false" color="#000000" opacity="0"/>
                  <v:fill on="true" color="#9d9fa1"/>
                </v:shape>
                <v:shape id="Shape 7550" style="position:absolute;width:1991;height:1123;left:2959;top:8772;" coordsize="199199,112394" path="m17025,105c34966,419,70932,12778,109842,32980c161734,59904,199199,90587,193535,101484c187884,112394,141236,99401,89344,72477c37478,45541,0,14857,5651,3961c7067,1233,11045,0,17025,105x">
                  <v:stroke weight="0pt" endcap="flat" joinstyle="miter" miterlimit="10" on="false" color="#000000" opacity="0"/>
                  <v:fill on="true" color="#9d9fa1"/>
                </v:shape>
                <v:shape id="Shape 7551" style="position:absolute;width:5320;height:247;left:0;top:15412;" coordsize="532079,24765" path="m15964,0l516103,0c532079,0,532079,24765,516103,24765l15964,24765c0,24765,0,0,15964,0x">
                  <v:stroke weight="0pt" endcap="flat" joinstyle="miter" miterlimit="10" on="false" color="#000000" opacity="0"/>
                  <v:fill on="true" color="#939597"/>
                </v:shape>
                <v:shape id="Shape 7552" style="position:absolute;width:1913;height:1988;left:15325;top:4900;" coordsize="191338,198895" path="m109144,7112c157874,14224,191338,61328,183896,112319c176454,163309,130925,198895,82195,191783c33465,184658,0,137566,7442,86563c14884,35585,60414,0,109144,7112x">
                  <v:stroke weight="0pt" endcap="flat" joinstyle="miter" miterlimit="10" on="false" color="#000000" opacity="0"/>
                  <v:fill on="true" color="#808284"/>
                </v:shape>
                <v:shape id="Shape 7553" style="position:absolute;width:708;height:2182;left:15709;top:7311;" coordsize="70853,218237" path="m39103,622c57544,1244,70853,50330,68809,110249c66777,170167,50178,218237,31737,217614c13297,216992,0,167907,2032,107988c4064,48057,20663,0,39103,622x">
                  <v:stroke weight="0pt" endcap="flat" joinstyle="miter" miterlimit="10" on="false" color="#000000" opacity="0"/>
                  <v:fill on="true" color="#9d9fa1"/>
                </v:shape>
                <v:shape id="Shape 7554" style="position:absolute;width:1991;height:1123;left:15858;top:9236;" coordsize="199199,112394" path="m17025,105c34966,419,70932,12778,109842,32980c161722,59904,199199,90587,193535,101484c187884,112394,141236,99401,89344,72477c37478,45541,0,14857,5651,3961c7067,1233,11045,0,17025,105x">
                  <v:stroke weight="0pt" endcap="flat" joinstyle="miter" miterlimit="10" on="false" color="#000000" opacity="0"/>
                  <v:fill on="true" color="#9d9fa1"/>
                </v:shape>
                <v:shape id="Shape 7643" style="position:absolute;width:0;height:3176;left:12051;top:6595;" coordsize="0,317640" path="m0,0l0,317640">
                  <v:stroke weight="6.848pt" endcap="flat" joinstyle="miter" miterlimit="4" on="true" color="#abd037"/>
                  <v:fill on="false" color="#000000" opacity="0"/>
                </v:shape>
                <v:shape id="Shape 7644" style="position:absolute;width:2233;height:3068;left:10934;top:4815;" coordsize="223342,306870" path="m111671,0l223342,306870l0,306870l111671,0x">
                  <v:stroke weight="0pt" endcap="flat" joinstyle="miter" miterlimit="4" on="false" color="#000000" opacity="0"/>
                  <v:fill on="true" color="#abd037"/>
                </v:shape>
                <v:shape id="Shape 7645" style="position:absolute;width:0;height:3176;left:4983;top:9530;" coordsize="0,317640" path="m0,317640l0,0">
                  <v:stroke weight="6.848pt" endcap="flat" joinstyle="miter" miterlimit="4" on="true" color="#abd037"/>
                  <v:fill on="false" color="#000000" opacity="0"/>
                </v:shape>
                <v:shape id="Shape 7646" style="position:absolute;width:2233;height:3068;left:3867;top:11417;" coordsize="223342,306870" path="m0,0l223342,0l111671,306870l0,0x">
                  <v:stroke weight="0pt" endcap="flat" joinstyle="miter" miterlimit="4" on="false" color="#000000" opacity="0"/>
                  <v:fill on="true" color="#abd037"/>
                </v:shape>
                <v:shape id="Shape 7647" style="position:absolute;width:0;height:3176;left:18923;top:9771;" coordsize="0,317640" path="m0,317640l0,0">
                  <v:stroke weight="6.848pt" endcap="flat" joinstyle="miter" miterlimit="4" on="true" color="#abd037"/>
                  <v:fill on="false" color="#000000" opacity="0"/>
                </v:shape>
                <v:shape id="Shape 7648" style="position:absolute;width:2233;height:3068;left:17807;top:11659;" coordsize="223342,306870" path="m0,0l223342,0l111671,306870l0,0x">
                  <v:stroke weight="0pt" endcap="flat" joinstyle="miter" miterlimit="4" on="false" color="#000000" opacity="0"/>
                  <v:fill on="true" color="#abd037"/>
                </v:shape>
                <w10:wrap type="square"/>
              </v:group>
            </w:pict>
          </mc:Fallback>
        </mc:AlternateContent>
      </w:r>
      <w:r>
        <w:rPr>
          <w:b/>
          <w:color w:val="ABD037"/>
          <w:sz w:val="24"/>
        </w:rPr>
        <w:t xml:space="preserve">THE JUMPING JACK: </w:t>
      </w:r>
    </w:p>
    <w:p w:rsidR="008552D2" w:rsidRDefault="00A65742">
      <w:pPr>
        <w:numPr>
          <w:ilvl w:val="0"/>
          <w:numId w:val="3"/>
        </w:numPr>
        <w:ind w:right="986" w:hanging="284"/>
      </w:pPr>
      <w:r>
        <w:t xml:space="preserve">Start from a standing position with feet in shoulder width, head up and eyes on the trampoline mat. </w:t>
      </w:r>
    </w:p>
    <w:p w:rsidR="008552D2" w:rsidRDefault="00A65742">
      <w:pPr>
        <w:numPr>
          <w:ilvl w:val="0"/>
          <w:numId w:val="3"/>
        </w:numPr>
        <w:ind w:right="986" w:hanging="284"/>
      </w:pPr>
      <w:r>
        <w:t>Swing your hands forward, above your head and back in a circular motion.</w:t>
      </w:r>
    </w:p>
    <w:p w:rsidR="008552D2" w:rsidRDefault="00A65742">
      <w:pPr>
        <w:numPr>
          <w:ilvl w:val="0"/>
          <w:numId w:val="3"/>
        </w:numPr>
        <w:ind w:right="986" w:hanging="284"/>
      </w:pPr>
      <w:r>
        <w:t xml:space="preserve">Bring your feet together in mid-air and point your toes. </w:t>
      </w:r>
    </w:p>
    <w:p w:rsidR="008552D2" w:rsidRDefault="00A65742">
      <w:pPr>
        <w:numPr>
          <w:ilvl w:val="0"/>
          <w:numId w:val="3"/>
        </w:numPr>
        <w:spacing w:after="1002"/>
        <w:ind w:right="986" w:hanging="284"/>
      </w:pPr>
      <w:r>
        <w:t>Land back on the center of the mat with your feet in shoulder width (the same as the starting position).</w:t>
      </w:r>
    </w:p>
    <w:p w:rsidR="008552D2" w:rsidRDefault="00A65742">
      <w:pPr>
        <w:spacing w:after="164" w:line="259" w:lineRule="auto"/>
        <w:ind w:left="2765" w:right="1874"/>
        <w:jc w:val="center"/>
      </w:pPr>
      <w:r>
        <w:rPr>
          <w:noProof/>
          <w:sz w:val="22"/>
        </w:rPr>
        <mc:AlternateContent>
          <mc:Choice Requires="wpg">
            <w:drawing>
              <wp:anchor distT="0" distB="0" distL="114300" distR="114300" simplePos="0" relativeHeight="251666432" behindDoc="0" locked="0" layoutInCell="1" allowOverlap="1">
                <wp:simplePos x="0" y="0"/>
                <wp:positionH relativeFrom="column">
                  <wp:posOffset>559534</wp:posOffset>
                </wp:positionH>
                <wp:positionV relativeFrom="paragraph">
                  <wp:posOffset>61582</wp:posOffset>
                </wp:positionV>
                <wp:extent cx="2356179" cy="1257368"/>
                <wp:effectExtent l="0" t="0" r="0" b="0"/>
                <wp:wrapSquare wrapText="bothSides"/>
                <wp:docPr id="49005" name="Group 49005"/>
                <wp:cNvGraphicFramePr/>
                <a:graphic xmlns:a="http://schemas.openxmlformats.org/drawingml/2006/main">
                  <a:graphicData uri="http://schemas.microsoft.com/office/word/2010/wordprocessingGroup">
                    <wpg:wgp>
                      <wpg:cNvGrpSpPr/>
                      <wpg:grpSpPr>
                        <a:xfrm>
                          <a:off x="0" y="0"/>
                          <a:ext cx="2356179" cy="1257368"/>
                          <a:chOff x="0" y="0"/>
                          <a:chExt cx="2356179" cy="1257368"/>
                        </a:xfrm>
                      </wpg:grpSpPr>
                      <wps:wsp>
                        <wps:cNvPr id="7564" name="Shape 7564"/>
                        <wps:cNvSpPr/>
                        <wps:spPr>
                          <a:xfrm>
                            <a:off x="615892" y="1070246"/>
                            <a:ext cx="937597" cy="187122"/>
                          </a:xfrm>
                          <a:custGeom>
                            <a:avLst/>
                            <a:gdLst/>
                            <a:ahLst/>
                            <a:cxnLst/>
                            <a:rect l="0" t="0" r="0" b="0"/>
                            <a:pathLst>
                              <a:path w="937597" h="187122">
                                <a:moveTo>
                                  <a:pt x="924404" y="2015"/>
                                </a:moveTo>
                                <a:cubicBezTo>
                                  <a:pt x="933203" y="5216"/>
                                  <a:pt x="937597" y="18653"/>
                                  <a:pt x="927024" y="24282"/>
                                </a:cubicBezTo>
                                <a:cubicBezTo>
                                  <a:pt x="805383" y="89065"/>
                                  <a:pt x="680669" y="152794"/>
                                  <a:pt x="541541" y="167437"/>
                                </a:cubicBezTo>
                                <a:cubicBezTo>
                                  <a:pt x="354521" y="187122"/>
                                  <a:pt x="174460" y="119697"/>
                                  <a:pt x="13919" y="29235"/>
                                </a:cubicBezTo>
                                <a:cubicBezTo>
                                  <a:pt x="0" y="21399"/>
                                  <a:pt x="12484" y="0"/>
                                  <a:pt x="26416" y="7849"/>
                                </a:cubicBezTo>
                                <a:cubicBezTo>
                                  <a:pt x="184150" y="96710"/>
                                  <a:pt x="363207" y="164757"/>
                                  <a:pt x="547180" y="142024"/>
                                </a:cubicBezTo>
                                <a:cubicBezTo>
                                  <a:pt x="679717" y="125654"/>
                                  <a:pt x="798259" y="64821"/>
                                  <a:pt x="914527" y="2896"/>
                                </a:cubicBezTo>
                                <a:cubicBezTo>
                                  <a:pt x="918048" y="1019"/>
                                  <a:pt x="921471" y="948"/>
                                  <a:pt x="924404" y="2015"/>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565" name="Shape 7565"/>
                        <wps:cNvSpPr/>
                        <wps:spPr>
                          <a:xfrm>
                            <a:off x="952183" y="794005"/>
                            <a:ext cx="413182" cy="149456"/>
                          </a:xfrm>
                          <a:custGeom>
                            <a:avLst/>
                            <a:gdLst/>
                            <a:ahLst/>
                            <a:cxnLst/>
                            <a:rect l="0" t="0" r="0" b="0"/>
                            <a:pathLst>
                              <a:path w="413182" h="149456">
                                <a:moveTo>
                                  <a:pt x="104309" y="1072"/>
                                </a:moveTo>
                                <a:cubicBezTo>
                                  <a:pt x="137509" y="1715"/>
                                  <a:pt x="176754" y="6227"/>
                                  <a:pt x="218211" y="14861"/>
                                </a:cubicBezTo>
                                <a:cubicBezTo>
                                  <a:pt x="328765" y="37899"/>
                                  <a:pt x="413182" y="81536"/>
                                  <a:pt x="406756" y="112347"/>
                                </a:cubicBezTo>
                                <a:cubicBezTo>
                                  <a:pt x="400342" y="143170"/>
                                  <a:pt x="305511" y="149456"/>
                                  <a:pt x="194970" y="126418"/>
                                </a:cubicBezTo>
                                <a:cubicBezTo>
                                  <a:pt x="84430" y="103393"/>
                                  <a:pt x="0" y="59743"/>
                                  <a:pt x="6414" y="28933"/>
                                </a:cubicBezTo>
                                <a:cubicBezTo>
                                  <a:pt x="10430" y="9677"/>
                                  <a:pt x="48974" y="0"/>
                                  <a:pt x="104309" y="107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66" name="Shape 7566"/>
                        <wps:cNvSpPr/>
                        <wps:spPr>
                          <a:xfrm>
                            <a:off x="935651" y="799917"/>
                            <a:ext cx="104115" cy="317335"/>
                          </a:xfrm>
                          <a:custGeom>
                            <a:avLst/>
                            <a:gdLst/>
                            <a:ahLst/>
                            <a:cxnLst/>
                            <a:rect l="0" t="0" r="0" b="0"/>
                            <a:pathLst>
                              <a:path w="104115" h="317335">
                                <a:moveTo>
                                  <a:pt x="46660" y="927"/>
                                </a:moveTo>
                                <a:cubicBezTo>
                                  <a:pt x="73762" y="0"/>
                                  <a:pt x="98158" y="69888"/>
                                  <a:pt x="101130" y="156985"/>
                                </a:cubicBezTo>
                                <a:cubicBezTo>
                                  <a:pt x="104115" y="244106"/>
                                  <a:pt x="84557" y="315481"/>
                                  <a:pt x="57467" y="316420"/>
                                </a:cubicBezTo>
                                <a:cubicBezTo>
                                  <a:pt x="30353" y="317335"/>
                                  <a:pt x="5969" y="247472"/>
                                  <a:pt x="2972" y="160350"/>
                                </a:cubicBezTo>
                                <a:cubicBezTo>
                                  <a:pt x="0" y="73241"/>
                                  <a:pt x="19558" y="1854"/>
                                  <a:pt x="46660" y="927"/>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67" name="Shape 7567"/>
                        <wps:cNvSpPr/>
                        <wps:spPr>
                          <a:xfrm>
                            <a:off x="704343" y="1055934"/>
                            <a:ext cx="310439" cy="66428"/>
                          </a:xfrm>
                          <a:custGeom>
                            <a:avLst/>
                            <a:gdLst/>
                            <a:ahLst/>
                            <a:cxnLst/>
                            <a:rect l="0" t="0" r="0" b="0"/>
                            <a:pathLst>
                              <a:path w="310439" h="66428">
                                <a:moveTo>
                                  <a:pt x="97650" y="995"/>
                                </a:moveTo>
                                <a:cubicBezTo>
                                  <a:pt x="116180" y="1326"/>
                                  <a:pt x="136484" y="2439"/>
                                  <a:pt x="157721" y="4401"/>
                                </a:cubicBezTo>
                                <a:cubicBezTo>
                                  <a:pt x="242672" y="12263"/>
                                  <a:pt x="310439" y="30741"/>
                                  <a:pt x="309042" y="45702"/>
                                </a:cubicBezTo>
                                <a:cubicBezTo>
                                  <a:pt x="307670" y="60662"/>
                                  <a:pt x="237680" y="66428"/>
                                  <a:pt x="152717" y="58554"/>
                                </a:cubicBezTo>
                                <a:cubicBezTo>
                                  <a:pt x="67754" y="50693"/>
                                  <a:pt x="0" y="32214"/>
                                  <a:pt x="1372" y="17266"/>
                                </a:cubicBezTo>
                                <a:cubicBezTo>
                                  <a:pt x="2419" y="6036"/>
                                  <a:pt x="42058" y="0"/>
                                  <a:pt x="97650" y="995"/>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68" name="Shape 7568"/>
                        <wps:cNvSpPr/>
                        <wps:spPr>
                          <a:xfrm>
                            <a:off x="1323331" y="821414"/>
                            <a:ext cx="199047" cy="191516"/>
                          </a:xfrm>
                          <a:custGeom>
                            <a:avLst/>
                            <a:gdLst/>
                            <a:ahLst/>
                            <a:cxnLst/>
                            <a:rect l="0" t="0" r="0" b="0"/>
                            <a:pathLst>
                              <a:path w="199047" h="191516">
                                <a:moveTo>
                                  <a:pt x="86551" y="7506"/>
                                </a:moveTo>
                                <a:cubicBezTo>
                                  <a:pt x="137554" y="0"/>
                                  <a:pt x="184721" y="33439"/>
                                  <a:pt x="191872" y="82182"/>
                                </a:cubicBezTo>
                                <a:cubicBezTo>
                                  <a:pt x="199047" y="130912"/>
                                  <a:pt x="163500" y="176518"/>
                                  <a:pt x="112497" y="184010"/>
                                </a:cubicBezTo>
                                <a:cubicBezTo>
                                  <a:pt x="61481" y="191516"/>
                                  <a:pt x="14326" y="158077"/>
                                  <a:pt x="7163" y="109334"/>
                                </a:cubicBezTo>
                                <a:cubicBezTo>
                                  <a:pt x="0" y="60592"/>
                                  <a:pt x="35535" y="14999"/>
                                  <a:pt x="86551" y="750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69" name="Shape 7569"/>
                        <wps:cNvSpPr/>
                        <wps:spPr>
                          <a:xfrm>
                            <a:off x="1175635" y="845814"/>
                            <a:ext cx="96888" cy="255778"/>
                          </a:xfrm>
                          <a:custGeom>
                            <a:avLst/>
                            <a:gdLst/>
                            <a:ahLst/>
                            <a:cxnLst/>
                            <a:rect l="0" t="0" r="0" b="0"/>
                            <a:pathLst>
                              <a:path w="96888" h="255778">
                                <a:moveTo>
                                  <a:pt x="19685" y="4165"/>
                                </a:moveTo>
                                <a:cubicBezTo>
                                  <a:pt x="37668" y="0"/>
                                  <a:pt x="65113" y="51994"/>
                                  <a:pt x="81013" y="120307"/>
                                </a:cubicBezTo>
                                <a:cubicBezTo>
                                  <a:pt x="96888" y="188633"/>
                                  <a:pt x="95174" y="247409"/>
                                  <a:pt x="77203" y="251599"/>
                                </a:cubicBezTo>
                                <a:cubicBezTo>
                                  <a:pt x="59233" y="255778"/>
                                  <a:pt x="31763" y="203797"/>
                                  <a:pt x="15888" y="135458"/>
                                </a:cubicBezTo>
                                <a:cubicBezTo>
                                  <a:pt x="0" y="67132"/>
                                  <a:pt x="1702" y="8356"/>
                                  <a:pt x="19685" y="416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70" name="Shape 7570"/>
                        <wps:cNvSpPr/>
                        <wps:spPr>
                          <a:xfrm>
                            <a:off x="1230840" y="1063511"/>
                            <a:ext cx="191630" cy="43180"/>
                          </a:xfrm>
                          <a:custGeom>
                            <a:avLst/>
                            <a:gdLst/>
                            <a:ahLst/>
                            <a:cxnLst/>
                            <a:rect l="0" t="0" r="0" b="0"/>
                            <a:pathLst>
                              <a:path w="191630" h="43180">
                                <a:moveTo>
                                  <a:pt x="96406" y="1511"/>
                                </a:moveTo>
                                <a:cubicBezTo>
                                  <a:pt x="149136" y="3035"/>
                                  <a:pt x="191630" y="13259"/>
                                  <a:pt x="191326" y="24333"/>
                                </a:cubicBezTo>
                                <a:cubicBezTo>
                                  <a:pt x="191008" y="35408"/>
                                  <a:pt x="147993" y="43180"/>
                                  <a:pt x="95250" y="41656"/>
                                </a:cubicBezTo>
                                <a:cubicBezTo>
                                  <a:pt x="42507" y="40145"/>
                                  <a:pt x="0" y="29921"/>
                                  <a:pt x="317" y="18847"/>
                                </a:cubicBezTo>
                                <a:cubicBezTo>
                                  <a:pt x="635" y="7760"/>
                                  <a:pt x="43650" y="0"/>
                                  <a:pt x="96406" y="1511"/>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71" name="Shape 7571"/>
                        <wps:cNvSpPr/>
                        <wps:spPr>
                          <a:xfrm>
                            <a:off x="1855429" y="178207"/>
                            <a:ext cx="137655" cy="498170"/>
                          </a:xfrm>
                          <a:custGeom>
                            <a:avLst/>
                            <a:gdLst/>
                            <a:ahLst/>
                            <a:cxnLst/>
                            <a:rect l="0" t="0" r="0" b="0"/>
                            <a:pathLst>
                              <a:path w="137655" h="498170">
                                <a:moveTo>
                                  <a:pt x="90678" y="2769"/>
                                </a:moveTo>
                                <a:cubicBezTo>
                                  <a:pt x="122034" y="5562"/>
                                  <a:pt x="137655" y="118085"/>
                                  <a:pt x="125578" y="254114"/>
                                </a:cubicBezTo>
                                <a:cubicBezTo>
                                  <a:pt x="113513" y="390144"/>
                                  <a:pt x="78334" y="498170"/>
                                  <a:pt x="46977" y="495389"/>
                                </a:cubicBezTo>
                                <a:cubicBezTo>
                                  <a:pt x="15621" y="492608"/>
                                  <a:pt x="0" y="380073"/>
                                  <a:pt x="12078" y="244043"/>
                                </a:cubicBezTo>
                                <a:cubicBezTo>
                                  <a:pt x="24156" y="108014"/>
                                  <a:pt x="59322" y="0"/>
                                  <a:pt x="90678" y="276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72" name="Shape 7572"/>
                        <wps:cNvSpPr/>
                        <wps:spPr>
                          <a:xfrm>
                            <a:off x="1884670" y="573067"/>
                            <a:ext cx="91427" cy="543243"/>
                          </a:xfrm>
                          <a:custGeom>
                            <a:avLst/>
                            <a:gdLst/>
                            <a:ahLst/>
                            <a:cxnLst/>
                            <a:rect l="0" t="0" r="0" b="0"/>
                            <a:pathLst>
                              <a:path w="91427" h="543243">
                                <a:moveTo>
                                  <a:pt x="23266" y="1524"/>
                                </a:moveTo>
                                <a:cubicBezTo>
                                  <a:pt x="41656" y="0"/>
                                  <a:pt x="66637" y="119685"/>
                                  <a:pt x="79032" y="268846"/>
                                </a:cubicBezTo>
                                <a:cubicBezTo>
                                  <a:pt x="91427" y="418008"/>
                                  <a:pt x="86563" y="540182"/>
                                  <a:pt x="68161" y="541719"/>
                                </a:cubicBezTo>
                                <a:cubicBezTo>
                                  <a:pt x="49771" y="543243"/>
                                  <a:pt x="24803" y="423545"/>
                                  <a:pt x="12408" y="274384"/>
                                </a:cubicBezTo>
                                <a:cubicBezTo>
                                  <a:pt x="0" y="125209"/>
                                  <a:pt x="4877" y="3061"/>
                                  <a:pt x="23266" y="1524"/>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73" name="Shape 7573"/>
                        <wps:cNvSpPr/>
                        <wps:spPr>
                          <a:xfrm>
                            <a:off x="1651327" y="1069289"/>
                            <a:ext cx="622154" cy="132753"/>
                          </a:xfrm>
                          <a:custGeom>
                            <a:avLst/>
                            <a:gdLst/>
                            <a:ahLst/>
                            <a:cxnLst/>
                            <a:rect l="0" t="0" r="0" b="0"/>
                            <a:pathLst>
                              <a:path w="622154" h="132753">
                                <a:moveTo>
                                  <a:pt x="13129" y="4002"/>
                                </a:moveTo>
                                <a:cubicBezTo>
                                  <a:pt x="16032" y="2992"/>
                                  <a:pt x="19412" y="3149"/>
                                  <a:pt x="22879" y="5143"/>
                                </a:cubicBezTo>
                                <a:cubicBezTo>
                                  <a:pt x="124847" y="63792"/>
                                  <a:pt x="241014" y="110515"/>
                                  <a:pt x="360877" y="96063"/>
                                </a:cubicBezTo>
                                <a:cubicBezTo>
                                  <a:pt x="445611" y="85852"/>
                                  <a:pt x="521265" y="47066"/>
                                  <a:pt x="595547" y="7506"/>
                                </a:cubicBezTo>
                                <a:cubicBezTo>
                                  <a:pt x="609644" y="0"/>
                                  <a:pt x="622154" y="21387"/>
                                  <a:pt x="608057" y="28905"/>
                                </a:cubicBezTo>
                                <a:cubicBezTo>
                                  <a:pt x="528441" y="71298"/>
                                  <a:pt x="446576" y="113017"/>
                                  <a:pt x="355301" y="121424"/>
                                </a:cubicBezTo>
                                <a:cubicBezTo>
                                  <a:pt x="232391" y="132753"/>
                                  <a:pt x="115195" y="86817"/>
                                  <a:pt x="10382" y="26530"/>
                                </a:cubicBezTo>
                                <a:cubicBezTo>
                                  <a:pt x="0" y="20567"/>
                                  <a:pt x="4419" y="7033"/>
                                  <a:pt x="13129" y="4002"/>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574" name="Shape 7574"/>
                        <wps:cNvSpPr/>
                        <wps:spPr>
                          <a:xfrm>
                            <a:off x="1864829" y="21085"/>
                            <a:ext cx="191427" cy="198984"/>
                          </a:xfrm>
                          <a:custGeom>
                            <a:avLst/>
                            <a:gdLst/>
                            <a:ahLst/>
                            <a:cxnLst/>
                            <a:rect l="0" t="0" r="0" b="0"/>
                            <a:pathLst>
                              <a:path w="191427" h="198984">
                                <a:moveTo>
                                  <a:pt x="109195" y="7112"/>
                                </a:moveTo>
                                <a:cubicBezTo>
                                  <a:pt x="157950" y="14224"/>
                                  <a:pt x="191427" y="61366"/>
                                  <a:pt x="183985" y="112370"/>
                                </a:cubicBezTo>
                                <a:cubicBezTo>
                                  <a:pt x="176543" y="163385"/>
                                  <a:pt x="130988" y="198984"/>
                                  <a:pt x="82233" y="191859"/>
                                </a:cubicBezTo>
                                <a:cubicBezTo>
                                  <a:pt x="33490" y="184747"/>
                                  <a:pt x="0" y="137630"/>
                                  <a:pt x="7442" y="86601"/>
                                </a:cubicBezTo>
                                <a:cubicBezTo>
                                  <a:pt x="14897" y="35598"/>
                                  <a:pt x="60452" y="0"/>
                                  <a:pt x="109195" y="711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75" name="Shape 7575"/>
                        <wps:cNvSpPr/>
                        <wps:spPr>
                          <a:xfrm>
                            <a:off x="1903258" y="262311"/>
                            <a:ext cx="70879" cy="218338"/>
                          </a:xfrm>
                          <a:custGeom>
                            <a:avLst/>
                            <a:gdLst/>
                            <a:ahLst/>
                            <a:cxnLst/>
                            <a:rect l="0" t="0" r="0" b="0"/>
                            <a:pathLst>
                              <a:path w="70879" h="218338">
                                <a:moveTo>
                                  <a:pt x="39103" y="622"/>
                                </a:moveTo>
                                <a:cubicBezTo>
                                  <a:pt x="57569" y="1244"/>
                                  <a:pt x="70879" y="50343"/>
                                  <a:pt x="68834" y="110299"/>
                                </a:cubicBezTo>
                                <a:cubicBezTo>
                                  <a:pt x="66802" y="170256"/>
                                  <a:pt x="50190" y="218338"/>
                                  <a:pt x="31750" y="217716"/>
                                </a:cubicBezTo>
                                <a:cubicBezTo>
                                  <a:pt x="13297" y="217094"/>
                                  <a:pt x="0" y="167983"/>
                                  <a:pt x="2019" y="108039"/>
                                </a:cubicBezTo>
                                <a:cubicBezTo>
                                  <a:pt x="4064" y="48082"/>
                                  <a:pt x="20663" y="0"/>
                                  <a:pt x="39103"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76" name="Shape 7576"/>
                        <wps:cNvSpPr/>
                        <wps:spPr>
                          <a:xfrm>
                            <a:off x="1918141" y="454904"/>
                            <a:ext cx="199288" cy="112444"/>
                          </a:xfrm>
                          <a:custGeom>
                            <a:avLst/>
                            <a:gdLst/>
                            <a:ahLst/>
                            <a:cxnLst/>
                            <a:rect l="0" t="0" r="0" b="0"/>
                            <a:pathLst>
                              <a:path w="199288" h="112444">
                                <a:moveTo>
                                  <a:pt x="17035" y="105"/>
                                </a:moveTo>
                                <a:cubicBezTo>
                                  <a:pt x="34986" y="420"/>
                                  <a:pt x="70964" y="12781"/>
                                  <a:pt x="109893" y="32993"/>
                                </a:cubicBezTo>
                                <a:cubicBezTo>
                                  <a:pt x="161798" y="59930"/>
                                  <a:pt x="199288" y="90625"/>
                                  <a:pt x="193624" y="101535"/>
                                </a:cubicBezTo>
                                <a:cubicBezTo>
                                  <a:pt x="187973" y="112444"/>
                                  <a:pt x="141300" y="99439"/>
                                  <a:pt x="89383" y="72503"/>
                                </a:cubicBezTo>
                                <a:cubicBezTo>
                                  <a:pt x="37490" y="45553"/>
                                  <a:pt x="0" y="14870"/>
                                  <a:pt x="5651" y="3961"/>
                                </a:cubicBezTo>
                                <a:cubicBezTo>
                                  <a:pt x="7071" y="1233"/>
                                  <a:pt x="11051" y="0"/>
                                  <a:pt x="17035"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77" name="Shape 7577"/>
                        <wps:cNvSpPr/>
                        <wps:spPr>
                          <a:xfrm>
                            <a:off x="139315" y="148813"/>
                            <a:ext cx="250088" cy="377030"/>
                          </a:xfrm>
                          <a:custGeom>
                            <a:avLst/>
                            <a:gdLst/>
                            <a:ahLst/>
                            <a:cxnLst/>
                            <a:rect l="0" t="0" r="0" b="0"/>
                            <a:pathLst>
                              <a:path w="250088" h="377030">
                                <a:moveTo>
                                  <a:pt x="210327" y="629"/>
                                </a:moveTo>
                                <a:cubicBezTo>
                                  <a:pt x="214885" y="0"/>
                                  <a:pt x="218943" y="571"/>
                                  <a:pt x="222402" y="2444"/>
                                </a:cubicBezTo>
                                <a:cubicBezTo>
                                  <a:pt x="250088" y="17443"/>
                                  <a:pt x="228918" y="110077"/>
                                  <a:pt x="175146" y="209378"/>
                                </a:cubicBezTo>
                                <a:cubicBezTo>
                                  <a:pt x="121374" y="308679"/>
                                  <a:pt x="55359" y="377030"/>
                                  <a:pt x="27673" y="362057"/>
                                </a:cubicBezTo>
                                <a:cubicBezTo>
                                  <a:pt x="0" y="347059"/>
                                  <a:pt x="21171" y="254425"/>
                                  <a:pt x="74943" y="155123"/>
                                </a:cubicBezTo>
                                <a:cubicBezTo>
                                  <a:pt x="121993" y="68235"/>
                                  <a:pt x="178417" y="5033"/>
                                  <a:pt x="210327" y="62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78" name="Shape 7578"/>
                        <wps:cNvSpPr/>
                        <wps:spPr>
                          <a:xfrm>
                            <a:off x="144210" y="447896"/>
                            <a:ext cx="184468" cy="298625"/>
                          </a:xfrm>
                          <a:custGeom>
                            <a:avLst/>
                            <a:gdLst/>
                            <a:ahLst/>
                            <a:cxnLst/>
                            <a:rect l="0" t="0" r="0" b="0"/>
                            <a:pathLst>
                              <a:path w="184468" h="298625">
                                <a:moveTo>
                                  <a:pt x="34798" y="527"/>
                                </a:moveTo>
                                <a:cubicBezTo>
                                  <a:pt x="61322" y="4217"/>
                                  <a:pt x="103849" y="54455"/>
                                  <a:pt x="136576" y="123353"/>
                                </a:cubicBezTo>
                                <a:cubicBezTo>
                                  <a:pt x="173990" y="202093"/>
                                  <a:pt x="184468" y="275346"/>
                                  <a:pt x="159982" y="286979"/>
                                </a:cubicBezTo>
                                <a:cubicBezTo>
                                  <a:pt x="135484" y="298625"/>
                                  <a:pt x="85306" y="244231"/>
                                  <a:pt x="47879" y="165517"/>
                                </a:cubicBezTo>
                                <a:cubicBezTo>
                                  <a:pt x="10465" y="86776"/>
                                  <a:pt x="0" y="13510"/>
                                  <a:pt x="24486" y="1877"/>
                                </a:cubicBezTo>
                                <a:cubicBezTo>
                                  <a:pt x="27546" y="423"/>
                                  <a:pt x="31009" y="0"/>
                                  <a:pt x="34798" y="527"/>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79" name="Shape 7579"/>
                        <wps:cNvSpPr/>
                        <wps:spPr>
                          <a:xfrm>
                            <a:off x="242010" y="661577"/>
                            <a:ext cx="79426" cy="330721"/>
                          </a:xfrm>
                          <a:custGeom>
                            <a:avLst/>
                            <a:gdLst/>
                            <a:ahLst/>
                            <a:cxnLst/>
                            <a:rect l="0" t="0" r="0" b="0"/>
                            <a:pathLst>
                              <a:path w="79426" h="330721">
                                <a:moveTo>
                                  <a:pt x="62865" y="2108"/>
                                </a:moveTo>
                                <a:cubicBezTo>
                                  <a:pt x="77737" y="4216"/>
                                  <a:pt x="79426" y="79020"/>
                                  <a:pt x="66624" y="169177"/>
                                </a:cubicBezTo>
                                <a:cubicBezTo>
                                  <a:pt x="53835" y="259334"/>
                                  <a:pt x="31420" y="330721"/>
                                  <a:pt x="16548" y="328625"/>
                                </a:cubicBezTo>
                                <a:cubicBezTo>
                                  <a:pt x="1676" y="326505"/>
                                  <a:pt x="0" y="251689"/>
                                  <a:pt x="12776" y="161532"/>
                                </a:cubicBezTo>
                                <a:cubicBezTo>
                                  <a:pt x="25578" y="71387"/>
                                  <a:pt x="48006" y="0"/>
                                  <a:pt x="62865" y="2108"/>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80" name="Shape 7580"/>
                        <wps:cNvSpPr/>
                        <wps:spPr>
                          <a:xfrm>
                            <a:off x="313479" y="0"/>
                            <a:ext cx="191427" cy="198984"/>
                          </a:xfrm>
                          <a:custGeom>
                            <a:avLst/>
                            <a:gdLst/>
                            <a:ahLst/>
                            <a:cxnLst/>
                            <a:rect l="0" t="0" r="0" b="0"/>
                            <a:pathLst>
                              <a:path w="191427" h="198984">
                                <a:moveTo>
                                  <a:pt x="109195" y="7112"/>
                                </a:moveTo>
                                <a:cubicBezTo>
                                  <a:pt x="157950" y="14224"/>
                                  <a:pt x="191427" y="61366"/>
                                  <a:pt x="183985" y="112370"/>
                                </a:cubicBezTo>
                                <a:cubicBezTo>
                                  <a:pt x="176543" y="163398"/>
                                  <a:pt x="130988" y="198984"/>
                                  <a:pt x="82232" y="191859"/>
                                </a:cubicBezTo>
                                <a:cubicBezTo>
                                  <a:pt x="33490" y="184747"/>
                                  <a:pt x="0" y="137630"/>
                                  <a:pt x="7442" y="86601"/>
                                </a:cubicBezTo>
                                <a:cubicBezTo>
                                  <a:pt x="14897" y="35598"/>
                                  <a:pt x="60452" y="0"/>
                                  <a:pt x="109195" y="711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81" name="Shape 7581"/>
                        <wps:cNvSpPr/>
                        <wps:spPr>
                          <a:xfrm>
                            <a:off x="281247" y="219676"/>
                            <a:ext cx="70891" cy="218338"/>
                          </a:xfrm>
                          <a:custGeom>
                            <a:avLst/>
                            <a:gdLst/>
                            <a:ahLst/>
                            <a:cxnLst/>
                            <a:rect l="0" t="0" r="0" b="0"/>
                            <a:pathLst>
                              <a:path w="70891" h="218338">
                                <a:moveTo>
                                  <a:pt x="39116" y="622"/>
                                </a:moveTo>
                                <a:cubicBezTo>
                                  <a:pt x="57569" y="1244"/>
                                  <a:pt x="70891" y="50343"/>
                                  <a:pt x="68847" y="110299"/>
                                </a:cubicBezTo>
                                <a:cubicBezTo>
                                  <a:pt x="66815" y="170256"/>
                                  <a:pt x="50203" y="218338"/>
                                  <a:pt x="31763" y="217716"/>
                                </a:cubicBezTo>
                                <a:cubicBezTo>
                                  <a:pt x="13310" y="217094"/>
                                  <a:pt x="0" y="167983"/>
                                  <a:pt x="2032" y="108039"/>
                                </a:cubicBezTo>
                                <a:cubicBezTo>
                                  <a:pt x="4064" y="48082"/>
                                  <a:pt x="20676" y="0"/>
                                  <a:pt x="39116"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82" name="Shape 7582"/>
                        <wps:cNvSpPr/>
                        <wps:spPr>
                          <a:xfrm>
                            <a:off x="296141" y="412269"/>
                            <a:ext cx="199288" cy="112444"/>
                          </a:xfrm>
                          <a:custGeom>
                            <a:avLst/>
                            <a:gdLst/>
                            <a:ahLst/>
                            <a:cxnLst/>
                            <a:rect l="0" t="0" r="0" b="0"/>
                            <a:pathLst>
                              <a:path w="199288" h="112444">
                                <a:moveTo>
                                  <a:pt x="17035" y="105"/>
                                </a:moveTo>
                                <a:cubicBezTo>
                                  <a:pt x="34986" y="420"/>
                                  <a:pt x="70964" y="12781"/>
                                  <a:pt x="109893" y="32993"/>
                                </a:cubicBezTo>
                                <a:cubicBezTo>
                                  <a:pt x="161798" y="59930"/>
                                  <a:pt x="199288" y="90625"/>
                                  <a:pt x="193624" y="101535"/>
                                </a:cubicBezTo>
                                <a:cubicBezTo>
                                  <a:pt x="187973" y="112444"/>
                                  <a:pt x="141300" y="99439"/>
                                  <a:pt x="89383" y="72503"/>
                                </a:cubicBezTo>
                                <a:cubicBezTo>
                                  <a:pt x="37490" y="45553"/>
                                  <a:pt x="0" y="14870"/>
                                  <a:pt x="5651" y="3961"/>
                                </a:cubicBezTo>
                                <a:cubicBezTo>
                                  <a:pt x="7071" y="1233"/>
                                  <a:pt x="11051" y="0"/>
                                  <a:pt x="17035"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583" name="Shape 7583"/>
                        <wps:cNvSpPr/>
                        <wps:spPr>
                          <a:xfrm>
                            <a:off x="0" y="1076603"/>
                            <a:ext cx="532333" cy="24765"/>
                          </a:xfrm>
                          <a:custGeom>
                            <a:avLst/>
                            <a:gdLst/>
                            <a:ahLst/>
                            <a:cxnLst/>
                            <a:rect l="0" t="0" r="0" b="0"/>
                            <a:pathLst>
                              <a:path w="532333" h="24765">
                                <a:moveTo>
                                  <a:pt x="15977" y="0"/>
                                </a:moveTo>
                                <a:lnTo>
                                  <a:pt x="516357" y="0"/>
                                </a:lnTo>
                                <a:cubicBezTo>
                                  <a:pt x="532333" y="0"/>
                                  <a:pt x="532333" y="24765"/>
                                  <a:pt x="516357" y="24765"/>
                                </a:cubicBezTo>
                                <a:lnTo>
                                  <a:pt x="15977" y="24765"/>
                                </a:lnTo>
                                <a:cubicBezTo>
                                  <a:pt x="0" y="24765"/>
                                  <a:pt x="0" y="0"/>
                                  <a:pt x="15977"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649" name="Shape 7649"/>
                        <wps:cNvSpPr/>
                        <wps:spPr>
                          <a:xfrm>
                            <a:off x="2249817" y="193664"/>
                            <a:ext cx="0" cy="292583"/>
                          </a:xfrm>
                          <a:custGeom>
                            <a:avLst/>
                            <a:gdLst/>
                            <a:ahLst/>
                            <a:cxnLst/>
                            <a:rect l="0" t="0" r="0" b="0"/>
                            <a:pathLst>
                              <a:path h="292583">
                                <a:moveTo>
                                  <a:pt x="0" y="0"/>
                                </a:moveTo>
                                <a:lnTo>
                                  <a:pt x="0" y="292583"/>
                                </a:lnTo>
                              </a:path>
                            </a:pathLst>
                          </a:custGeom>
                          <a:ln w="81051" cap="flat">
                            <a:miter lim="100000"/>
                          </a:ln>
                        </wps:spPr>
                        <wps:style>
                          <a:lnRef idx="1">
                            <a:srgbClr val="ABD037"/>
                          </a:lnRef>
                          <a:fillRef idx="0">
                            <a:srgbClr val="000000">
                              <a:alpha val="0"/>
                            </a:srgbClr>
                          </a:fillRef>
                          <a:effectRef idx="0">
                            <a:scrgbClr r="0" g="0" b="0"/>
                          </a:effectRef>
                          <a:fontRef idx="none"/>
                        </wps:style>
                        <wps:bodyPr/>
                      </wps:wsp>
                      <wps:wsp>
                        <wps:cNvPr id="7650" name="Shape 7650"/>
                        <wps:cNvSpPr/>
                        <wps:spPr>
                          <a:xfrm>
                            <a:off x="2143467" y="24351"/>
                            <a:ext cx="212712" cy="292265"/>
                          </a:xfrm>
                          <a:custGeom>
                            <a:avLst/>
                            <a:gdLst/>
                            <a:ahLst/>
                            <a:cxnLst/>
                            <a:rect l="0" t="0" r="0" b="0"/>
                            <a:pathLst>
                              <a:path w="212712" h="292265">
                                <a:moveTo>
                                  <a:pt x="106350" y="0"/>
                                </a:moveTo>
                                <a:lnTo>
                                  <a:pt x="212712" y="292265"/>
                                </a:lnTo>
                                <a:lnTo>
                                  <a:pt x="0" y="292265"/>
                                </a:lnTo>
                                <a:lnTo>
                                  <a:pt x="10635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51" name="Shape 7651"/>
                        <wps:cNvSpPr/>
                        <wps:spPr>
                          <a:xfrm>
                            <a:off x="1158271" y="253213"/>
                            <a:ext cx="0" cy="292583"/>
                          </a:xfrm>
                          <a:custGeom>
                            <a:avLst/>
                            <a:gdLst/>
                            <a:ahLst/>
                            <a:cxnLst/>
                            <a:rect l="0" t="0" r="0" b="0"/>
                            <a:pathLst>
                              <a:path h="292583">
                                <a:moveTo>
                                  <a:pt x="0" y="292583"/>
                                </a:moveTo>
                                <a:lnTo>
                                  <a:pt x="0" y="0"/>
                                </a:lnTo>
                              </a:path>
                            </a:pathLst>
                          </a:custGeom>
                          <a:ln w="81051" cap="flat">
                            <a:miter lim="100000"/>
                          </a:ln>
                        </wps:spPr>
                        <wps:style>
                          <a:lnRef idx="1">
                            <a:srgbClr val="ABD037"/>
                          </a:lnRef>
                          <a:fillRef idx="0">
                            <a:srgbClr val="000000">
                              <a:alpha val="0"/>
                            </a:srgbClr>
                          </a:fillRef>
                          <a:effectRef idx="0">
                            <a:scrgbClr r="0" g="0" b="0"/>
                          </a:effectRef>
                          <a:fontRef idx="none"/>
                        </wps:style>
                        <wps:bodyPr/>
                      </wps:wsp>
                      <wps:wsp>
                        <wps:cNvPr id="7652" name="Shape 7652"/>
                        <wps:cNvSpPr/>
                        <wps:spPr>
                          <a:xfrm>
                            <a:off x="1051921" y="422842"/>
                            <a:ext cx="212712" cy="292265"/>
                          </a:xfrm>
                          <a:custGeom>
                            <a:avLst/>
                            <a:gdLst/>
                            <a:ahLst/>
                            <a:cxnLst/>
                            <a:rect l="0" t="0" r="0" b="0"/>
                            <a:pathLst>
                              <a:path w="212712" h="292265">
                                <a:moveTo>
                                  <a:pt x="0" y="0"/>
                                </a:moveTo>
                                <a:lnTo>
                                  <a:pt x="212712" y="0"/>
                                </a:lnTo>
                                <a:lnTo>
                                  <a:pt x="106350" y="292265"/>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53" name="Shape 7653"/>
                        <wps:cNvSpPr/>
                        <wps:spPr>
                          <a:xfrm>
                            <a:off x="617113" y="193664"/>
                            <a:ext cx="0" cy="292583"/>
                          </a:xfrm>
                          <a:custGeom>
                            <a:avLst/>
                            <a:gdLst/>
                            <a:ahLst/>
                            <a:cxnLst/>
                            <a:rect l="0" t="0" r="0" b="0"/>
                            <a:pathLst>
                              <a:path h="292583">
                                <a:moveTo>
                                  <a:pt x="0" y="0"/>
                                </a:moveTo>
                                <a:lnTo>
                                  <a:pt x="0" y="292583"/>
                                </a:lnTo>
                              </a:path>
                            </a:pathLst>
                          </a:custGeom>
                          <a:ln w="81051" cap="flat">
                            <a:miter lim="100000"/>
                          </a:ln>
                        </wps:spPr>
                        <wps:style>
                          <a:lnRef idx="1">
                            <a:srgbClr val="ABD037"/>
                          </a:lnRef>
                          <a:fillRef idx="0">
                            <a:srgbClr val="000000">
                              <a:alpha val="0"/>
                            </a:srgbClr>
                          </a:fillRef>
                          <a:effectRef idx="0">
                            <a:scrgbClr r="0" g="0" b="0"/>
                          </a:effectRef>
                          <a:fontRef idx="none"/>
                        </wps:style>
                        <wps:bodyPr/>
                      </wps:wsp>
                      <wps:wsp>
                        <wps:cNvPr id="7654" name="Shape 7654"/>
                        <wps:cNvSpPr/>
                        <wps:spPr>
                          <a:xfrm>
                            <a:off x="510764" y="24351"/>
                            <a:ext cx="212712" cy="292265"/>
                          </a:xfrm>
                          <a:custGeom>
                            <a:avLst/>
                            <a:gdLst/>
                            <a:ahLst/>
                            <a:cxnLst/>
                            <a:rect l="0" t="0" r="0" b="0"/>
                            <a:pathLst>
                              <a:path w="212712" h="292265">
                                <a:moveTo>
                                  <a:pt x="106350" y="0"/>
                                </a:moveTo>
                                <a:lnTo>
                                  <a:pt x="212712" y="292265"/>
                                </a:lnTo>
                                <a:lnTo>
                                  <a:pt x="0" y="292265"/>
                                </a:lnTo>
                                <a:lnTo>
                                  <a:pt x="10635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9005" style="width:185.526pt;height:99.0053pt;position:absolute;mso-position-horizontal-relative:text;mso-position-horizontal:absolute;margin-left:44.0578pt;mso-position-vertical-relative:text;margin-top:4.84897pt;" coordsize="23561,12573">
                <v:shape id="Shape 7564" style="position:absolute;width:9375;height:1871;left:6158;top:10702;" coordsize="937597,187122" path="m924404,2015c933203,5216,937597,18653,927024,24282c805383,89065,680669,152794,541541,167437c354521,187122,174460,119697,13919,29235c0,21399,12484,0,26416,7849c184150,96710,363207,164757,547180,142024c679717,125654,798259,64821,914527,2896c918048,1019,921471,948,924404,2015x">
                  <v:stroke weight="0pt" endcap="flat" joinstyle="miter" miterlimit="10" on="false" color="#000000" opacity="0"/>
                  <v:fill on="true" color="#939597"/>
                </v:shape>
                <v:shape id="Shape 7565" style="position:absolute;width:4131;height:1494;left:9521;top:7940;" coordsize="413182,149456" path="m104309,1072c137509,1715,176754,6227,218211,14861c328765,37899,413182,81536,406756,112347c400342,143170,305511,149456,194970,126418c84430,103393,0,59743,6414,28933c10430,9677,48974,0,104309,1072x">
                  <v:stroke weight="0pt" endcap="flat" joinstyle="miter" miterlimit="10" on="false" color="#000000" opacity="0"/>
                  <v:fill on="true" color="#808284"/>
                </v:shape>
                <v:shape id="Shape 7566" style="position:absolute;width:1041;height:3173;left:9356;top:7999;" coordsize="104115,317335" path="m46660,927c73762,0,98158,69888,101130,156985c104115,244106,84557,315481,57467,316420c30353,317335,5969,247472,2972,160350c0,73241,19558,1854,46660,927x">
                  <v:stroke weight="0pt" endcap="flat" joinstyle="miter" miterlimit="10" on="false" color="#000000" opacity="0"/>
                  <v:fill on="true" color="#808284"/>
                </v:shape>
                <v:shape id="Shape 7567" style="position:absolute;width:3104;height:664;left:7043;top:10559;" coordsize="310439,66428" path="m97650,995c116180,1326,136484,2439,157721,4401c242672,12263,310439,30741,309042,45702c307670,60662,237680,66428,152717,58554c67754,50693,0,32214,1372,17266c2419,6036,42058,0,97650,995x">
                  <v:stroke weight="0pt" endcap="flat" joinstyle="miter" miterlimit="10" on="false" color="#000000" opacity="0"/>
                  <v:fill on="true" color="#808284"/>
                </v:shape>
                <v:shape id="Shape 7568" style="position:absolute;width:1990;height:1915;left:13233;top:8214;" coordsize="199047,191516" path="m86551,7506c137554,0,184721,33439,191872,82182c199047,130912,163500,176518,112497,184010c61481,191516,14326,158077,7163,109334c0,60592,35535,14999,86551,7506x">
                  <v:stroke weight="0pt" endcap="flat" joinstyle="miter" miterlimit="10" on="false" color="#000000" opacity="0"/>
                  <v:fill on="true" color="#808284"/>
                </v:shape>
                <v:shape id="Shape 7569" style="position:absolute;width:968;height:2557;left:11756;top:8458;" coordsize="96888,255778" path="m19685,4165c37668,0,65113,51994,81013,120307c96888,188633,95174,247409,77203,251599c59233,255778,31763,203797,15888,135458c0,67132,1702,8356,19685,4165x">
                  <v:stroke weight="0pt" endcap="flat" joinstyle="miter" miterlimit="10" on="false" color="#000000" opacity="0"/>
                  <v:fill on="true" color="#9d9fa1"/>
                </v:shape>
                <v:shape id="Shape 7570" style="position:absolute;width:1916;height:431;left:12308;top:10635;" coordsize="191630,43180" path="m96406,1511c149136,3035,191630,13259,191326,24333c191008,35408,147993,43180,95250,41656c42507,40145,0,29921,317,18847c635,7760,43650,0,96406,1511x">
                  <v:stroke weight="0pt" endcap="flat" joinstyle="miter" miterlimit="10" on="false" color="#000000" opacity="0"/>
                  <v:fill on="true" color="#9d9fa1"/>
                </v:shape>
                <v:shape id="Shape 7571" style="position:absolute;width:1376;height:4981;left:18554;top:1782;" coordsize="137655,498170" path="m90678,2769c122034,5562,137655,118085,125578,254114c113513,390144,78334,498170,46977,495389c15621,492608,0,380073,12078,244043c24156,108014,59322,0,90678,2769x">
                  <v:stroke weight="0pt" endcap="flat" joinstyle="miter" miterlimit="10" on="false" color="#000000" opacity="0"/>
                  <v:fill on="true" color="#808284"/>
                </v:shape>
                <v:shape id="Shape 7572" style="position:absolute;width:914;height:5432;left:18846;top:5730;" coordsize="91427,543243" path="m23266,1524c41656,0,66637,119685,79032,268846c91427,418008,86563,540182,68161,541719c49771,543243,24803,423545,12408,274384c0,125209,4877,3061,23266,1524x">
                  <v:stroke weight="0pt" endcap="flat" joinstyle="miter" miterlimit="10" on="false" color="#000000" opacity="0"/>
                  <v:fill on="true" color="#808284"/>
                </v:shape>
                <v:shape id="Shape 7573" style="position:absolute;width:6221;height:1327;left:16513;top:10692;" coordsize="622154,132753" path="m13129,4002c16032,2992,19412,3149,22879,5143c124847,63792,241014,110515,360877,96063c445611,85852,521265,47066,595547,7506c609644,0,622154,21387,608057,28905c528441,71298,446576,113017,355301,121424c232391,132753,115195,86817,10382,26530c0,20567,4419,7033,13129,4002x">
                  <v:stroke weight="0pt" endcap="flat" joinstyle="miter" miterlimit="10" on="false" color="#000000" opacity="0"/>
                  <v:fill on="true" color="#939597"/>
                </v:shape>
                <v:shape id="Shape 7574" style="position:absolute;width:1914;height:1989;left:18648;top:210;" coordsize="191427,198984" path="m109195,7112c157950,14224,191427,61366,183985,112370c176543,163385,130988,198984,82233,191859c33490,184747,0,137630,7442,86601c14897,35598,60452,0,109195,7112x">
                  <v:stroke weight="0pt" endcap="flat" joinstyle="miter" miterlimit="10" on="false" color="#000000" opacity="0"/>
                  <v:fill on="true" color="#808284"/>
                </v:shape>
                <v:shape id="Shape 7575" style="position:absolute;width:708;height:2183;left:19032;top:2623;" coordsize="70879,218338" path="m39103,622c57569,1244,70879,50343,68834,110299c66802,170256,50190,218338,31750,217716c13297,217094,0,167983,2019,108039c4064,48082,20663,0,39103,622x">
                  <v:stroke weight="0pt" endcap="flat" joinstyle="miter" miterlimit="10" on="false" color="#000000" opacity="0"/>
                  <v:fill on="true" color="#9d9fa1"/>
                </v:shape>
                <v:shape id="Shape 7576" style="position:absolute;width:1992;height:1124;left:19181;top:4549;" coordsize="199288,112444" path="m17035,105c34986,420,70964,12781,109893,32993c161798,59930,199288,90625,193624,101535c187973,112444,141300,99439,89383,72503c37490,45553,0,14870,5651,3961c7071,1233,11051,0,17035,105x">
                  <v:stroke weight="0pt" endcap="flat" joinstyle="miter" miterlimit="10" on="false" color="#000000" opacity="0"/>
                  <v:fill on="true" color="#9d9fa1"/>
                </v:shape>
                <v:shape id="Shape 7577" style="position:absolute;width:2500;height:3770;left:1393;top:1488;" coordsize="250088,377030" path="m210327,629c214885,0,218943,571,222402,2444c250088,17443,228918,110077,175146,209378c121374,308679,55359,377030,27673,362057c0,347059,21171,254425,74943,155123c121993,68235,178417,5033,210327,629x">
                  <v:stroke weight="0pt" endcap="flat" joinstyle="miter" miterlimit="10" on="false" color="#000000" opacity="0"/>
                  <v:fill on="true" color="#808284"/>
                </v:shape>
                <v:shape id="Shape 7578" style="position:absolute;width:1844;height:2986;left:1442;top:4478;" coordsize="184468,298625" path="m34798,527c61322,4217,103849,54455,136576,123353c173990,202093,184468,275346,159982,286979c135484,298625,85306,244231,47879,165517c10465,86776,0,13510,24486,1877c27546,423,31009,0,34798,527x">
                  <v:stroke weight="0pt" endcap="flat" joinstyle="miter" miterlimit="10" on="false" color="#000000" opacity="0"/>
                  <v:fill on="true" color="#808284"/>
                </v:shape>
                <v:shape id="Shape 7579" style="position:absolute;width:794;height:3307;left:2420;top:6615;" coordsize="79426,330721" path="m62865,2108c77737,4216,79426,79020,66624,169177c53835,259334,31420,330721,16548,328625c1676,326505,0,251689,12776,161532c25578,71387,48006,0,62865,2108x">
                  <v:stroke weight="0pt" endcap="flat" joinstyle="miter" miterlimit="10" on="false" color="#000000" opacity="0"/>
                  <v:fill on="true" color="#808284"/>
                </v:shape>
                <v:shape id="Shape 7580" style="position:absolute;width:1914;height:1989;left:3134;top:0;" coordsize="191427,198984" path="m109195,7112c157950,14224,191427,61366,183985,112370c176543,163398,130988,198984,82232,191859c33490,184747,0,137630,7442,86601c14897,35598,60452,0,109195,7112x">
                  <v:stroke weight="0pt" endcap="flat" joinstyle="miter" miterlimit="10" on="false" color="#000000" opacity="0"/>
                  <v:fill on="true" color="#808284"/>
                </v:shape>
                <v:shape id="Shape 7581" style="position:absolute;width:708;height:2183;left:2812;top:2196;" coordsize="70891,218338" path="m39116,622c57569,1244,70891,50343,68847,110299c66815,170256,50203,218338,31763,217716c13310,217094,0,167983,2032,108039c4064,48082,20676,0,39116,622x">
                  <v:stroke weight="0pt" endcap="flat" joinstyle="miter" miterlimit="10" on="false" color="#000000" opacity="0"/>
                  <v:fill on="true" color="#9d9fa1"/>
                </v:shape>
                <v:shape id="Shape 7582" style="position:absolute;width:1992;height:1124;left:2961;top:4122;" coordsize="199288,112444" path="m17035,105c34986,420,70964,12781,109893,32993c161798,59930,199288,90625,193624,101535c187973,112444,141300,99439,89383,72503c37490,45553,0,14870,5651,3961c7071,1233,11051,0,17035,105x">
                  <v:stroke weight="0pt" endcap="flat" joinstyle="miter" miterlimit="10" on="false" color="#000000" opacity="0"/>
                  <v:fill on="true" color="#9d9fa1"/>
                </v:shape>
                <v:shape id="Shape 7583" style="position:absolute;width:5323;height:247;left:0;top:10766;" coordsize="532333,24765" path="m15977,0l516357,0c532333,0,532333,24765,516357,24765l15977,24765c0,24765,0,0,15977,0x">
                  <v:stroke weight="0pt" endcap="flat" joinstyle="miter" miterlimit="10" on="false" color="#000000" opacity="0"/>
                  <v:fill on="true" color="#939597"/>
                </v:shape>
                <v:shape id="Shape 7649" style="position:absolute;width:0;height:2925;left:22498;top:1936;" coordsize="0,292583" path="m0,0l0,292583">
                  <v:stroke weight="6.382pt" endcap="flat" joinstyle="miter" miterlimit="4" on="true" color="#abd037"/>
                  <v:fill on="false" color="#000000" opacity="0"/>
                </v:shape>
                <v:shape id="Shape 7650" style="position:absolute;width:2127;height:2922;left:21434;top:243;" coordsize="212712,292265" path="m106350,0l212712,292265l0,292265l106350,0x">
                  <v:stroke weight="0pt" endcap="flat" joinstyle="miter" miterlimit="4" on="false" color="#000000" opacity="0"/>
                  <v:fill on="true" color="#abd037"/>
                </v:shape>
                <v:shape id="Shape 7651" style="position:absolute;width:0;height:2925;left:11582;top:2532;" coordsize="0,292583" path="m0,292583l0,0">
                  <v:stroke weight="6.382pt" endcap="flat" joinstyle="miter" miterlimit="4" on="true" color="#abd037"/>
                  <v:fill on="false" color="#000000" opacity="0"/>
                </v:shape>
                <v:shape id="Shape 7652" style="position:absolute;width:2127;height:2922;left:10519;top:4228;" coordsize="212712,292265" path="m0,0l212712,0l106350,292265l0,0x">
                  <v:stroke weight="0pt" endcap="flat" joinstyle="miter" miterlimit="4" on="false" color="#000000" opacity="0"/>
                  <v:fill on="true" color="#abd037"/>
                </v:shape>
                <v:shape id="Shape 7653" style="position:absolute;width:0;height:2925;left:6171;top:1936;" coordsize="0,292583" path="m0,0l0,292583">
                  <v:stroke weight="6.382pt" endcap="flat" joinstyle="miter" miterlimit="4" on="true" color="#abd037"/>
                  <v:fill on="false" color="#000000" opacity="0"/>
                </v:shape>
                <v:shape id="Shape 7654" style="position:absolute;width:2127;height:2922;left:5107;top:243;" coordsize="212712,292265" path="m106350,0l212712,292265l0,292265l106350,0x">
                  <v:stroke weight="0pt" endcap="flat" joinstyle="miter" miterlimit="4" on="false" color="#000000" opacity="0"/>
                  <v:fill on="true" color="#abd037"/>
                </v:shape>
                <w10:wrap type="square"/>
              </v:group>
            </w:pict>
          </mc:Fallback>
        </mc:AlternateContent>
      </w:r>
      <w:r>
        <w:rPr>
          <w:b/>
          <w:color w:val="ABD037"/>
          <w:sz w:val="24"/>
        </w:rPr>
        <w:t>THE FRONT DROP:</w:t>
      </w:r>
    </w:p>
    <w:p w:rsidR="008552D2" w:rsidRDefault="00A65742">
      <w:pPr>
        <w:numPr>
          <w:ilvl w:val="1"/>
          <w:numId w:val="3"/>
        </w:numPr>
        <w:ind w:left="1164" w:right="15" w:hanging="283"/>
      </w:pPr>
      <w:r>
        <w:t xml:space="preserve">Start by softly bouncing up and down a few times. </w:t>
      </w:r>
    </w:p>
    <w:p w:rsidR="008552D2" w:rsidRDefault="00A65742">
      <w:pPr>
        <w:numPr>
          <w:ilvl w:val="1"/>
          <w:numId w:val="3"/>
        </w:numPr>
        <w:ind w:left="1164" w:right="15" w:hanging="283"/>
      </w:pPr>
      <w:r>
        <w:t>Jump upwards and land with your hands and knees forward.</w:t>
      </w:r>
    </w:p>
    <w:p w:rsidR="008552D2" w:rsidRDefault="00A65742">
      <w:pPr>
        <w:numPr>
          <w:ilvl w:val="1"/>
          <w:numId w:val="3"/>
        </w:numPr>
        <w:spacing w:after="1297"/>
        <w:ind w:left="1164" w:right="15" w:hanging="283"/>
      </w:pPr>
      <w:r>
        <w:t xml:space="preserve">Push yourself off with your hands and jump back to the upright position. </w:t>
      </w:r>
    </w:p>
    <w:p w:rsidR="008552D2" w:rsidRDefault="00A65742">
      <w:pPr>
        <w:spacing w:after="164" w:line="259" w:lineRule="auto"/>
        <w:ind w:left="47" w:right="986"/>
        <w:jc w:val="left"/>
      </w:pPr>
      <w:r>
        <w:rPr>
          <w:noProof/>
          <w:sz w:val="22"/>
        </w:rPr>
        <mc:AlternateContent>
          <mc:Choice Requires="wpg">
            <w:drawing>
              <wp:anchor distT="0" distB="0" distL="114300" distR="114300" simplePos="0" relativeHeight="251667456" behindDoc="0" locked="0" layoutInCell="1" allowOverlap="1">
                <wp:simplePos x="0" y="0"/>
                <wp:positionH relativeFrom="column">
                  <wp:posOffset>3831426</wp:posOffset>
                </wp:positionH>
                <wp:positionV relativeFrom="paragraph">
                  <wp:posOffset>43603</wp:posOffset>
                </wp:positionV>
                <wp:extent cx="2435837" cy="1346436"/>
                <wp:effectExtent l="0" t="0" r="0" b="0"/>
                <wp:wrapSquare wrapText="bothSides"/>
                <wp:docPr id="49006" name="Group 49006"/>
                <wp:cNvGraphicFramePr/>
                <a:graphic xmlns:a="http://schemas.openxmlformats.org/drawingml/2006/main">
                  <a:graphicData uri="http://schemas.microsoft.com/office/word/2010/wordprocessingGroup">
                    <wpg:wgp>
                      <wpg:cNvGrpSpPr/>
                      <wpg:grpSpPr>
                        <a:xfrm>
                          <a:off x="0" y="0"/>
                          <a:ext cx="2435837" cy="1346436"/>
                          <a:chOff x="0" y="0"/>
                          <a:chExt cx="2435837" cy="1346436"/>
                        </a:xfrm>
                      </wpg:grpSpPr>
                      <wps:wsp>
                        <wps:cNvPr id="7594" name="Shape 7594"/>
                        <wps:cNvSpPr/>
                        <wps:spPr>
                          <a:xfrm>
                            <a:off x="870386" y="1205835"/>
                            <a:ext cx="658971" cy="140602"/>
                          </a:xfrm>
                          <a:custGeom>
                            <a:avLst/>
                            <a:gdLst/>
                            <a:ahLst/>
                            <a:cxnLst/>
                            <a:rect l="0" t="0" r="0" b="0"/>
                            <a:pathLst>
                              <a:path w="658971" h="140602">
                                <a:moveTo>
                                  <a:pt x="13903" y="4232"/>
                                </a:moveTo>
                                <a:cubicBezTo>
                                  <a:pt x="16977" y="3164"/>
                                  <a:pt x="20555" y="3333"/>
                                  <a:pt x="24225" y="5448"/>
                                </a:cubicBezTo>
                                <a:cubicBezTo>
                                  <a:pt x="132226" y="67551"/>
                                  <a:pt x="255277" y="117043"/>
                                  <a:pt x="382238" y="101740"/>
                                </a:cubicBezTo>
                                <a:cubicBezTo>
                                  <a:pt x="471977" y="90932"/>
                                  <a:pt x="552114" y="49847"/>
                                  <a:pt x="630790" y="7938"/>
                                </a:cubicBezTo>
                                <a:cubicBezTo>
                                  <a:pt x="645713" y="0"/>
                                  <a:pt x="658971" y="22644"/>
                                  <a:pt x="644036" y="30607"/>
                                </a:cubicBezTo>
                                <a:cubicBezTo>
                                  <a:pt x="559708" y="75514"/>
                                  <a:pt x="473005" y="119697"/>
                                  <a:pt x="376320" y="128612"/>
                                </a:cubicBezTo>
                                <a:cubicBezTo>
                                  <a:pt x="246145" y="140602"/>
                                  <a:pt x="122015" y="91948"/>
                                  <a:pt x="10992" y="28092"/>
                                </a:cubicBezTo>
                                <a:cubicBezTo>
                                  <a:pt x="0" y="21768"/>
                                  <a:pt x="4681" y="7435"/>
                                  <a:pt x="13903" y="4232"/>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595" name="Shape 7595"/>
                        <wps:cNvSpPr/>
                        <wps:spPr>
                          <a:xfrm>
                            <a:off x="1091231" y="650434"/>
                            <a:ext cx="155258" cy="438238"/>
                          </a:xfrm>
                          <a:custGeom>
                            <a:avLst/>
                            <a:gdLst/>
                            <a:ahLst/>
                            <a:cxnLst/>
                            <a:rect l="0" t="0" r="0" b="0"/>
                            <a:pathLst>
                              <a:path w="155258" h="438238">
                                <a:moveTo>
                                  <a:pt x="110172" y="5016"/>
                                </a:moveTo>
                                <a:cubicBezTo>
                                  <a:pt x="143129" y="10020"/>
                                  <a:pt x="155258" y="109931"/>
                                  <a:pt x="137287" y="228181"/>
                                </a:cubicBezTo>
                                <a:cubicBezTo>
                                  <a:pt x="119316" y="346430"/>
                                  <a:pt x="78041" y="438238"/>
                                  <a:pt x="45085" y="433235"/>
                                </a:cubicBezTo>
                                <a:cubicBezTo>
                                  <a:pt x="12128" y="428231"/>
                                  <a:pt x="0" y="328307"/>
                                  <a:pt x="17971" y="210058"/>
                                </a:cubicBezTo>
                                <a:cubicBezTo>
                                  <a:pt x="35941" y="91808"/>
                                  <a:pt x="77203" y="0"/>
                                  <a:pt x="110172" y="501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96" name="Shape 7596"/>
                        <wps:cNvSpPr/>
                        <wps:spPr>
                          <a:xfrm>
                            <a:off x="1094034" y="1006034"/>
                            <a:ext cx="292278" cy="245657"/>
                          </a:xfrm>
                          <a:custGeom>
                            <a:avLst/>
                            <a:gdLst/>
                            <a:ahLst/>
                            <a:cxnLst/>
                            <a:rect l="0" t="0" r="0" b="0"/>
                            <a:pathLst>
                              <a:path w="292278" h="245657">
                                <a:moveTo>
                                  <a:pt x="41667" y="719"/>
                                </a:moveTo>
                                <a:cubicBezTo>
                                  <a:pt x="73101" y="2877"/>
                                  <a:pt x="126908" y="31272"/>
                                  <a:pt x="179743" y="76011"/>
                                </a:cubicBezTo>
                                <a:cubicBezTo>
                                  <a:pt x="250215" y="135675"/>
                                  <a:pt x="292278" y="201817"/>
                                  <a:pt x="273736" y="223738"/>
                                </a:cubicBezTo>
                                <a:cubicBezTo>
                                  <a:pt x="255155" y="245657"/>
                                  <a:pt x="182994" y="215050"/>
                                  <a:pt x="112535" y="155411"/>
                                </a:cubicBezTo>
                                <a:cubicBezTo>
                                  <a:pt x="42075" y="95747"/>
                                  <a:pt x="0" y="29592"/>
                                  <a:pt x="18555" y="7672"/>
                                </a:cubicBezTo>
                                <a:cubicBezTo>
                                  <a:pt x="23196" y="2195"/>
                                  <a:pt x="31189" y="0"/>
                                  <a:pt x="41667" y="71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97" name="Shape 7597"/>
                        <wps:cNvSpPr/>
                        <wps:spPr>
                          <a:xfrm>
                            <a:off x="1025040" y="1192109"/>
                            <a:ext cx="350038" cy="63005"/>
                          </a:xfrm>
                          <a:custGeom>
                            <a:avLst/>
                            <a:gdLst/>
                            <a:ahLst/>
                            <a:cxnLst/>
                            <a:rect l="0" t="0" r="0" b="0"/>
                            <a:pathLst>
                              <a:path w="350038" h="63005">
                                <a:moveTo>
                                  <a:pt x="174206" y="2705"/>
                                </a:moveTo>
                                <a:cubicBezTo>
                                  <a:pt x="270612" y="0"/>
                                  <a:pt x="349148" y="10668"/>
                                  <a:pt x="349580" y="26581"/>
                                </a:cubicBezTo>
                                <a:cubicBezTo>
                                  <a:pt x="350038" y="42482"/>
                                  <a:pt x="272250" y="57569"/>
                                  <a:pt x="175832" y="60287"/>
                                </a:cubicBezTo>
                                <a:cubicBezTo>
                                  <a:pt x="79401" y="63005"/>
                                  <a:pt x="889" y="52312"/>
                                  <a:pt x="432" y="36423"/>
                                </a:cubicBezTo>
                                <a:cubicBezTo>
                                  <a:pt x="0" y="20510"/>
                                  <a:pt x="77800" y="5436"/>
                                  <a:pt x="174206" y="2705"/>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98" name="Shape 7598"/>
                        <wps:cNvSpPr/>
                        <wps:spPr>
                          <a:xfrm>
                            <a:off x="1131911" y="479749"/>
                            <a:ext cx="206934" cy="214579"/>
                          </a:xfrm>
                          <a:custGeom>
                            <a:avLst/>
                            <a:gdLst/>
                            <a:ahLst/>
                            <a:cxnLst/>
                            <a:rect l="0" t="0" r="0" b="0"/>
                            <a:pathLst>
                              <a:path w="206934" h="214579">
                                <a:moveTo>
                                  <a:pt x="83769" y="10402"/>
                                </a:moveTo>
                                <a:cubicBezTo>
                                  <a:pt x="134912" y="0"/>
                                  <a:pt x="185191" y="34963"/>
                                  <a:pt x="196062" y="88468"/>
                                </a:cubicBezTo>
                                <a:cubicBezTo>
                                  <a:pt x="206934" y="141986"/>
                                  <a:pt x="174307" y="193790"/>
                                  <a:pt x="123165" y="204191"/>
                                </a:cubicBezTo>
                                <a:cubicBezTo>
                                  <a:pt x="72034" y="214579"/>
                                  <a:pt x="21768" y="179642"/>
                                  <a:pt x="10884" y="126111"/>
                                </a:cubicBezTo>
                                <a:cubicBezTo>
                                  <a:pt x="0" y="72606"/>
                                  <a:pt x="32639" y="20790"/>
                                  <a:pt x="83769" y="1040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599" name="Shape 7599"/>
                        <wps:cNvSpPr/>
                        <wps:spPr>
                          <a:xfrm>
                            <a:off x="147557" y="219262"/>
                            <a:ext cx="264884" cy="399350"/>
                          </a:xfrm>
                          <a:custGeom>
                            <a:avLst/>
                            <a:gdLst/>
                            <a:ahLst/>
                            <a:cxnLst/>
                            <a:rect l="0" t="0" r="0" b="0"/>
                            <a:pathLst>
                              <a:path w="264884" h="399350">
                                <a:moveTo>
                                  <a:pt x="222769" y="666"/>
                                </a:moveTo>
                                <a:cubicBezTo>
                                  <a:pt x="227597" y="0"/>
                                  <a:pt x="231896" y="605"/>
                                  <a:pt x="235560" y="2589"/>
                                </a:cubicBezTo>
                                <a:cubicBezTo>
                                  <a:pt x="264884" y="18464"/>
                                  <a:pt x="242456" y="116597"/>
                                  <a:pt x="185509" y="221766"/>
                                </a:cubicBezTo>
                                <a:cubicBezTo>
                                  <a:pt x="128550" y="326935"/>
                                  <a:pt x="58636" y="399350"/>
                                  <a:pt x="29311" y="383475"/>
                                </a:cubicBezTo>
                                <a:cubicBezTo>
                                  <a:pt x="0" y="367600"/>
                                  <a:pt x="22428" y="269480"/>
                                  <a:pt x="79375" y="164298"/>
                                </a:cubicBezTo>
                                <a:cubicBezTo>
                                  <a:pt x="129203" y="72265"/>
                                  <a:pt x="188969" y="5327"/>
                                  <a:pt x="222769" y="66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00" name="Shape 7600"/>
                        <wps:cNvSpPr/>
                        <wps:spPr>
                          <a:xfrm>
                            <a:off x="152732" y="536041"/>
                            <a:ext cx="195389" cy="316299"/>
                          </a:xfrm>
                          <a:custGeom>
                            <a:avLst/>
                            <a:gdLst/>
                            <a:ahLst/>
                            <a:cxnLst/>
                            <a:rect l="0" t="0" r="0" b="0"/>
                            <a:pathLst>
                              <a:path w="195389" h="316299">
                                <a:moveTo>
                                  <a:pt x="36859" y="559"/>
                                </a:moveTo>
                                <a:cubicBezTo>
                                  <a:pt x="64958" y="4469"/>
                                  <a:pt x="109995" y="57686"/>
                                  <a:pt x="144666" y="130651"/>
                                </a:cubicBezTo>
                                <a:cubicBezTo>
                                  <a:pt x="184290" y="214052"/>
                                  <a:pt x="195389" y="291636"/>
                                  <a:pt x="169456" y="303968"/>
                                </a:cubicBezTo>
                                <a:cubicBezTo>
                                  <a:pt x="143510" y="316299"/>
                                  <a:pt x="90360" y="258680"/>
                                  <a:pt x="50711" y="175304"/>
                                </a:cubicBezTo>
                                <a:cubicBezTo>
                                  <a:pt x="11087" y="91916"/>
                                  <a:pt x="0" y="14306"/>
                                  <a:pt x="25933" y="1987"/>
                                </a:cubicBezTo>
                                <a:cubicBezTo>
                                  <a:pt x="29177" y="447"/>
                                  <a:pt x="32845" y="0"/>
                                  <a:pt x="36859" y="55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01" name="Shape 7601"/>
                        <wps:cNvSpPr/>
                        <wps:spPr>
                          <a:xfrm>
                            <a:off x="256319" y="762373"/>
                            <a:ext cx="84125" cy="350292"/>
                          </a:xfrm>
                          <a:custGeom>
                            <a:avLst/>
                            <a:gdLst/>
                            <a:ahLst/>
                            <a:cxnLst/>
                            <a:rect l="0" t="0" r="0" b="0"/>
                            <a:pathLst>
                              <a:path w="84125" h="350292">
                                <a:moveTo>
                                  <a:pt x="66586" y="2236"/>
                                </a:moveTo>
                                <a:cubicBezTo>
                                  <a:pt x="82334" y="4458"/>
                                  <a:pt x="84125" y="83680"/>
                                  <a:pt x="70574" y="179184"/>
                                </a:cubicBezTo>
                                <a:cubicBezTo>
                                  <a:pt x="57023" y="274689"/>
                                  <a:pt x="33287" y="350292"/>
                                  <a:pt x="17539" y="348069"/>
                                </a:cubicBezTo>
                                <a:cubicBezTo>
                                  <a:pt x="1778" y="345821"/>
                                  <a:pt x="0" y="266586"/>
                                  <a:pt x="13538" y="171094"/>
                                </a:cubicBezTo>
                                <a:cubicBezTo>
                                  <a:pt x="27089" y="75603"/>
                                  <a:pt x="50851" y="0"/>
                                  <a:pt x="66586" y="223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02" name="Shape 7602"/>
                        <wps:cNvSpPr/>
                        <wps:spPr>
                          <a:xfrm>
                            <a:off x="332032" y="61633"/>
                            <a:ext cx="202755" cy="210757"/>
                          </a:xfrm>
                          <a:custGeom>
                            <a:avLst/>
                            <a:gdLst/>
                            <a:ahLst/>
                            <a:cxnLst/>
                            <a:rect l="0" t="0" r="0" b="0"/>
                            <a:pathLst>
                              <a:path w="202755" h="210757">
                                <a:moveTo>
                                  <a:pt x="115659" y="7531"/>
                                </a:moveTo>
                                <a:cubicBezTo>
                                  <a:pt x="167284" y="15075"/>
                                  <a:pt x="202755" y="64999"/>
                                  <a:pt x="194869" y="119025"/>
                                </a:cubicBezTo>
                                <a:cubicBezTo>
                                  <a:pt x="186982" y="173063"/>
                                  <a:pt x="138735" y="210757"/>
                                  <a:pt x="87097" y="203226"/>
                                </a:cubicBezTo>
                                <a:cubicBezTo>
                                  <a:pt x="35458" y="195682"/>
                                  <a:pt x="0" y="145771"/>
                                  <a:pt x="7887" y="91732"/>
                                </a:cubicBezTo>
                                <a:cubicBezTo>
                                  <a:pt x="15773" y="37707"/>
                                  <a:pt x="64021" y="0"/>
                                  <a:pt x="115659" y="7531"/>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03" name="Shape 7603"/>
                        <wps:cNvSpPr/>
                        <wps:spPr>
                          <a:xfrm>
                            <a:off x="297884" y="294315"/>
                            <a:ext cx="75083" cy="231254"/>
                          </a:xfrm>
                          <a:custGeom>
                            <a:avLst/>
                            <a:gdLst/>
                            <a:ahLst/>
                            <a:cxnLst/>
                            <a:rect l="0" t="0" r="0" b="0"/>
                            <a:pathLst>
                              <a:path w="75083" h="231254">
                                <a:moveTo>
                                  <a:pt x="41440" y="660"/>
                                </a:moveTo>
                                <a:cubicBezTo>
                                  <a:pt x="60985" y="1321"/>
                                  <a:pt x="75083" y="53327"/>
                                  <a:pt x="72923" y="116827"/>
                                </a:cubicBezTo>
                                <a:cubicBezTo>
                                  <a:pt x="70777" y="180327"/>
                                  <a:pt x="53188" y="231254"/>
                                  <a:pt x="33643" y="230606"/>
                                </a:cubicBezTo>
                                <a:cubicBezTo>
                                  <a:pt x="14097" y="229934"/>
                                  <a:pt x="0" y="177927"/>
                                  <a:pt x="2146" y="114427"/>
                                </a:cubicBezTo>
                                <a:cubicBezTo>
                                  <a:pt x="4306" y="50927"/>
                                  <a:pt x="21908" y="0"/>
                                  <a:pt x="41440" y="660"/>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04" name="Shape 7604"/>
                        <wps:cNvSpPr/>
                        <wps:spPr>
                          <a:xfrm>
                            <a:off x="313662" y="498310"/>
                            <a:ext cx="211087" cy="119106"/>
                          </a:xfrm>
                          <a:custGeom>
                            <a:avLst/>
                            <a:gdLst/>
                            <a:ahLst/>
                            <a:cxnLst/>
                            <a:rect l="0" t="0" r="0" b="0"/>
                            <a:pathLst>
                              <a:path w="211087" h="119106">
                                <a:moveTo>
                                  <a:pt x="18044" y="112"/>
                                </a:moveTo>
                                <a:cubicBezTo>
                                  <a:pt x="37055" y="446"/>
                                  <a:pt x="75171" y="13540"/>
                                  <a:pt x="116396" y="34943"/>
                                </a:cubicBezTo>
                                <a:cubicBezTo>
                                  <a:pt x="171374" y="63480"/>
                                  <a:pt x="211087" y="95992"/>
                                  <a:pt x="205093" y="107536"/>
                                </a:cubicBezTo>
                                <a:cubicBezTo>
                                  <a:pt x="199085" y="119106"/>
                                  <a:pt x="149657" y="105326"/>
                                  <a:pt x="94679" y="76802"/>
                                </a:cubicBezTo>
                                <a:cubicBezTo>
                                  <a:pt x="39713" y="48252"/>
                                  <a:pt x="0" y="15740"/>
                                  <a:pt x="5995" y="4196"/>
                                </a:cubicBezTo>
                                <a:cubicBezTo>
                                  <a:pt x="7493" y="1307"/>
                                  <a:pt x="11707" y="0"/>
                                  <a:pt x="18044" y="11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05" name="Shape 7605"/>
                        <wps:cNvSpPr/>
                        <wps:spPr>
                          <a:xfrm>
                            <a:off x="0" y="1201955"/>
                            <a:ext cx="563829" cy="26238"/>
                          </a:xfrm>
                          <a:custGeom>
                            <a:avLst/>
                            <a:gdLst/>
                            <a:ahLst/>
                            <a:cxnLst/>
                            <a:rect l="0" t="0" r="0" b="0"/>
                            <a:pathLst>
                              <a:path w="563829" h="26238">
                                <a:moveTo>
                                  <a:pt x="16916" y="0"/>
                                </a:moveTo>
                                <a:lnTo>
                                  <a:pt x="546913" y="0"/>
                                </a:lnTo>
                                <a:cubicBezTo>
                                  <a:pt x="563829" y="0"/>
                                  <a:pt x="563829" y="26238"/>
                                  <a:pt x="546913" y="26238"/>
                                </a:cubicBezTo>
                                <a:lnTo>
                                  <a:pt x="16916" y="26238"/>
                                </a:lnTo>
                                <a:cubicBezTo>
                                  <a:pt x="0" y="26238"/>
                                  <a:pt x="0" y="0"/>
                                  <a:pt x="16916"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606" name="Shape 7606"/>
                        <wps:cNvSpPr/>
                        <wps:spPr>
                          <a:xfrm>
                            <a:off x="1913129" y="281168"/>
                            <a:ext cx="145796" cy="527660"/>
                          </a:xfrm>
                          <a:custGeom>
                            <a:avLst/>
                            <a:gdLst/>
                            <a:ahLst/>
                            <a:cxnLst/>
                            <a:rect l="0" t="0" r="0" b="0"/>
                            <a:pathLst>
                              <a:path w="145796" h="527660">
                                <a:moveTo>
                                  <a:pt x="96050" y="2946"/>
                                </a:moveTo>
                                <a:cubicBezTo>
                                  <a:pt x="129260" y="5893"/>
                                  <a:pt x="145796" y="125082"/>
                                  <a:pt x="133007" y="269164"/>
                                </a:cubicBezTo>
                                <a:cubicBezTo>
                                  <a:pt x="120231" y="413245"/>
                                  <a:pt x="82969" y="527660"/>
                                  <a:pt x="49746" y="524713"/>
                                </a:cubicBezTo>
                                <a:cubicBezTo>
                                  <a:pt x="16548" y="521767"/>
                                  <a:pt x="0" y="402577"/>
                                  <a:pt x="12789" y="258496"/>
                                </a:cubicBezTo>
                                <a:cubicBezTo>
                                  <a:pt x="25578" y="114415"/>
                                  <a:pt x="62840" y="0"/>
                                  <a:pt x="96050" y="294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07" name="Shape 7607"/>
                        <wps:cNvSpPr/>
                        <wps:spPr>
                          <a:xfrm>
                            <a:off x="1944095" y="699403"/>
                            <a:ext cx="96838" cy="575398"/>
                          </a:xfrm>
                          <a:custGeom>
                            <a:avLst/>
                            <a:gdLst/>
                            <a:ahLst/>
                            <a:cxnLst/>
                            <a:rect l="0" t="0" r="0" b="0"/>
                            <a:pathLst>
                              <a:path w="96838" h="575398">
                                <a:moveTo>
                                  <a:pt x="24651" y="1625"/>
                                </a:moveTo>
                                <a:cubicBezTo>
                                  <a:pt x="44133" y="0"/>
                                  <a:pt x="70574" y="126771"/>
                                  <a:pt x="83706" y="284759"/>
                                </a:cubicBezTo>
                                <a:cubicBezTo>
                                  <a:pt x="96838" y="442747"/>
                                  <a:pt x="91694" y="572147"/>
                                  <a:pt x="72199" y="573773"/>
                                </a:cubicBezTo>
                                <a:cubicBezTo>
                                  <a:pt x="52718" y="575398"/>
                                  <a:pt x="26276" y="448627"/>
                                  <a:pt x="13145" y="290626"/>
                                </a:cubicBezTo>
                                <a:cubicBezTo>
                                  <a:pt x="0" y="132626"/>
                                  <a:pt x="5169" y="3238"/>
                                  <a:pt x="24651" y="1625"/>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08" name="Shape 7608"/>
                        <wps:cNvSpPr/>
                        <wps:spPr>
                          <a:xfrm>
                            <a:off x="1696949" y="1198768"/>
                            <a:ext cx="658971" cy="140602"/>
                          </a:xfrm>
                          <a:custGeom>
                            <a:avLst/>
                            <a:gdLst/>
                            <a:ahLst/>
                            <a:cxnLst/>
                            <a:rect l="0" t="0" r="0" b="0"/>
                            <a:pathLst>
                              <a:path w="658971" h="140602">
                                <a:moveTo>
                                  <a:pt x="13903" y="4232"/>
                                </a:moveTo>
                                <a:cubicBezTo>
                                  <a:pt x="16976" y="3164"/>
                                  <a:pt x="20555" y="3333"/>
                                  <a:pt x="24225" y="5448"/>
                                </a:cubicBezTo>
                                <a:cubicBezTo>
                                  <a:pt x="132226" y="67551"/>
                                  <a:pt x="255276" y="117043"/>
                                  <a:pt x="382238" y="101740"/>
                                </a:cubicBezTo>
                                <a:cubicBezTo>
                                  <a:pt x="471976" y="90932"/>
                                  <a:pt x="552114" y="49847"/>
                                  <a:pt x="630789" y="7938"/>
                                </a:cubicBezTo>
                                <a:cubicBezTo>
                                  <a:pt x="645713" y="0"/>
                                  <a:pt x="658971" y="22644"/>
                                  <a:pt x="644036" y="30607"/>
                                </a:cubicBezTo>
                                <a:cubicBezTo>
                                  <a:pt x="559708" y="75514"/>
                                  <a:pt x="473005" y="119697"/>
                                  <a:pt x="376320" y="128612"/>
                                </a:cubicBezTo>
                                <a:cubicBezTo>
                                  <a:pt x="246132" y="140602"/>
                                  <a:pt x="122002" y="91948"/>
                                  <a:pt x="10992" y="28092"/>
                                </a:cubicBezTo>
                                <a:cubicBezTo>
                                  <a:pt x="0" y="21768"/>
                                  <a:pt x="4681" y="7435"/>
                                  <a:pt x="13903" y="4232"/>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609" name="Shape 7609"/>
                        <wps:cNvSpPr/>
                        <wps:spPr>
                          <a:xfrm>
                            <a:off x="1923088" y="114751"/>
                            <a:ext cx="202755" cy="210757"/>
                          </a:xfrm>
                          <a:custGeom>
                            <a:avLst/>
                            <a:gdLst/>
                            <a:ahLst/>
                            <a:cxnLst/>
                            <a:rect l="0" t="0" r="0" b="0"/>
                            <a:pathLst>
                              <a:path w="202755" h="210757">
                                <a:moveTo>
                                  <a:pt x="115659" y="7531"/>
                                </a:moveTo>
                                <a:cubicBezTo>
                                  <a:pt x="167284" y="15075"/>
                                  <a:pt x="202755" y="64999"/>
                                  <a:pt x="194869" y="119025"/>
                                </a:cubicBezTo>
                                <a:cubicBezTo>
                                  <a:pt x="186982" y="173063"/>
                                  <a:pt x="138735" y="210757"/>
                                  <a:pt x="87097" y="203226"/>
                                </a:cubicBezTo>
                                <a:cubicBezTo>
                                  <a:pt x="35458" y="195682"/>
                                  <a:pt x="0" y="145771"/>
                                  <a:pt x="7887" y="91732"/>
                                </a:cubicBezTo>
                                <a:cubicBezTo>
                                  <a:pt x="15773" y="37706"/>
                                  <a:pt x="64021" y="0"/>
                                  <a:pt x="115659" y="7531"/>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10" name="Shape 7610"/>
                        <wps:cNvSpPr/>
                        <wps:spPr>
                          <a:xfrm>
                            <a:off x="1963783" y="370260"/>
                            <a:ext cx="75070" cy="231254"/>
                          </a:xfrm>
                          <a:custGeom>
                            <a:avLst/>
                            <a:gdLst/>
                            <a:ahLst/>
                            <a:cxnLst/>
                            <a:rect l="0" t="0" r="0" b="0"/>
                            <a:pathLst>
                              <a:path w="75070" h="231254">
                                <a:moveTo>
                                  <a:pt x="41427" y="661"/>
                                </a:moveTo>
                                <a:cubicBezTo>
                                  <a:pt x="60973" y="1321"/>
                                  <a:pt x="75070" y="53327"/>
                                  <a:pt x="72911" y="116827"/>
                                </a:cubicBezTo>
                                <a:cubicBezTo>
                                  <a:pt x="70764" y="180327"/>
                                  <a:pt x="53175" y="231254"/>
                                  <a:pt x="33630" y="230606"/>
                                </a:cubicBezTo>
                                <a:cubicBezTo>
                                  <a:pt x="14084" y="229934"/>
                                  <a:pt x="0" y="177927"/>
                                  <a:pt x="2146" y="114427"/>
                                </a:cubicBezTo>
                                <a:cubicBezTo>
                                  <a:pt x="4305" y="50927"/>
                                  <a:pt x="21895" y="0"/>
                                  <a:pt x="41427" y="661"/>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11" name="Shape 7611"/>
                        <wps:cNvSpPr/>
                        <wps:spPr>
                          <a:xfrm>
                            <a:off x="1979552" y="574254"/>
                            <a:ext cx="211087" cy="119106"/>
                          </a:xfrm>
                          <a:custGeom>
                            <a:avLst/>
                            <a:gdLst/>
                            <a:ahLst/>
                            <a:cxnLst/>
                            <a:rect l="0" t="0" r="0" b="0"/>
                            <a:pathLst>
                              <a:path w="211087" h="119106">
                                <a:moveTo>
                                  <a:pt x="18044" y="112"/>
                                </a:moveTo>
                                <a:cubicBezTo>
                                  <a:pt x="37055" y="446"/>
                                  <a:pt x="75171" y="13540"/>
                                  <a:pt x="116396" y="34943"/>
                                </a:cubicBezTo>
                                <a:cubicBezTo>
                                  <a:pt x="171374" y="63480"/>
                                  <a:pt x="211087" y="95992"/>
                                  <a:pt x="205093" y="107536"/>
                                </a:cubicBezTo>
                                <a:cubicBezTo>
                                  <a:pt x="199085" y="119106"/>
                                  <a:pt x="149657" y="105326"/>
                                  <a:pt x="94679" y="76802"/>
                                </a:cubicBezTo>
                                <a:cubicBezTo>
                                  <a:pt x="39713" y="48252"/>
                                  <a:pt x="0" y="15740"/>
                                  <a:pt x="5995" y="4196"/>
                                </a:cubicBezTo>
                                <a:cubicBezTo>
                                  <a:pt x="7493" y="1307"/>
                                  <a:pt x="11707" y="0"/>
                                  <a:pt x="18044" y="11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12" name="Shape 7612"/>
                        <wps:cNvSpPr/>
                        <wps:spPr>
                          <a:xfrm>
                            <a:off x="1153189" y="706043"/>
                            <a:ext cx="84887" cy="233045"/>
                          </a:xfrm>
                          <a:custGeom>
                            <a:avLst/>
                            <a:gdLst/>
                            <a:ahLst/>
                            <a:cxnLst/>
                            <a:rect l="0" t="0" r="0" b="0"/>
                            <a:pathLst>
                              <a:path w="84887" h="233045">
                                <a:moveTo>
                                  <a:pt x="29286" y="2248"/>
                                </a:moveTo>
                                <a:cubicBezTo>
                                  <a:pt x="48717" y="0"/>
                                  <a:pt x="70358" y="49353"/>
                                  <a:pt x="77610" y="112471"/>
                                </a:cubicBezTo>
                                <a:cubicBezTo>
                                  <a:pt x="84887" y="175590"/>
                                  <a:pt x="75019" y="228562"/>
                                  <a:pt x="55600" y="230810"/>
                                </a:cubicBezTo>
                                <a:cubicBezTo>
                                  <a:pt x="36169" y="233045"/>
                                  <a:pt x="14541" y="183680"/>
                                  <a:pt x="7264" y="120574"/>
                                </a:cubicBezTo>
                                <a:cubicBezTo>
                                  <a:pt x="0" y="57455"/>
                                  <a:pt x="9868" y="4470"/>
                                  <a:pt x="29286" y="2248"/>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13" name="Shape 7613"/>
                        <wps:cNvSpPr/>
                        <wps:spPr>
                          <a:xfrm>
                            <a:off x="1189513" y="908135"/>
                            <a:ext cx="220637" cy="93372"/>
                          </a:xfrm>
                          <a:custGeom>
                            <a:avLst/>
                            <a:gdLst/>
                            <a:ahLst/>
                            <a:cxnLst/>
                            <a:rect l="0" t="0" r="0" b="0"/>
                            <a:pathLst>
                              <a:path w="220637" h="93372">
                                <a:moveTo>
                                  <a:pt x="15534" y="2478"/>
                                </a:moveTo>
                                <a:cubicBezTo>
                                  <a:pt x="34388" y="0"/>
                                  <a:pt x="74019" y="7310"/>
                                  <a:pt x="117958" y="22378"/>
                                </a:cubicBezTo>
                                <a:cubicBezTo>
                                  <a:pt x="176556" y="42470"/>
                                  <a:pt x="220637" y="68746"/>
                                  <a:pt x="216421" y="81052"/>
                                </a:cubicBezTo>
                                <a:cubicBezTo>
                                  <a:pt x="212192" y="93372"/>
                                  <a:pt x="161265" y="87060"/>
                                  <a:pt x="102667" y="66981"/>
                                </a:cubicBezTo>
                                <a:cubicBezTo>
                                  <a:pt x="44082" y="46889"/>
                                  <a:pt x="0" y="20613"/>
                                  <a:pt x="4216" y="8294"/>
                                </a:cubicBezTo>
                                <a:cubicBezTo>
                                  <a:pt x="5274" y="5218"/>
                                  <a:pt x="9249" y="3304"/>
                                  <a:pt x="15534" y="2478"/>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55" name="Shape 7655"/>
                        <wps:cNvSpPr/>
                        <wps:spPr>
                          <a:xfrm>
                            <a:off x="1495467" y="354694"/>
                            <a:ext cx="0" cy="317640"/>
                          </a:xfrm>
                          <a:custGeom>
                            <a:avLst/>
                            <a:gdLst/>
                            <a:ahLst/>
                            <a:cxnLst/>
                            <a:rect l="0" t="0" r="0" b="0"/>
                            <a:pathLst>
                              <a:path h="317640">
                                <a:moveTo>
                                  <a:pt x="0" y="317640"/>
                                </a:moveTo>
                                <a:lnTo>
                                  <a:pt x="0" y="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56" name="Shape 7656"/>
                        <wps:cNvSpPr/>
                        <wps:spPr>
                          <a:xfrm>
                            <a:off x="1383796" y="543424"/>
                            <a:ext cx="223342" cy="306870"/>
                          </a:xfrm>
                          <a:custGeom>
                            <a:avLst/>
                            <a:gdLst/>
                            <a:ahLst/>
                            <a:cxnLst/>
                            <a:rect l="0" t="0" r="0" b="0"/>
                            <a:pathLst>
                              <a:path w="223342" h="306870">
                                <a:moveTo>
                                  <a:pt x="0" y="0"/>
                                </a:moveTo>
                                <a:lnTo>
                                  <a:pt x="223342" y="0"/>
                                </a:lnTo>
                                <a:lnTo>
                                  <a:pt x="111671" y="306870"/>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57" name="Shape 7657"/>
                        <wps:cNvSpPr/>
                        <wps:spPr>
                          <a:xfrm>
                            <a:off x="651608" y="177960"/>
                            <a:ext cx="0" cy="317640"/>
                          </a:xfrm>
                          <a:custGeom>
                            <a:avLst/>
                            <a:gdLst/>
                            <a:ahLst/>
                            <a:cxnLst/>
                            <a:rect l="0" t="0" r="0" b="0"/>
                            <a:pathLst>
                              <a:path h="317640">
                                <a:moveTo>
                                  <a:pt x="0" y="0"/>
                                </a:moveTo>
                                <a:lnTo>
                                  <a:pt x="0" y="31764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58" name="Shape 7658"/>
                        <wps:cNvSpPr/>
                        <wps:spPr>
                          <a:xfrm>
                            <a:off x="539937" y="0"/>
                            <a:ext cx="223342" cy="306870"/>
                          </a:xfrm>
                          <a:custGeom>
                            <a:avLst/>
                            <a:gdLst/>
                            <a:ahLst/>
                            <a:cxnLst/>
                            <a:rect l="0" t="0" r="0" b="0"/>
                            <a:pathLst>
                              <a:path w="223342" h="306870">
                                <a:moveTo>
                                  <a:pt x="111671" y="0"/>
                                </a:moveTo>
                                <a:lnTo>
                                  <a:pt x="223342" y="306870"/>
                                </a:lnTo>
                                <a:lnTo>
                                  <a:pt x="0" y="306870"/>
                                </a:lnTo>
                                <a:lnTo>
                                  <a:pt x="111671"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59" name="Shape 7659"/>
                        <wps:cNvSpPr/>
                        <wps:spPr>
                          <a:xfrm>
                            <a:off x="2324166" y="375895"/>
                            <a:ext cx="0" cy="317640"/>
                          </a:xfrm>
                          <a:custGeom>
                            <a:avLst/>
                            <a:gdLst/>
                            <a:ahLst/>
                            <a:cxnLst/>
                            <a:rect l="0" t="0" r="0" b="0"/>
                            <a:pathLst>
                              <a:path h="317640">
                                <a:moveTo>
                                  <a:pt x="0" y="317640"/>
                                </a:moveTo>
                                <a:lnTo>
                                  <a:pt x="0" y="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60" name="Shape 7660"/>
                        <wps:cNvSpPr/>
                        <wps:spPr>
                          <a:xfrm>
                            <a:off x="2212495" y="564623"/>
                            <a:ext cx="223343" cy="306870"/>
                          </a:xfrm>
                          <a:custGeom>
                            <a:avLst/>
                            <a:gdLst/>
                            <a:ahLst/>
                            <a:cxnLst/>
                            <a:rect l="0" t="0" r="0" b="0"/>
                            <a:pathLst>
                              <a:path w="223343" h="306870">
                                <a:moveTo>
                                  <a:pt x="0" y="0"/>
                                </a:moveTo>
                                <a:lnTo>
                                  <a:pt x="223343" y="0"/>
                                </a:lnTo>
                                <a:lnTo>
                                  <a:pt x="111671" y="306870"/>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9006" style="width:191.798pt;height:106.019pt;position:absolute;mso-position-horizontal-relative:text;mso-position-horizontal:absolute;margin-left:301.687pt;mso-position-vertical-relative:text;margin-top:3.43329pt;" coordsize="24358,13464">
                <v:shape id="Shape 7594" style="position:absolute;width:6589;height:1406;left:8703;top:12058;" coordsize="658971,140602" path="m13903,4232c16977,3164,20555,3333,24225,5448c132226,67551,255277,117043,382238,101740c471977,90932,552114,49847,630790,7938c645713,0,658971,22644,644036,30607c559708,75514,473005,119697,376320,128612c246145,140602,122015,91948,10992,28092c0,21768,4681,7435,13903,4232x">
                  <v:stroke weight="0pt" endcap="flat" joinstyle="miter" miterlimit="10" on="false" color="#000000" opacity="0"/>
                  <v:fill on="true" color="#939597"/>
                </v:shape>
                <v:shape id="Shape 7595" style="position:absolute;width:1552;height:4382;left:10912;top:6504;" coordsize="155258,438238" path="m110172,5016c143129,10020,155258,109931,137287,228181c119316,346430,78041,438238,45085,433235c12128,428231,0,328307,17971,210058c35941,91808,77203,0,110172,5016x">
                  <v:stroke weight="0pt" endcap="flat" joinstyle="miter" miterlimit="10" on="false" color="#000000" opacity="0"/>
                  <v:fill on="true" color="#808284"/>
                </v:shape>
                <v:shape id="Shape 7596" style="position:absolute;width:2922;height:2456;left:10940;top:10060;" coordsize="292278,245657" path="m41667,719c73101,2877,126908,31272,179743,76011c250215,135675,292278,201817,273736,223738c255155,245657,182994,215050,112535,155411c42075,95747,0,29592,18555,7672c23196,2195,31189,0,41667,719x">
                  <v:stroke weight="0pt" endcap="flat" joinstyle="miter" miterlimit="10" on="false" color="#000000" opacity="0"/>
                  <v:fill on="true" color="#808284"/>
                </v:shape>
                <v:shape id="Shape 7597" style="position:absolute;width:3500;height:630;left:10250;top:11921;" coordsize="350038,63005" path="m174206,2705c270612,0,349148,10668,349580,26581c350038,42482,272250,57569,175832,60287c79401,63005,889,52312,432,36423c0,20510,77800,5436,174206,2705x">
                  <v:stroke weight="0pt" endcap="flat" joinstyle="miter" miterlimit="10" on="false" color="#000000" opacity="0"/>
                  <v:fill on="true" color="#808284"/>
                </v:shape>
                <v:shape id="Shape 7598" style="position:absolute;width:2069;height:2145;left:11319;top:4797;" coordsize="206934,214579" path="m83769,10402c134912,0,185191,34963,196062,88468c206934,141986,174307,193790,123165,204191c72034,214579,21768,179642,10884,126111c0,72606,32639,20790,83769,10402x">
                  <v:stroke weight="0pt" endcap="flat" joinstyle="miter" miterlimit="10" on="false" color="#000000" opacity="0"/>
                  <v:fill on="true" color="#808284"/>
                </v:shape>
                <v:shape id="Shape 7599" style="position:absolute;width:2648;height:3993;left:1475;top:2192;" coordsize="264884,399350" path="m222769,666c227597,0,231896,605,235560,2589c264884,18464,242456,116597,185509,221766c128550,326935,58636,399350,29311,383475c0,367600,22428,269480,79375,164298c129203,72265,188969,5327,222769,666x">
                  <v:stroke weight="0pt" endcap="flat" joinstyle="miter" miterlimit="10" on="false" color="#000000" opacity="0"/>
                  <v:fill on="true" color="#808284"/>
                </v:shape>
                <v:shape id="Shape 7600" style="position:absolute;width:1953;height:3162;left:1527;top:5360;" coordsize="195389,316299" path="m36859,559c64958,4469,109995,57686,144666,130651c184290,214052,195389,291636,169456,303968c143510,316299,90360,258680,50711,175304c11087,91916,0,14306,25933,1987c29177,447,32845,0,36859,559x">
                  <v:stroke weight="0pt" endcap="flat" joinstyle="miter" miterlimit="10" on="false" color="#000000" opacity="0"/>
                  <v:fill on="true" color="#808284"/>
                </v:shape>
                <v:shape id="Shape 7601" style="position:absolute;width:841;height:3502;left:2563;top:7623;" coordsize="84125,350292" path="m66586,2236c82334,4458,84125,83680,70574,179184c57023,274689,33287,350292,17539,348069c1778,345821,0,266586,13538,171094c27089,75603,50851,0,66586,2236x">
                  <v:stroke weight="0pt" endcap="flat" joinstyle="miter" miterlimit="10" on="false" color="#000000" opacity="0"/>
                  <v:fill on="true" color="#808284"/>
                </v:shape>
                <v:shape id="Shape 7602" style="position:absolute;width:2027;height:2107;left:3320;top:616;" coordsize="202755,210757" path="m115659,7531c167284,15075,202755,64999,194869,119025c186982,173063,138735,210757,87097,203226c35458,195682,0,145771,7887,91732c15773,37707,64021,0,115659,7531x">
                  <v:stroke weight="0pt" endcap="flat" joinstyle="miter" miterlimit="10" on="false" color="#000000" opacity="0"/>
                  <v:fill on="true" color="#808284"/>
                </v:shape>
                <v:shape id="Shape 7603" style="position:absolute;width:750;height:2312;left:2978;top:2943;" coordsize="75083,231254" path="m41440,660c60985,1321,75083,53327,72923,116827c70777,180327,53188,231254,33643,230606c14097,229934,0,177927,2146,114427c4306,50927,21908,0,41440,660x">
                  <v:stroke weight="0pt" endcap="flat" joinstyle="miter" miterlimit="10" on="false" color="#000000" opacity="0"/>
                  <v:fill on="true" color="#9d9fa1"/>
                </v:shape>
                <v:shape id="Shape 7604" style="position:absolute;width:2110;height:1191;left:3136;top:4983;" coordsize="211087,119106" path="m18044,112c37055,446,75171,13540,116396,34943c171374,63480,211087,95992,205093,107536c199085,119106,149657,105326,94679,76802c39713,48252,0,15740,5995,4196c7493,1307,11707,0,18044,112x">
                  <v:stroke weight="0pt" endcap="flat" joinstyle="miter" miterlimit="10" on="false" color="#000000" opacity="0"/>
                  <v:fill on="true" color="#9d9fa1"/>
                </v:shape>
                <v:shape id="Shape 7605" style="position:absolute;width:5638;height:262;left:0;top:12019;" coordsize="563829,26238" path="m16916,0l546913,0c563829,0,563829,26238,546913,26238l16916,26238c0,26238,0,0,16916,0x">
                  <v:stroke weight="0pt" endcap="flat" joinstyle="miter" miterlimit="10" on="false" color="#000000" opacity="0"/>
                  <v:fill on="true" color="#939597"/>
                </v:shape>
                <v:shape id="Shape 7606" style="position:absolute;width:1457;height:5276;left:19131;top:2811;" coordsize="145796,527660" path="m96050,2946c129260,5893,145796,125082,133007,269164c120231,413245,82969,527660,49746,524713c16548,521767,0,402577,12789,258496c25578,114415,62840,0,96050,2946x">
                  <v:stroke weight="0pt" endcap="flat" joinstyle="miter" miterlimit="10" on="false" color="#000000" opacity="0"/>
                  <v:fill on="true" color="#808284"/>
                </v:shape>
                <v:shape id="Shape 7607" style="position:absolute;width:968;height:5753;left:19440;top:6994;" coordsize="96838,575398" path="m24651,1625c44133,0,70574,126771,83706,284759c96838,442747,91694,572147,72199,573773c52718,575398,26276,448627,13145,290626c0,132626,5169,3238,24651,1625x">
                  <v:stroke weight="0pt" endcap="flat" joinstyle="miter" miterlimit="10" on="false" color="#000000" opacity="0"/>
                  <v:fill on="true" color="#808284"/>
                </v:shape>
                <v:shape id="Shape 7608" style="position:absolute;width:6589;height:1406;left:16969;top:11987;" coordsize="658971,140602" path="m13903,4232c16976,3164,20555,3333,24225,5448c132226,67551,255276,117043,382238,101740c471976,90932,552114,49847,630789,7938c645713,0,658971,22644,644036,30607c559708,75514,473005,119697,376320,128612c246132,140602,122002,91948,10992,28092c0,21768,4681,7435,13903,4232x">
                  <v:stroke weight="0pt" endcap="flat" joinstyle="miter" miterlimit="10" on="false" color="#000000" opacity="0"/>
                  <v:fill on="true" color="#939597"/>
                </v:shape>
                <v:shape id="Shape 7609" style="position:absolute;width:2027;height:2107;left:19230;top:1147;" coordsize="202755,210757" path="m115659,7531c167284,15075,202755,64999,194869,119025c186982,173063,138735,210757,87097,203226c35458,195682,0,145771,7887,91732c15773,37706,64021,0,115659,7531x">
                  <v:stroke weight="0pt" endcap="flat" joinstyle="miter" miterlimit="10" on="false" color="#000000" opacity="0"/>
                  <v:fill on="true" color="#808284"/>
                </v:shape>
                <v:shape id="Shape 7610" style="position:absolute;width:750;height:2312;left:19637;top:3702;" coordsize="75070,231254" path="m41427,661c60973,1321,75070,53327,72911,116827c70764,180327,53175,231254,33630,230606c14084,229934,0,177927,2146,114427c4305,50927,21895,0,41427,661x">
                  <v:stroke weight="0pt" endcap="flat" joinstyle="miter" miterlimit="10" on="false" color="#000000" opacity="0"/>
                  <v:fill on="true" color="#9d9fa1"/>
                </v:shape>
                <v:shape id="Shape 7611" style="position:absolute;width:2110;height:1191;left:19795;top:5742;" coordsize="211087,119106" path="m18044,112c37055,446,75171,13540,116396,34943c171374,63480,211087,95992,205093,107536c199085,119106,149657,105326,94679,76802c39713,48252,0,15740,5995,4196c7493,1307,11707,0,18044,112x">
                  <v:stroke weight="0pt" endcap="flat" joinstyle="miter" miterlimit="10" on="false" color="#000000" opacity="0"/>
                  <v:fill on="true" color="#9d9fa1"/>
                </v:shape>
                <v:shape id="Shape 7612" style="position:absolute;width:848;height:2330;left:11531;top:7060;" coordsize="84887,233045" path="m29286,2248c48717,0,70358,49353,77610,112471c84887,175590,75019,228562,55600,230810c36169,233045,14541,183680,7264,120574c0,57455,9868,4470,29286,2248x">
                  <v:stroke weight="0pt" endcap="flat" joinstyle="miter" miterlimit="10" on="false" color="#000000" opacity="0"/>
                  <v:fill on="true" color="#9d9fa1"/>
                </v:shape>
                <v:shape id="Shape 7613" style="position:absolute;width:2206;height:933;left:11895;top:9081;" coordsize="220637,93372" path="m15534,2478c34388,0,74019,7310,117958,22378c176556,42470,220637,68746,216421,81052c212192,93372,161265,87060,102667,66981c44082,46889,0,20613,4216,8294c5274,5218,9249,3304,15534,2478x">
                  <v:stroke weight="0pt" endcap="flat" joinstyle="miter" miterlimit="10" on="false" color="#000000" opacity="0"/>
                  <v:fill on="true" color="#9d9fa1"/>
                </v:shape>
                <v:shape id="Shape 7655" style="position:absolute;width:0;height:3176;left:14954;top:3546;" coordsize="0,317640" path="m0,317640l0,0">
                  <v:stroke weight="6.848pt" endcap="flat" joinstyle="miter" miterlimit="4" on="true" color="#abd037"/>
                  <v:fill on="false" color="#000000" opacity="0"/>
                </v:shape>
                <v:shape id="Shape 7656" style="position:absolute;width:2233;height:3068;left:13837;top:5434;" coordsize="223342,306870" path="m0,0l223342,0l111671,306870l0,0x">
                  <v:stroke weight="0pt" endcap="flat" joinstyle="miter" miterlimit="4" on="false" color="#000000" opacity="0"/>
                  <v:fill on="true" color="#abd037"/>
                </v:shape>
                <v:shape id="Shape 7657" style="position:absolute;width:0;height:3176;left:6516;top:1779;" coordsize="0,317640" path="m0,0l0,317640">
                  <v:stroke weight="6.848pt" endcap="flat" joinstyle="miter" miterlimit="4" on="true" color="#abd037"/>
                  <v:fill on="false" color="#000000" opacity="0"/>
                </v:shape>
                <v:shape id="Shape 7658" style="position:absolute;width:2233;height:3068;left:5399;top:0;" coordsize="223342,306870" path="m111671,0l223342,306870l0,306870l111671,0x">
                  <v:stroke weight="0pt" endcap="flat" joinstyle="miter" miterlimit="4" on="false" color="#000000" opacity="0"/>
                  <v:fill on="true" color="#abd037"/>
                </v:shape>
                <v:shape id="Shape 7659" style="position:absolute;width:0;height:3176;left:23241;top:3758;" coordsize="0,317640" path="m0,317640l0,0">
                  <v:stroke weight="6.848pt" endcap="flat" joinstyle="miter" miterlimit="4" on="true" color="#abd037"/>
                  <v:fill on="false" color="#000000" opacity="0"/>
                </v:shape>
                <v:shape id="Shape 7660" style="position:absolute;width:2233;height:3068;left:22124;top:5646;" coordsize="223343,306870" path="m0,0l223343,0l111671,306870l0,0x">
                  <v:stroke weight="0pt" endcap="flat" joinstyle="miter" miterlimit="4" on="false" color="#000000" opacity="0"/>
                  <v:fill on="true" color="#abd037"/>
                </v:shape>
                <w10:wrap type="square"/>
              </v:group>
            </w:pict>
          </mc:Fallback>
        </mc:AlternateContent>
      </w:r>
      <w:r>
        <w:rPr>
          <w:b/>
          <w:color w:val="ABD037"/>
          <w:sz w:val="24"/>
        </w:rPr>
        <w:t xml:space="preserve">THE PRAYING MANTIS: </w:t>
      </w:r>
    </w:p>
    <w:p w:rsidR="008552D2" w:rsidRDefault="00A65742">
      <w:pPr>
        <w:numPr>
          <w:ilvl w:val="0"/>
          <w:numId w:val="4"/>
        </w:numPr>
        <w:ind w:right="655" w:hanging="284"/>
      </w:pPr>
      <w:r>
        <w:t>Start with a low bounce.</w:t>
      </w:r>
    </w:p>
    <w:p w:rsidR="008552D2" w:rsidRDefault="00A65742">
      <w:pPr>
        <w:numPr>
          <w:ilvl w:val="0"/>
          <w:numId w:val="4"/>
        </w:numPr>
        <w:ind w:right="655" w:hanging="284"/>
      </w:pPr>
      <w:r>
        <w:t xml:space="preserve">Land on your knees in shoulder width, keeping your back straight and keep your arms stretched out to maintain balance. </w:t>
      </w:r>
    </w:p>
    <w:p w:rsidR="008552D2" w:rsidRDefault="00A65742">
      <w:pPr>
        <w:numPr>
          <w:ilvl w:val="0"/>
          <w:numId w:val="4"/>
        </w:numPr>
        <w:spacing w:after="1206"/>
        <w:ind w:right="655" w:hanging="284"/>
      </w:pPr>
      <w:r>
        <w:t>Bounce back to the starting position by using the bounce momentum and swinging your arms upwards.</w:t>
      </w:r>
    </w:p>
    <w:p w:rsidR="008552D2" w:rsidRDefault="00A65742">
      <w:pPr>
        <w:spacing w:after="164" w:line="259" w:lineRule="auto"/>
        <w:ind w:left="2765"/>
        <w:jc w:val="center"/>
      </w:pPr>
      <w:r>
        <w:rPr>
          <w:b/>
          <w:color w:val="ABD037"/>
          <w:sz w:val="24"/>
        </w:rPr>
        <w:lastRenderedPageBreak/>
        <w:t>BOTTOM BOUNCE:</w:t>
      </w:r>
    </w:p>
    <w:p w:rsidR="008552D2" w:rsidRDefault="00A65742">
      <w:pPr>
        <w:numPr>
          <w:ilvl w:val="1"/>
          <w:numId w:val="4"/>
        </w:numPr>
        <w:ind w:right="15" w:hanging="283"/>
      </w:pPr>
      <w:r>
        <w:rPr>
          <w:noProof/>
          <w:sz w:val="22"/>
        </w:rPr>
        <mc:AlternateContent>
          <mc:Choice Requires="wpg">
            <w:drawing>
              <wp:anchor distT="0" distB="0" distL="114300" distR="114300" simplePos="0" relativeHeight="251668480" behindDoc="0" locked="0" layoutInCell="1" allowOverlap="1">
                <wp:simplePos x="0" y="0"/>
                <wp:positionH relativeFrom="column">
                  <wp:posOffset>918724</wp:posOffset>
                </wp:positionH>
                <wp:positionV relativeFrom="paragraph">
                  <wp:posOffset>-117724</wp:posOffset>
                </wp:positionV>
                <wp:extent cx="1649563" cy="1231534"/>
                <wp:effectExtent l="0" t="0" r="0" b="0"/>
                <wp:wrapSquare wrapText="bothSides"/>
                <wp:docPr id="49007" name="Group 49007"/>
                <wp:cNvGraphicFramePr/>
                <a:graphic xmlns:a="http://schemas.openxmlformats.org/drawingml/2006/main">
                  <a:graphicData uri="http://schemas.microsoft.com/office/word/2010/wordprocessingGroup">
                    <wpg:wgp>
                      <wpg:cNvGrpSpPr/>
                      <wpg:grpSpPr>
                        <a:xfrm>
                          <a:off x="0" y="0"/>
                          <a:ext cx="1649563" cy="1231534"/>
                          <a:chOff x="0" y="0"/>
                          <a:chExt cx="1649563" cy="1231534"/>
                        </a:xfrm>
                      </wpg:grpSpPr>
                      <wps:wsp>
                        <wps:cNvPr id="7625" name="Shape 7625"/>
                        <wps:cNvSpPr/>
                        <wps:spPr>
                          <a:xfrm>
                            <a:off x="976756" y="999697"/>
                            <a:ext cx="314173" cy="99822"/>
                          </a:xfrm>
                          <a:custGeom>
                            <a:avLst/>
                            <a:gdLst/>
                            <a:ahLst/>
                            <a:cxnLst/>
                            <a:rect l="0" t="0" r="0" b="0"/>
                            <a:pathLst>
                              <a:path w="314173" h="99822">
                                <a:moveTo>
                                  <a:pt x="157734" y="1156"/>
                                </a:moveTo>
                                <a:cubicBezTo>
                                  <a:pt x="244297" y="2311"/>
                                  <a:pt x="314173" y="25095"/>
                                  <a:pt x="313817" y="52007"/>
                                </a:cubicBezTo>
                                <a:cubicBezTo>
                                  <a:pt x="313449" y="78943"/>
                                  <a:pt x="242989" y="99822"/>
                                  <a:pt x="156439" y="98692"/>
                                </a:cubicBezTo>
                                <a:cubicBezTo>
                                  <a:pt x="69888" y="97510"/>
                                  <a:pt x="0" y="74740"/>
                                  <a:pt x="356" y="47816"/>
                                </a:cubicBezTo>
                                <a:cubicBezTo>
                                  <a:pt x="724" y="20904"/>
                                  <a:pt x="71183" y="0"/>
                                  <a:pt x="157734" y="1156"/>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26" name="Shape 7626"/>
                        <wps:cNvSpPr/>
                        <wps:spPr>
                          <a:xfrm>
                            <a:off x="1226749" y="1025226"/>
                            <a:ext cx="328524" cy="59571"/>
                          </a:xfrm>
                          <a:custGeom>
                            <a:avLst/>
                            <a:gdLst/>
                            <a:ahLst/>
                            <a:cxnLst/>
                            <a:rect l="0" t="0" r="0" b="0"/>
                            <a:pathLst>
                              <a:path w="328524" h="59571">
                                <a:moveTo>
                                  <a:pt x="101778" y="436"/>
                                </a:moveTo>
                                <a:cubicBezTo>
                                  <a:pt x="121410" y="0"/>
                                  <a:pt x="142961" y="268"/>
                                  <a:pt x="165545" y="1341"/>
                                </a:cubicBezTo>
                                <a:cubicBezTo>
                                  <a:pt x="255880" y="5646"/>
                                  <a:pt x="328524" y="21191"/>
                                  <a:pt x="327825" y="36075"/>
                                </a:cubicBezTo>
                                <a:cubicBezTo>
                                  <a:pt x="327101" y="50998"/>
                                  <a:pt x="253289" y="59571"/>
                                  <a:pt x="162979" y="55290"/>
                                </a:cubicBezTo>
                                <a:cubicBezTo>
                                  <a:pt x="72669" y="50998"/>
                                  <a:pt x="0" y="35453"/>
                                  <a:pt x="711" y="20544"/>
                                </a:cubicBezTo>
                                <a:cubicBezTo>
                                  <a:pt x="1235" y="9371"/>
                                  <a:pt x="42878" y="1741"/>
                                  <a:pt x="101778" y="436"/>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27" name="Shape 7627"/>
                        <wps:cNvSpPr/>
                        <wps:spPr>
                          <a:xfrm>
                            <a:off x="718481" y="1067920"/>
                            <a:ext cx="931081" cy="163614"/>
                          </a:xfrm>
                          <a:custGeom>
                            <a:avLst/>
                            <a:gdLst/>
                            <a:ahLst/>
                            <a:cxnLst/>
                            <a:rect l="0" t="0" r="0" b="0"/>
                            <a:pathLst>
                              <a:path w="931081" h="163614">
                                <a:moveTo>
                                  <a:pt x="917977" y="2001"/>
                                </a:moveTo>
                                <a:cubicBezTo>
                                  <a:pt x="926719" y="5173"/>
                                  <a:pt x="931081" y="18517"/>
                                  <a:pt x="920585" y="24117"/>
                                </a:cubicBezTo>
                                <a:cubicBezTo>
                                  <a:pt x="829983" y="72361"/>
                                  <a:pt x="737667" y="120027"/>
                                  <a:pt x="638884" y="146973"/>
                                </a:cubicBezTo>
                                <a:lnTo>
                                  <a:pt x="607944" y="152877"/>
                                </a:lnTo>
                                <a:lnTo>
                                  <a:pt x="323315" y="152877"/>
                                </a:lnTo>
                                <a:lnTo>
                                  <a:pt x="265935" y="138674"/>
                                </a:lnTo>
                                <a:cubicBezTo>
                                  <a:pt x="178089" y="113150"/>
                                  <a:pt x="93529" y="73952"/>
                                  <a:pt x="13818" y="29032"/>
                                </a:cubicBezTo>
                                <a:cubicBezTo>
                                  <a:pt x="0" y="21248"/>
                                  <a:pt x="12395" y="0"/>
                                  <a:pt x="26226" y="7798"/>
                                </a:cubicBezTo>
                                <a:cubicBezTo>
                                  <a:pt x="182867" y="96050"/>
                                  <a:pt x="360680" y="163614"/>
                                  <a:pt x="543370" y="141034"/>
                                </a:cubicBezTo>
                                <a:cubicBezTo>
                                  <a:pt x="674992" y="124778"/>
                                  <a:pt x="792709" y="64377"/>
                                  <a:pt x="908164" y="2883"/>
                                </a:cubicBezTo>
                                <a:cubicBezTo>
                                  <a:pt x="911663" y="1016"/>
                                  <a:pt x="915064" y="943"/>
                                  <a:pt x="917977" y="2001"/>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628" name="Shape 7628"/>
                        <wps:cNvSpPr/>
                        <wps:spPr>
                          <a:xfrm>
                            <a:off x="934800" y="691183"/>
                            <a:ext cx="159982" cy="409867"/>
                          </a:xfrm>
                          <a:custGeom>
                            <a:avLst/>
                            <a:gdLst/>
                            <a:ahLst/>
                            <a:cxnLst/>
                            <a:rect l="0" t="0" r="0" b="0"/>
                            <a:pathLst>
                              <a:path w="159982" h="409867">
                                <a:moveTo>
                                  <a:pt x="124930" y="6921"/>
                                </a:moveTo>
                                <a:cubicBezTo>
                                  <a:pt x="155410" y="13830"/>
                                  <a:pt x="159982" y="108090"/>
                                  <a:pt x="135166" y="217450"/>
                                </a:cubicBezTo>
                                <a:cubicBezTo>
                                  <a:pt x="110350" y="326810"/>
                                  <a:pt x="65532" y="409867"/>
                                  <a:pt x="35052" y="402946"/>
                                </a:cubicBezTo>
                                <a:cubicBezTo>
                                  <a:pt x="4572" y="396037"/>
                                  <a:pt x="0" y="301765"/>
                                  <a:pt x="24816" y="192418"/>
                                </a:cubicBezTo>
                                <a:cubicBezTo>
                                  <a:pt x="49632" y="83059"/>
                                  <a:pt x="94437" y="0"/>
                                  <a:pt x="124930" y="6921"/>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29" name="Shape 7629"/>
                        <wps:cNvSpPr/>
                        <wps:spPr>
                          <a:xfrm>
                            <a:off x="953968" y="1028836"/>
                            <a:ext cx="314173" cy="99822"/>
                          </a:xfrm>
                          <a:custGeom>
                            <a:avLst/>
                            <a:gdLst/>
                            <a:ahLst/>
                            <a:cxnLst/>
                            <a:rect l="0" t="0" r="0" b="0"/>
                            <a:pathLst>
                              <a:path w="314173" h="99822">
                                <a:moveTo>
                                  <a:pt x="157734" y="1156"/>
                                </a:moveTo>
                                <a:cubicBezTo>
                                  <a:pt x="244297" y="2311"/>
                                  <a:pt x="314173" y="25082"/>
                                  <a:pt x="313817" y="52007"/>
                                </a:cubicBezTo>
                                <a:cubicBezTo>
                                  <a:pt x="313449" y="78943"/>
                                  <a:pt x="242989" y="99822"/>
                                  <a:pt x="156439" y="98679"/>
                                </a:cubicBezTo>
                                <a:cubicBezTo>
                                  <a:pt x="69888" y="97510"/>
                                  <a:pt x="0" y="74740"/>
                                  <a:pt x="356" y="47816"/>
                                </a:cubicBezTo>
                                <a:cubicBezTo>
                                  <a:pt x="724" y="20892"/>
                                  <a:pt x="71196" y="0"/>
                                  <a:pt x="157734" y="115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0" name="Shape 7630"/>
                        <wps:cNvSpPr/>
                        <wps:spPr>
                          <a:xfrm>
                            <a:off x="1203966" y="1054360"/>
                            <a:ext cx="328511" cy="59571"/>
                          </a:xfrm>
                          <a:custGeom>
                            <a:avLst/>
                            <a:gdLst/>
                            <a:ahLst/>
                            <a:cxnLst/>
                            <a:rect l="0" t="0" r="0" b="0"/>
                            <a:pathLst>
                              <a:path w="328511" h="59571">
                                <a:moveTo>
                                  <a:pt x="101778" y="436"/>
                                </a:moveTo>
                                <a:cubicBezTo>
                                  <a:pt x="121410" y="0"/>
                                  <a:pt x="142961" y="267"/>
                                  <a:pt x="165545" y="1341"/>
                                </a:cubicBezTo>
                                <a:cubicBezTo>
                                  <a:pt x="255867" y="5646"/>
                                  <a:pt x="328511" y="21191"/>
                                  <a:pt x="327825" y="36088"/>
                                </a:cubicBezTo>
                                <a:cubicBezTo>
                                  <a:pt x="327101" y="50998"/>
                                  <a:pt x="253289" y="59571"/>
                                  <a:pt x="162979" y="55290"/>
                                </a:cubicBezTo>
                                <a:cubicBezTo>
                                  <a:pt x="72669" y="50998"/>
                                  <a:pt x="0" y="35453"/>
                                  <a:pt x="711" y="20544"/>
                                </a:cubicBezTo>
                                <a:cubicBezTo>
                                  <a:pt x="1235" y="9371"/>
                                  <a:pt x="42878" y="1741"/>
                                  <a:pt x="101778" y="43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1" name="Shape 7631"/>
                        <wps:cNvSpPr/>
                        <wps:spPr>
                          <a:xfrm>
                            <a:off x="1001743" y="538246"/>
                            <a:ext cx="188798" cy="196393"/>
                          </a:xfrm>
                          <a:custGeom>
                            <a:avLst/>
                            <a:gdLst/>
                            <a:ahLst/>
                            <a:cxnLst/>
                            <a:rect l="0" t="0" r="0" b="0"/>
                            <a:pathLst>
                              <a:path w="188798" h="196393">
                                <a:moveTo>
                                  <a:pt x="82537" y="6248"/>
                                </a:moveTo>
                                <a:cubicBezTo>
                                  <a:pt x="131064" y="0"/>
                                  <a:pt x="175717" y="36094"/>
                                  <a:pt x="182258" y="86868"/>
                                </a:cubicBezTo>
                                <a:cubicBezTo>
                                  <a:pt x="188798" y="137656"/>
                                  <a:pt x="154775" y="183883"/>
                                  <a:pt x="106248" y="190145"/>
                                </a:cubicBezTo>
                                <a:cubicBezTo>
                                  <a:pt x="57734" y="196393"/>
                                  <a:pt x="13094" y="160313"/>
                                  <a:pt x="6553" y="109525"/>
                                </a:cubicBezTo>
                                <a:cubicBezTo>
                                  <a:pt x="0" y="58751"/>
                                  <a:pt x="34023" y="12510"/>
                                  <a:pt x="82537" y="6248"/>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2" name="Shape 7632"/>
                        <wps:cNvSpPr/>
                        <wps:spPr>
                          <a:xfrm>
                            <a:off x="873749" y="743896"/>
                            <a:ext cx="215913" cy="100023"/>
                          </a:xfrm>
                          <a:custGeom>
                            <a:avLst/>
                            <a:gdLst/>
                            <a:ahLst/>
                            <a:cxnLst/>
                            <a:rect l="0" t="0" r="0" b="0"/>
                            <a:pathLst>
                              <a:path w="215913" h="100023">
                                <a:moveTo>
                                  <a:pt x="172450" y="657"/>
                                </a:moveTo>
                                <a:cubicBezTo>
                                  <a:pt x="192862" y="0"/>
                                  <a:pt x="206978" y="3928"/>
                                  <a:pt x="209957" y="12595"/>
                                </a:cubicBezTo>
                                <a:cubicBezTo>
                                  <a:pt x="215913" y="29918"/>
                                  <a:pt x="175082" y="59675"/>
                                  <a:pt x="118745" y="79029"/>
                                </a:cubicBezTo>
                                <a:cubicBezTo>
                                  <a:pt x="62408" y="98384"/>
                                  <a:pt x="11925" y="100023"/>
                                  <a:pt x="5956" y="82687"/>
                                </a:cubicBezTo>
                                <a:cubicBezTo>
                                  <a:pt x="0" y="65339"/>
                                  <a:pt x="40831" y="35596"/>
                                  <a:pt x="97168" y="16228"/>
                                </a:cubicBezTo>
                                <a:cubicBezTo>
                                  <a:pt x="125330" y="6556"/>
                                  <a:pt x="152038" y="1315"/>
                                  <a:pt x="172450" y="657"/>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3" name="Shape 7633"/>
                        <wps:cNvSpPr/>
                        <wps:spPr>
                          <a:xfrm>
                            <a:off x="720458" y="808068"/>
                            <a:ext cx="196443" cy="114991"/>
                          </a:xfrm>
                          <a:custGeom>
                            <a:avLst/>
                            <a:gdLst/>
                            <a:ahLst/>
                            <a:cxnLst/>
                            <a:rect l="0" t="0" r="0" b="0"/>
                            <a:pathLst>
                              <a:path w="196443" h="114991">
                                <a:moveTo>
                                  <a:pt x="179244" y="219"/>
                                </a:moveTo>
                                <a:cubicBezTo>
                                  <a:pt x="185183" y="0"/>
                                  <a:pt x="189157" y="1148"/>
                                  <a:pt x="190614" y="3828"/>
                                </a:cubicBezTo>
                                <a:cubicBezTo>
                                  <a:pt x="196443" y="14546"/>
                                  <a:pt x="159817" y="45724"/>
                                  <a:pt x="108788" y="73461"/>
                                </a:cubicBezTo>
                                <a:cubicBezTo>
                                  <a:pt x="57759" y="101211"/>
                                  <a:pt x="11659" y="114991"/>
                                  <a:pt x="5842" y="104284"/>
                                </a:cubicBezTo>
                                <a:cubicBezTo>
                                  <a:pt x="0" y="93552"/>
                                  <a:pt x="36639" y="62374"/>
                                  <a:pt x="87668" y="34625"/>
                                </a:cubicBezTo>
                                <a:cubicBezTo>
                                  <a:pt x="125930" y="13832"/>
                                  <a:pt x="161427" y="875"/>
                                  <a:pt x="179244" y="21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4" name="Shape 7634"/>
                        <wps:cNvSpPr/>
                        <wps:spPr>
                          <a:xfrm>
                            <a:off x="857360" y="774471"/>
                            <a:ext cx="215913" cy="100023"/>
                          </a:xfrm>
                          <a:custGeom>
                            <a:avLst/>
                            <a:gdLst/>
                            <a:ahLst/>
                            <a:cxnLst/>
                            <a:rect l="0" t="0" r="0" b="0"/>
                            <a:pathLst>
                              <a:path w="215913" h="100023">
                                <a:moveTo>
                                  <a:pt x="172450" y="657"/>
                                </a:moveTo>
                                <a:cubicBezTo>
                                  <a:pt x="192862" y="0"/>
                                  <a:pt x="206978" y="3928"/>
                                  <a:pt x="209957" y="12595"/>
                                </a:cubicBezTo>
                                <a:cubicBezTo>
                                  <a:pt x="215913" y="29918"/>
                                  <a:pt x="175082" y="59675"/>
                                  <a:pt x="118745" y="79029"/>
                                </a:cubicBezTo>
                                <a:cubicBezTo>
                                  <a:pt x="62408" y="98384"/>
                                  <a:pt x="11913" y="100023"/>
                                  <a:pt x="5944" y="82687"/>
                                </a:cubicBezTo>
                                <a:cubicBezTo>
                                  <a:pt x="0" y="65339"/>
                                  <a:pt x="40843" y="35596"/>
                                  <a:pt x="97168" y="16228"/>
                                </a:cubicBezTo>
                                <a:cubicBezTo>
                                  <a:pt x="125330" y="6556"/>
                                  <a:pt x="152038" y="1315"/>
                                  <a:pt x="172450" y="657"/>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35" name="Shape 7635"/>
                        <wps:cNvSpPr/>
                        <wps:spPr>
                          <a:xfrm>
                            <a:off x="704064" y="838644"/>
                            <a:ext cx="196456" cy="114991"/>
                          </a:xfrm>
                          <a:custGeom>
                            <a:avLst/>
                            <a:gdLst/>
                            <a:ahLst/>
                            <a:cxnLst/>
                            <a:rect l="0" t="0" r="0" b="0"/>
                            <a:pathLst>
                              <a:path w="196456" h="114991">
                                <a:moveTo>
                                  <a:pt x="179257" y="219"/>
                                </a:moveTo>
                                <a:cubicBezTo>
                                  <a:pt x="185195" y="0"/>
                                  <a:pt x="189170" y="1148"/>
                                  <a:pt x="190627" y="3828"/>
                                </a:cubicBezTo>
                                <a:cubicBezTo>
                                  <a:pt x="196456" y="14546"/>
                                  <a:pt x="159817" y="45724"/>
                                  <a:pt x="108801" y="73461"/>
                                </a:cubicBezTo>
                                <a:cubicBezTo>
                                  <a:pt x="57772" y="101211"/>
                                  <a:pt x="11671" y="114991"/>
                                  <a:pt x="5842" y="104284"/>
                                </a:cubicBezTo>
                                <a:cubicBezTo>
                                  <a:pt x="0" y="93552"/>
                                  <a:pt x="36652" y="62374"/>
                                  <a:pt x="87681" y="34625"/>
                                </a:cubicBezTo>
                                <a:cubicBezTo>
                                  <a:pt x="125943" y="13832"/>
                                  <a:pt x="161440" y="875"/>
                                  <a:pt x="179257" y="219"/>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36" name="Shape 7636"/>
                        <wps:cNvSpPr/>
                        <wps:spPr>
                          <a:xfrm>
                            <a:off x="218835" y="147796"/>
                            <a:ext cx="248349" cy="374398"/>
                          </a:xfrm>
                          <a:custGeom>
                            <a:avLst/>
                            <a:gdLst/>
                            <a:ahLst/>
                            <a:cxnLst/>
                            <a:rect l="0" t="0" r="0" b="0"/>
                            <a:pathLst>
                              <a:path w="248349" h="374398">
                                <a:moveTo>
                                  <a:pt x="208860" y="624"/>
                                </a:moveTo>
                                <a:cubicBezTo>
                                  <a:pt x="213387" y="0"/>
                                  <a:pt x="217418" y="567"/>
                                  <a:pt x="220853" y="2428"/>
                                </a:cubicBezTo>
                                <a:cubicBezTo>
                                  <a:pt x="248349" y="17312"/>
                                  <a:pt x="227317" y="109311"/>
                                  <a:pt x="173927" y="207914"/>
                                </a:cubicBezTo>
                                <a:cubicBezTo>
                                  <a:pt x="120523" y="306516"/>
                                  <a:pt x="54966" y="374398"/>
                                  <a:pt x="27483" y="359526"/>
                                </a:cubicBezTo>
                                <a:cubicBezTo>
                                  <a:pt x="0" y="344642"/>
                                  <a:pt x="21018" y="252643"/>
                                  <a:pt x="74422" y="154028"/>
                                </a:cubicBezTo>
                                <a:cubicBezTo>
                                  <a:pt x="121139" y="67750"/>
                                  <a:pt x="177171" y="4993"/>
                                  <a:pt x="208860" y="624"/>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7" name="Shape 7637"/>
                        <wps:cNvSpPr/>
                        <wps:spPr>
                          <a:xfrm>
                            <a:off x="223697" y="444784"/>
                            <a:ext cx="183185" cy="296553"/>
                          </a:xfrm>
                          <a:custGeom>
                            <a:avLst/>
                            <a:gdLst/>
                            <a:ahLst/>
                            <a:cxnLst/>
                            <a:rect l="0" t="0" r="0" b="0"/>
                            <a:pathLst>
                              <a:path w="183185" h="296553">
                                <a:moveTo>
                                  <a:pt x="34550" y="525"/>
                                </a:moveTo>
                                <a:cubicBezTo>
                                  <a:pt x="60892" y="4196"/>
                                  <a:pt x="103119" y="54090"/>
                                  <a:pt x="135623" y="122500"/>
                                </a:cubicBezTo>
                                <a:cubicBezTo>
                                  <a:pt x="172783" y="200693"/>
                                  <a:pt x="183185" y="273439"/>
                                  <a:pt x="158864" y="284996"/>
                                </a:cubicBezTo>
                                <a:cubicBezTo>
                                  <a:pt x="134531" y="296553"/>
                                  <a:pt x="84709" y="242527"/>
                                  <a:pt x="47536" y="164371"/>
                                </a:cubicBezTo>
                                <a:cubicBezTo>
                                  <a:pt x="10389" y="86178"/>
                                  <a:pt x="0" y="13419"/>
                                  <a:pt x="24308" y="1862"/>
                                </a:cubicBezTo>
                                <a:cubicBezTo>
                                  <a:pt x="27348" y="419"/>
                                  <a:pt x="30787" y="0"/>
                                  <a:pt x="34550" y="525"/>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8" name="Shape 7638"/>
                        <wps:cNvSpPr/>
                        <wps:spPr>
                          <a:xfrm>
                            <a:off x="320807" y="656990"/>
                            <a:ext cx="78880" cy="328409"/>
                          </a:xfrm>
                          <a:custGeom>
                            <a:avLst/>
                            <a:gdLst/>
                            <a:ahLst/>
                            <a:cxnLst/>
                            <a:rect l="0" t="0" r="0" b="0"/>
                            <a:pathLst>
                              <a:path w="78880" h="328409">
                                <a:moveTo>
                                  <a:pt x="62433" y="2083"/>
                                </a:moveTo>
                                <a:cubicBezTo>
                                  <a:pt x="77203" y="4179"/>
                                  <a:pt x="78880" y="78461"/>
                                  <a:pt x="66167" y="167996"/>
                                </a:cubicBezTo>
                                <a:cubicBezTo>
                                  <a:pt x="53467" y="257531"/>
                                  <a:pt x="31204" y="328409"/>
                                  <a:pt x="16434" y="326340"/>
                                </a:cubicBezTo>
                                <a:cubicBezTo>
                                  <a:pt x="1664" y="324231"/>
                                  <a:pt x="0" y="249937"/>
                                  <a:pt x="12700" y="160401"/>
                                </a:cubicBezTo>
                                <a:cubicBezTo>
                                  <a:pt x="25400" y="70879"/>
                                  <a:pt x="47676" y="0"/>
                                  <a:pt x="62433" y="2083"/>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39" name="Shape 7639"/>
                        <wps:cNvSpPr/>
                        <wps:spPr>
                          <a:xfrm>
                            <a:off x="391787" y="0"/>
                            <a:ext cx="190106" cy="197599"/>
                          </a:xfrm>
                          <a:custGeom>
                            <a:avLst/>
                            <a:gdLst/>
                            <a:ahLst/>
                            <a:cxnLst/>
                            <a:rect l="0" t="0" r="0" b="0"/>
                            <a:pathLst>
                              <a:path w="190106" h="197599">
                                <a:moveTo>
                                  <a:pt x="108433" y="7074"/>
                                </a:moveTo>
                                <a:cubicBezTo>
                                  <a:pt x="156845" y="14135"/>
                                  <a:pt x="190106" y="60934"/>
                                  <a:pt x="182702" y="111595"/>
                                </a:cubicBezTo>
                                <a:cubicBezTo>
                                  <a:pt x="175311" y="162268"/>
                                  <a:pt x="130073" y="197599"/>
                                  <a:pt x="81661" y="190538"/>
                                </a:cubicBezTo>
                                <a:cubicBezTo>
                                  <a:pt x="33249" y="183464"/>
                                  <a:pt x="0" y="136677"/>
                                  <a:pt x="7391" y="86004"/>
                                </a:cubicBezTo>
                                <a:cubicBezTo>
                                  <a:pt x="14796" y="35357"/>
                                  <a:pt x="60033" y="0"/>
                                  <a:pt x="108433" y="7074"/>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640" name="Shape 7640"/>
                        <wps:cNvSpPr/>
                        <wps:spPr>
                          <a:xfrm>
                            <a:off x="359782" y="218152"/>
                            <a:ext cx="70396" cy="216827"/>
                          </a:xfrm>
                          <a:custGeom>
                            <a:avLst/>
                            <a:gdLst/>
                            <a:ahLst/>
                            <a:cxnLst/>
                            <a:rect l="0" t="0" r="0" b="0"/>
                            <a:pathLst>
                              <a:path w="70396" h="216827">
                                <a:moveTo>
                                  <a:pt x="38849" y="622"/>
                                </a:moveTo>
                                <a:cubicBezTo>
                                  <a:pt x="57163" y="1245"/>
                                  <a:pt x="70396" y="50000"/>
                                  <a:pt x="68364" y="109538"/>
                                </a:cubicBezTo>
                                <a:cubicBezTo>
                                  <a:pt x="66345" y="169075"/>
                                  <a:pt x="49860" y="216827"/>
                                  <a:pt x="31534" y="216205"/>
                                </a:cubicBezTo>
                                <a:cubicBezTo>
                                  <a:pt x="13208" y="215582"/>
                                  <a:pt x="0" y="166815"/>
                                  <a:pt x="2006" y="107290"/>
                                </a:cubicBezTo>
                                <a:cubicBezTo>
                                  <a:pt x="4039" y="47752"/>
                                  <a:pt x="20523" y="0"/>
                                  <a:pt x="38849"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41" name="Shape 7641"/>
                        <wps:cNvSpPr/>
                        <wps:spPr>
                          <a:xfrm>
                            <a:off x="374566" y="409412"/>
                            <a:ext cx="197904" cy="111654"/>
                          </a:xfrm>
                          <a:custGeom>
                            <a:avLst/>
                            <a:gdLst/>
                            <a:ahLst/>
                            <a:cxnLst/>
                            <a:rect l="0" t="0" r="0" b="0"/>
                            <a:pathLst>
                              <a:path w="197904" h="111654">
                                <a:moveTo>
                                  <a:pt x="16920" y="105"/>
                                </a:moveTo>
                                <a:cubicBezTo>
                                  <a:pt x="34748" y="418"/>
                                  <a:pt x="70479" y="12693"/>
                                  <a:pt x="109131" y="32762"/>
                                </a:cubicBezTo>
                                <a:cubicBezTo>
                                  <a:pt x="160681" y="59521"/>
                                  <a:pt x="197904" y="89988"/>
                                  <a:pt x="192291" y="100822"/>
                                </a:cubicBezTo>
                                <a:cubicBezTo>
                                  <a:pt x="186665" y="111654"/>
                                  <a:pt x="140322" y="98751"/>
                                  <a:pt x="88773" y="72006"/>
                                </a:cubicBezTo>
                                <a:cubicBezTo>
                                  <a:pt x="37236" y="45234"/>
                                  <a:pt x="0" y="14767"/>
                                  <a:pt x="5613" y="3933"/>
                                </a:cubicBezTo>
                                <a:cubicBezTo>
                                  <a:pt x="7023" y="1225"/>
                                  <a:pt x="10977" y="0"/>
                                  <a:pt x="16920"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642" name="Shape 7642"/>
                        <wps:cNvSpPr/>
                        <wps:spPr>
                          <a:xfrm>
                            <a:off x="80490" y="1069119"/>
                            <a:ext cx="528625" cy="24600"/>
                          </a:xfrm>
                          <a:custGeom>
                            <a:avLst/>
                            <a:gdLst/>
                            <a:ahLst/>
                            <a:cxnLst/>
                            <a:rect l="0" t="0" r="0" b="0"/>
                            <a:pathLst>
                              <a:path w="528625" h="24600">
                                <a:moveTo>
                                  <a:pt x="15862" y="0"/>
                                </a:moveTo>
                                <a:lnTo>
                                  <a:pt x="512763" y="0"/>
                                </a:lnTo>
                                <a:cubicBezTo>
                                  <a:pt x="528625" y="0"/>
                                  <a:pt x="528625" y="24600"/>
                                  <a:pt x="512763" y="24600"/>
                                </a:cubicBezTo>
                                <a:lnTo>
                                  <a:pt x="15862" y="24600"/>
                                </a:lnTo>
                                <a:cubicBezTo>
                                  <a:pt x="0" y="24600"/>
                                  <a:pt x="0" y="0"/>
                                  <a:pt x="15862"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661" name="Shape 7661"/>
                        <wps:cNvSpPr/>
                        <wps:spPr>
                          <a:xfrm>
                            <a:off x="1233565" y="29085"/>
                            <a:ext cx="0" cy="317640"/>
                          </a:xfrm>
                          <a:custGeom>
                            <a:avLst/>
                            <a:gdLst/>
                            <a:ahLst/>
                            <a:cxnLst/>
                            <a:rect l="0" t="0" r="0" b="0"/>
                            <a:pathLst>
                              <a:path h="317640">
                                <a:moveTo>
                                  <a:pt x="0" y="317640"/>
                                </a:moveTo>
                                <a:lnTo>
                                  <a:pt x="0" y="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62" name="Shape 7662"/>
                        <wps:cNvSpPr/>
                        <wps:spPr>
                          <a:xfrm>
                            <a:off x="1121894" y="217814"/>
                            <a:ext cx="223342" cy="306870"/>
                          </a:xfrm>
                          <a:custGeom>
                            <a:avLst/>
                            <a:gdLst/>
                            <a:ahLst/>
                            <a:cxnLst/>
                            <a:rect l="0" t="0" r="0" b="0"/>
                            <a:pathLst>
                              <a:path w="223342" h="306870">
                                <a:moveTo>
                                  <a:pt x="0" y="0"/>
                                </a:moveTo>
                                <a:lnTo>
                                  <a:pt x="223342" y="0"/>
                                </a:lnTo>
                                <a:lnTo>
                                  <a:pt x="111671" y="306870"/>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663" name="Shape 7663"/>
                        <wps:cNvSpPr/>
                        <wps:spPr>
                          <a:xfrm>
                            <a:off x="111671" y="207049"/>
                            <a:ext cx="0" cy="317640"/>
                          </a:xfrm>
                          <a:custGeom>
                            <a:avLst/>
                            <a:gdLst/>
                            <a:ahLst/>
                            <a:cxnLst/>
                            <a:rect l="0" t="0" r="0" b="0"/>
                            <a:pathLst>
                              <a:path h="317640">
                                <a:moveTo>
                                  <a:pt x="0" y="0"/>
                                </a:moveTo>
                                <a:lnTo>
                                  <a:pt x="0" y="31764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664" name="Shape 7664"/>
                        <wps:cNvSpPr/>
                        <wps:spPr>
                          <a:xfrm>
                            <a:off x="0" y="29090"/>
                            <a:ext cx="223342" cy="306870"/>
                          </a:xfrm>
                          <a:custGeom>
                            <a:avLst/>
                            <a:gdLst/>
                            <a:ahLst/>
                            <a:cxnLst/>
                            <a:rect l="0" t="0" r="0" b="0"/>
                            <a:pathLst>
                              <a:path w="223342" h="306870">
                                <a:moveTo>
                                  <a:pt x="111671" y="0"/>
                                </a:moveTo>
                                <a:lnTo>
                                  <a:pt x="223342" y="306870"/>
                                </a:lnTo>
                                <a:lnTo>
                                  <a:pt x="0" y="306870"/>
                                </a:lnTo>
                                <a:lnTo>
                                  <a:pt x="111671"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9007" style="width:129.887pt;height:96.9712pt;position:absolute;mso-position-horizontal-relative:text;mso-position-horizontal:absolute;margin-left:72.3405pt;mso-position-vertical-relative:text;margin-top:-9.26971pt;" coordsize="16495,12315">
                <v:shape id="Shape 7625" style="position:absolute;width:3141;height:998;left:9767;top:9996;" coordsize="314173,99822" path="m157734,1156c244297,2311,314173,25095,313817,52007c313449,78943,242989,99822,156439,98692c69888,97510,0,74740,356,47816c724,20904,71183,0,157734,1156x">
                  <v:stroke weight="0pt" endcap="flat" joinstyle="miter" miterlimit="10" on="false" color="#000000" opacity="0"/>
                  <v:fill on="true" color="#9d9fa1"/>
                </v:shape>
                <v:shape id="Shape 7626" style="position:absolute;width:3285;height:595;left:12267;top:10252;" coordsize="328524,59571" path="m101778,436c121410,0,142961,268,165545,1341c255880,5646,328524,21191,327825,36075c327101,50998,253289,59571,162979,55290c72669,50998,0,35453,711,20544c1235,9371,42878,1741,101778,436x">
                  <v:stroke weight="0pt" endcap="flat" joinstyle="miter" miterlimit="10" on="false" color="#000000" opacity="0"/>
                  <v:fill on="true" color="#9d9fa1"/>
                </v:shape>
                <v:shape id="Shape 7627" style="position:absolute;width:9310;height:1636;left:7184;top:10679;" coordsize="931081,163614" path="m917977,2001c926719,5173,931081,18517,920585,24117c829983,72361,737667,120027,638884,146973l607944,152877l323315,152877l265935,138674c178089,113150,93529,73952,13818,29032c0,21248,12395,0,26226,7798c182867,96050,360680,163614,543370,141034c674992,124778,792709,64377,908164,2883c911663,1016,915064,943,917977,2001x">
                  <v:stroke weight="0pt" endcap="flat" joinstyle="miter" miterlimit="10" on="false" color="#000000" opacity="0"/>
                  <v:fill on="true" color="#939597"/>
                </v:shape>
                <v:shape id="Shape 7628" style="position:absolute;width:1599;height:4098;left:9348;top:6911;" coordsize="159982,409867" path="m124930,6921c155410,13830,159982,108090,135166,217450c110350,326810,65532,409867,35052,402946c4572,396037,0,301765,24816,192418c49632,83059,94437,0,124930,6921x">
                  <v:stroke weight="0pt" endcap="flat" joinstyle="miter" miterlimit="10" on="false" color="#000000" opacity="0"/>
                  <v:fill on="true" color="#808284"/>
                </v:shape>
                <v:shape id="Shape 7629" style="position:absolute;width:3141;height:998;left:9539;top:10288;" coordsize="314173,99822" path="m157734,1156c244297,2311,314173,25082,313817,52007c313449,78943,242989,99822,156439,98679c69888,97510,0,74740,356,47816c724,20892,71196,0,157734,1156x">
                  <v:stroke weight="0pt" endcap="flat" joinstyle="miter" miterlimit="10" on="false" color="#000000" opacity="0"/>
                  <v:fill on="true" color="#808284"/>
                </v:shape>
                <v:shape id="Shape 7630" style="position:absolute;width:3285;height:595;left:12039;top:10543;" coordsize="328511,59571" path="m101778,436c121410,0,142961,267,165545,1341c255867,5646,328511,21191,327825,36088c327101,50998,253289,59571,162979,55290c72669,50998,0,35453,711,20544c1235,9371,42878,1741,101778,436x">
                  <v:stroke weight="0pt" endcap="flat" joinstyle="miter" miterlimit="10" on="false" color="#000000" opacity="0"/>
                  <v:fill on="true" color="#808284"/>
                </v:shape>
                <v:shape id="Shape 7631" style="position:absolute;width:1887;height:1963;left:10017;top:5382;" coordsize="188798,196393" path="m82537,6248c131064,0,175717,36094,182258,86868c188798,137656,154775,183883,106248,190145c57734,196393,13094,160313,6553,109525c0,58751,34023,12510,82537,6248x">
                  <v:stroke weight="0pt" endcap="flat" joinstyle="miter" miterlimit="10" on="false" color="#000000" opacity="0"/>
                  <v:fill on="true" color="#808284"/>
                </v:shape>
                <v:shape id="Shape 7632" style="position:absolute;width:2159;height:1000;left:8737;top:7438;" coordsize="215913,100023" path="m172450,657c192862,0,206978,3928,209957,12595c215913,29918,175082,59675,118745,79029c62408,98384,11925,100023,5956,82687c0,65339,40831,35596,97168,16228c125330,6556,152038,1315,172450,657x">
                  <v:stroke weight="0pt" endcap="flat" joinstyle="miter" miterlimit="10" on="false" color="#000000" opacity="0"/>
                  <v:fill on="true" color="#808284"/>
                </v:shape>
                <v:shape id="Shape 7633" style="position:absolute;width:1964;height:1149;left:7204;top:8080;" coordsize="196443,114991" path="m179244,219c185183,0,189157,1148,190614,3828c196443,14546,159817,45724,108788,73461c57759,101211,11659,114991,5842,104284c0,93552,36639,62374,87668,34625c125930,13832,161427,875,179244,219x">
                  <v:stroke weight="0pt" endcap="flat" joinstyle="miter" miterlimit="10" on="false" color="#000000" opacity="0"/>
                  <v:fill on="true" color="#808284"/>
                </v:shape>
                <v:shape id="Shape 7634" style="position:absolute;width:2159;height:1000;left:8573;top:7744;" coordsize="215913,100023" path="m172450,657c192862,0,206978,3928,209957,12595c215913,29918,175082,59675,118745,79029c62408,98384,11913,100023,5944,82687c0,65339,40843,35596,97168,16228c125330,6556,152038,1315,172450,657x">
                  <v:stroke weight="0pt" endcap="flat" joinstyle="miter" miterlimit="10" on="false" color="#000000" opacity="0"/>
                  <v:fill on="true" color="#9d9fa1"/>
                </v:shape>
                <v:shape id="Shape 7635" style="position:absolute;width:1964;height:1149;left:7040;top:8386;" coordsize="196456,114991" path="m179257,219c185195,0,189170,1148,190627,3828c196456,14546,159817,45724,108801,73461c57772,101211,11671,114991,5842,104284c0,93552,36652,62374,87681,34625c125943,13832,161440,875,179257,219x">
                  <v:stroke weight="0pt" endcap="flat" joinstyle="miter" miterlimit="10" on="false" color="#000000" opacity="0"/>
                  <v:fill on="true" color="#9d9fa1"/>
                </v:shape>
                <v:shape id="Shape 7636" style="position:absolute;width:2483;height:3743;left:2188;top:1477;" coordsize="248349,374398" path="m208860,624c213387,0,217418,567,220853,2428c248349,17312,227317,109311,173927,207914c120523,306516,54966,374398,27483,359526c0,344642,21018,252643,74422,154028c121139,67750,177171,4993,208860,624x">
                  <v:stroke weight="0pt" endcap="flat" joinstyle="miter" miterlimit="10" on="false" color="#000000" opacity="0"/>
                  <v:fill on="true" color="#808284"/>
                </v:shape>
                <v:shape id="Shape 7637" style="position:absolute;width:1831;height:2965;left:2236;top:4447;" coordsize="183185,296553" path="m34550,525c60892,4196,103119,54090,135623,122500c172783,200693,183185,273439,158864,284996c134531,296553,84709,242527,47536,164371c10389,86178,0,13419,24308,1862c27348,419,30787,0,34550,525x">
                  <v:stroke weight="0pt" endcap="flat" joinstyle="miter" miterlimit="10" on="false" color="#000000" opacity="0"/>
                  <v:fill on="true" color="#808284"/>
                </v:shape>
                <v:shape id="Shape 7638" style="position:absolute;width:788;height:3284;left:3208;top:6569;" coordsize="78880,328409" path="m62433,2083c77203,4179,78880,78461,66167,167996c53467,257531,31204,328409,16434,326340c1664,324231,0,249937,12700,160401c25400,70879,47676,0,62433,2083x">
                  <v:stroke weight="0pt" endcap="flat" joinstyle="miter" miterlimit="10" on="false" color="#000000" opacity="0"/>
                  <v:fill on="true" color="#808284"/>
                </v:shape>
                <v:shape id="Shape 7639" style="position:absolute;width:1901;height:1975;left:3917;top:0;" coordsize="190106,197599" path="m108433,7074c156845,14135,190106,60934,182702,111595c175311,162268,130073,197599,81661,190538c33249,183464,0,136677,7391,86004c14796,35357,60033,0,108433,7074x">
                  <v:stroke weight="0pt" endcap="flat" joinstyle="miter" miterlimit="10" on="false" color="#000000" opacity="0"/>
                  <v:fill on="true" color="#808284"/>
                </v:shape>
                <v:shape id="Shape 7640" style="position:absolute;width:703;height:2168;left:3597;top:2181;" coordsize="70396,216827" path="m38849,622c57163,1245,70396,50000,68364,109538c66345,169075,49860,216827,31534,216205c13208,215582,0,166815,2006,107290c4039,47752,20523,0,38849,622x">
                  <v:stroke weight="0pt" endcap="flat" joinstyle="miter" miterlimit="10" on="false" color="#000000" opacity="0"/>
                  <v:fill on="true" color="#9d9fa1"/>
                </v:shape>
                <v:shape id="Shape 7641" style="position:absolute;width:1979;height:1116;left:3745;top:4094;" coordsize="197904,111654" path="m16920,105c34748,418,70479,12693,109131,32762c160681,59521,197904,89988,192291,100822c186665,111654,140322,98751,88773,72006c37236,45234,0,14767,5613,3933c7023,1225,10977,0,16920,105x">
                  <v:stroke weight="0pt" endcap="flat" joinstyle="miter" miterlimit="10" on="false" color="#000000" opacity="0"/>
                  <v:fill on="true" color="#9d9fa1"/>
                </v:shape>
                <v:shape id="Shape 7642" style="position:absolute;width:5286;height:246;left:804;top:10691;" coordsize="528625,24600" path="m15862,0l512763,0c528625,0,528625,24600,512763,24600l15862,24600c0,24600,0,0,15862,0x">
                  <v:stroke weight="0pt" endcap="flat" joinstyle="miter" miterlimit="10" on="false" color="#000000" opacity="0"/>
                  <v:fill on="true" color="#939597"/>
                </v:shape>
                <v:shape id="Shape 7661" style="position:absolute;width:0;height:3176;left:12335;top:290;" coordsize="0,317640" path="m0,317640l0,0">
                  <v:stroke weight="6.848pt" endcap="flat" joinstyle="miter" miterlimit="4" on="true" color="#abd037"/>
                  <v:fill on="false" color="#000000" opacity="0"/>
                </v:shape>
                <v:shape id="Shape 7662" style="position:absolute;width:2233;height:3068;left:11218;top:2178;" coordsize="223342,306870" path="m0,0l223342,0l111671,306870l0,0x">
                  <v:stroke weight="0pt" endcap="flat" joinstyle="miter" miterlimit="4" on="false" color="#000000" opacity="0"/>
                  <v:fill on="true" color="#abd037"/>
                </v:shape>
                <v:shape id="Shape 7663" style="position:absolute;width:0;height:3176;left:1116;top:2070;" coordsize="0,317640" path="m0,0l0,317640">
                  <v:stroke weight="6.848pt" endcap="flat" joinstyle="miter" miterlimit="4" on="true" color="#abd037"/>
                  <v:fill on="false" color="#000000" opacity="0"/>
                </v:shape>
                <v:shape id="Shape 7664" style="position:absolute;width:2233;height:3068;left:0;top:290;" coordsize="223342,306870" path="m111671,0l223342,306870l0,306870l111671,0x">
                  <v:stroke weight="0pt" endcap="flat" joinstyle="miter" miterlimit="4" on="false" color="#000000" opacity="0"/>
                  <v:fill on="true" color="#abd037"/>
                </v:shape>
                <w10:wrap type="square"/>
              </v:group>
            </w:pict>
          </mc:Fallback>
        </mc:AlternateContent>
      </w:r>
      <w:r>
        <w:t xml:space="preserve">Start with a basic starting position. Jump up, aiming to the center of the jumping mat. </w:t>
      </w:r>
    </w:p>
    <w:p w:rsidR="008552D2" w:rsidRDefault="00A65742">
      <w:pPr>
        <w:numPr>
          <w:ilvl w:val="1"/>
          <w:numId w:val="4"/>
        </w:numPr>
        <w:ind w:right="15" w:hanging="283"/>
      </w:pPr>
      <w:r>
        <w:t>Land with your legs stretched in front of you, with hands on both side of your hips and keep your back straight</w:t>
      </w:r>
    </w:p>
    <w:p w:rsidR="008552D2" w:rsidRDefault="00A65742">
      <w:pPr>
        <w:numPr>
          <w:ilvl w:val="1"/>
          <w:numId w:val="4"/>
        </w:numPr>
        <w:ind w:right="15" w:hanging="283"/>
      </w:pPr>
      <w:r>
        <w:t xml:space="preserve">Push yourself up with your hands to rebound to the starting position. </w:t>
      </w:r>
    </w:p>
    <w:p w:rsidR="008552D2" w:rsidRDefault="00A65742">
      <w:pPr>
        <w:spacing w:after="164" w:line="259" w:lineRule="auto"/>
        <w:ind w:left="47" w:right="986"/>
        <w:jc w:val="left"/>
      </w:pPr>
      <w:r>
        <w:rPr>
          <w:noProof/>
          <w:sz w:val="22"/>
        </w:rPr>
        <mc:AlternateContent>
          <mc:Choice Requires="wpg">
            <w:drawing>
              <wp:anchor distT="0" distB="0" distL="114300" distR="114300" simplePos="0" relativeHeight="251669504" behindDoc="0" locked="0" layoutInCell="1" allowOverlap="1">
                <wp:simplePos x="0" y="0"/>
                <wp:positionH relativeFrom="column">
                  <wp:posOffset>3621728</wp:posOffset>
                </wp:positionH>
                <wp:positionV relativeFrom="paragraph">
                  <wp:posOffset>-24465</wp:posOffset>
                </wp:positionV>
                <wp:extent cx="2701158" cy="1133989"/>
                <wp:effectExtent l="0" t="0" r="0" b="0"/>
                <wp:wrapSquare wrapText="bothSides"/>
                <wp:docPr id="47952" name="Group 47952"/>
                <wp:cNvGraphicFramePr/>
                <a:graphic xmlns:a="http://schemas.openxmlformats.org/drawingml/2006/main">
                  <a:graphicData uri="http://schemas.microsoft.com/office/word/2010/wordprocessingGroup">
                    <wpg:wgp>
                      <wpg:cNvGrpSpPr/>
                      <wpg:grpSpPr>
                        <a:xfrm>
                          <a:off x="0" y="0"/>
                          <a:ext cx="2701158" cy="1133989"/>
                          <a:chOff x="0" y="0"/>
                          <a:chExt cx="2701158" cy="1133989"/>
                        </a:xfrm>
                      </wpg:grpSpPr>
                      <pic:pic xmlns:pic="http://schemas.openxmlformats.org/drawingml/2006/picture">
                        <pic:nvPicPr>
                          <pic:cNvPr id="50674" name="Picture 50674"/>
                          <pic:cNvPicPr/>
                        </pic:nvPicPr>
                        <pic:blipFill>
                          <a:blip r:embed="rId28"/>
                          <a:stretch>
                            <a:fillRect/>
                          </a:stretch>
                        </pic:blipFill>
                        <pic:spPr>
                          <a:xfrm>
                            <a:off x="-2614" y="-2718"/>
                            <a:ext cx="1999488" cy="1133856"/>
                          </a:xfrm>
                          <a:prstGeom prst="rect">
                            <a:avLst/>
                          </a:prstGeom>
                        </pic:spPr>
                      </pic:pic>
                      <wps:wsp>
                        <wps:cNvPr id="7741" name="Shape 7741"/>
                        <wps:cNvSpPr/>
                        <wps:spPr>
                          <a:xfrm>
                            <a:off x="2258118" y="199309"/>
                            <a:ext cx="125667" cy="454787"/>
                          </a:xfrm>
                          <a:custGeom>
                            <a:avLst/>
                            <a:gdLst/>
                            <a:ahLst/>
                            <a:cxnLst/>
                            <a:rect l="0" t="0" r="0" b="0"/>
                            <a:pathLst>
                              <a:path w="125667" h="454787">
                                <a:moveTo>
                                  <a:pt x="82779" y="2540"/>
                                </a:moveTo>
                                <a:cubicBezTo>
                                  <a:pt x="111404" y="5080"/>
                                  <a:pt x="125667" y="107810"/>
                                  <a:pt x="114643" y="231991"/>
                                </a:cubicBezTo>
                                <a:cubicBezTo>
                                  <a:pt x="103619" y="356171"/>
                                  <a:pt x="71501" y="454787"/>
                                  <a:pt x="42888" y="452247"/>
                                </a:cubicBezTo>
                                <a:cubicBezTo>
                                  <a:pt x="14262" y="449707"/>
                                  <a:pt x="0" y="346977"/>
                                  <a:pt x="11024" y="222796"/>
                                </a:cubicBezTo>
                                <a:cubicBezTo>
                                  <a:pt x="22047" y="98615"/>
                                  <a:pt x="54153" y="0"/>
                                  <a:pt x="82779" y="2540"/>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42" name="Shape 7742"/>
                        <wps:cNvSpPr/>
                        <wps:spPr>
                          <a:xfrm>
                            <a:off x="2284808" y="559791"/>
                            <a:ext cx="83464" cy="495922"/>
                          </a:xfrm>
                          <a:custGeom>
                            <a:avLst/>
                            <a:gdLst/>
                            <a:ahLst/>
                            <a:cxnLst/>
                            <a:rect l="0" t="0" r="0" b="0"/>
                            <a:pathLst>
                              <a:path w="83464" h="495922">
                                <a:moveTo>
                                  <a:pt x="21247" y="1384"/>
                                </a:moveTo>
                                <a:cubicBezTo>
                                  <a:pt x="38036" y="0"/>
                                  <a:pt x="60833" y="109245"/>
                                  <a:pt x="72149" y="245427"/>
                                </a:cubicBezTo>
                                <a:cubicBezTo>
                                  <a:pt x="83464" y="381597"/>
                                  <a:pt x="79019" y="493128"/>
                                  <a:pt x="62217" y="494525"/>
                                </a:cubicBezTo>
                                <a:cubicBezTo>
                                  <a:pt x="45441" y="495922"/>
                                  <a:pt x="22644" y="386652"/>
                                  <a:pt x="11328" y="250482"/>
                                </a:cubicBezTo>
                                <a:cubicBezTo>
                                  <a:pt x="0" y="114300"/>
                                  <a:pt x="4458" y="2781"/>
                                  <a:pt x="21247" y="1384"/>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43" name="Shape 7743"/>
                        <wps:cNvSpPr/>
                        <wps:spPr>
                          <a:xfrm>
                            <a:off x="2071791" y="1012793"/>
                            <a:ext cx="567972" cy="121196"/>
                          </a:xfrm>
                          <a:custGeom>
                            <a:avLst/>
                            <a:gdLst/>
                            <a:ahLst/>
                            <a:cxnLst/>
                            <a:rect l="0" t="0" r="0" b="0"/>
                            <a:pathLst>
                              <a:path w="567972" h="121196">
                                <a:moveTo>
                                  <a:pt x="11987" y="3652"/>
                                </a:moveTo>
                                <a:cubicBezTo>
                                  <a:pt x="14636" y="2731"/>
                                  <a:pt x="17720" y="2876"/>
                                  <a:pt x="20882" y="4699"/>
                                </a:cubicBezTo>
                                <a:cubicBezTo>
                                  <a:pt x="113973" y="58229"/>
                                  <a:pt x="220031" y="100889"/>
                                  <a:pt x="329454" y="87693"/>
                                </a:cubicBezTo>
                                <a:cubicBezTo>
                                  <a:pt x="406797" y="78384"/>
                                  <a:pt x="475872" y="42977"/>
                                  <a:pt x="543678" y="6858"/>
                                </a:cubicBezTo>
                                <a:cubicBezTo>
                                  <a:pt x="556543" y="0"/>
                                  <a:pt x="567972" y="19520"/>
                                  <a:pt x="555095" y="26391"/>
                                </a:cubicBezTo>
                                <a:cubicBezTo>
                                  <a:pt x="482412" y="65088"/>
                                  <a:pt x="407686" y="103175"/>
                                  <a:pt x="324348" y="110846"/>
                                </a:cubicBezTo>
                                <a:cubicBezTo>
                                  <a:pt x="212144" y="121196"/>
                                  <a:pt x="105159" y="79261"/>
                                  <a:pt x="9477" y="24219"/>
                                </a:cubicBezTo>
                                <a:cubicBezTo>
                                  <a:pt x="0" y="18771"/>
                                  <a:pt x="4039" y="6414"/>
                                  <a:pt x="11987" y="3652"/>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744" name="Shape 7744"/>
                        <wps:cNvSpPr/>
                        <wps:spPr>
                          <a:xfrm>
                            <a:off x="2266701" y="55872"/>
                            <a:ext cx="174752" cy="181661"/>
                          </a:xfrm>
                          <a:custGeom>
                            <a:avLst/>
                            <a:gdLst/>
                            <a:ahLst/>
                            <a:cxnLst/>
                            <a:rect l="0" t="0" r="0" b="0"/>
                            <a:pathLst>
                              <a:path w="174752" h="181661">
                                <a:moveTo>
                                  <a:pt x="99682" y="6502"/>
                                </a:moveTo>
                                <a:cubicBezTo>
                                  <a:pt x="144183" y="12992"/>
                                  <a:pt x="174752" y="56020"/>
                                  <a:pt x="167958" y="102591"/>
                                </a:cubicBezTo>
                                <a:cubicBezTo>
                                  <a:pt x="161163" y="149161"/>
                                  <a:pt x="119571" y="181661"/>
                                  <a:pt x="75070" y="175158"/>
                                </a:cubicBezTo>
                                <a:cubicBezTo>
                                  <a:pt x="30569" y="168669"/>
                                  <a:pt x="0" y="125641"/>
                                  <a:pt x="6795" y="79070"/>
                                </a:cubicBezTo>
                                <a:cubicBezTo>
                                  <a:pt x="13589" y="32499"/>
                                  <a:pt x="55182" y="0"/>
                                  <a:pt x="99682" y="6502"/>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45" name="Shape 7745"/>
                        <wps:cNvSpPr/>
                        <wps:spPr>
                          <a:xfrm>
                            <a:off x="2301779" y="276092"/>
                            <a:ext cx="64707" cy="199327"/>
                          </a:xfrm>
                          <a:custGeom>
                            <a:avLst/>
                            <a:gdLst/>
                            <a:ahLst/>
                            <a:cxnLst/>
                            <a:rect l="0" t="0" r="0" b="0"/>
                            <a:pathLst>
                              <a:path w="64707" h="199327">
                                <a:moveTo>
                                  <a:pt x="35700" y="571"/>
                                </a:moveTo>
                                <a:cubicBezTo>
                                  <a:pt x="52553" y="1143"/>
                                  <a:pt x="64707" y="45974"/>
                                  <a:pt x="62840" y="100698"/>
                                </a:cubicBezTo>
                                <a:cubicBezTo>
                                  <a:pt x="60985" y="155423"/>
                                  <a:pt x="45822" y="199327"/>
                                  <a:pt x="28982" y="198755"/>
                                </a:cubicBezTo>
                                <a:cubicBezTo>
                                  <a:pt x="12141" y="198184"/>
                                  <a:pt x="0" y="153352"/>
                                  <a:pt x="1841" y="98628"/>
                                </a:cubicBezTo>
                                <a:cubicBezTo>
                                  <a:pt x="3708" y="43904"/>
                                  <a:pt x="18859" y="0"/>
                                  <a:pt x="35700" y="571"/>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46" name="Shape 7746"/>
                        <wps:cNvSpPr/>
                        <wps:spPr>
                          <a:xfrm>
                            <a:off x="2315372" y="451917"/>
                            <a:ext cx="181927" cy="102649"/>
                          </a:xfrm>
                          <a:custGeom>
                            <a:avLst/>
                            <a:gdLst/>
                            <a:ahLst/>
                            <a:cxnLst/>
                            <a:rect l="0" t="0" r="0" b="0"/>
                            <a:pathLst>
                              <a:path w="181927" h="102649">
                                <a:moveTo>
                                  <a:pt x="15548" y="96"/>
                                </a:moveTo>
                                <a:cubicBezTo>
                                  <a:pt x="31935" y="385"/>
                                  <a:pt x="64779" y="11670"/>
                                  <a:pt x="100317" y="30120"/>
                                </a:cubicBezTo>
                                <a:cubicBezTo>
                                  <a:pt x="147701" y="54720"/>
                                  <a:pt x="181927" y="82736"/>
                                  <a:pt x="176759" y="92693"/>
                                </a:cubicBezTo>
                                <a:cubicBezTo>
                                  <a:pt x="171590" y="102649"/>
                                  <a:pt x="128981" y="90788"/>
                                  <a:pt x="81597" y="66188"/>
                                </a:cubicBezTo>
                                <a:cubicBezTo>
                                  <a:pt x="34226" y="41588"/>
                                  <a:pt x="0" y="13572"/>
                                  <a:pt x="5156" y="3615"/>
                                </a:cubicBezTo>
                                <a:cubicBezTo>
                                  <a:pt x="6451" y="1126"/>
                                  <a:pt x="10085" y="0"/>
                                  <a:pt x="15548" y="96"/>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47" name="Shape 7747"/>
                        <wps:cNvSpPr/>
                        <wps:spPr>
                          <a:xfrm>
                            <a:off x="2589486" y="208308"/>
                            <a:ext cx="0" cy="317640"/>
                          </a:xfrm>
                          <a:custGeom>
                            <a:avLst/>
                            <a:gdLst/>
                            <a:ahLst/>
                            <a:cxnLst/>
                            <a:rect l="0" t="0" r="0" b="0"/>
                            <a:pathLst>
                              <a:path h="317640">
                                <a:moveTo>
                                  <a:pt x="0" y="0"/>
                                </a:moveTo>
                                <a:lnTo>
                                  <a:pt x="0" y="31764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748" name="Shape 7748"/>
                        <wps:cNvSpPr/>
                        <wps:spPr>
                          <a:xfrm>
                            <a:off x="2477815" y="30348"/>
                            <a:ext cx="223343" cy="306870"/>
                          </a:xfrm>
                          <a:custGeom>
                            <a:avLst/>
                            <a:gdLst/>
                            <a:ahLst/>
                            <a:cxnLst/>
                            <a:rect l="0" t="0" r="0" b="0"/>
                            <a:pathLst>
                              <a:path w="223343" h="306870">
                                <a:moveTo>
                                  <a:pt x="111671" y="0"/>
                                </a:moveTo>
                                <a:lnTo>
                                  <a:pt x="223343" y="306870"/>
                                </a:lnTo>
                                <a:lnTo>
                                  <a:pt x="0" y="306870"/>
                                </a:lnTo>
                                <a:lnTo>
                                  <a:pt x="111671"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749" name="Shape 7749"/>
                        <wps:cNvSpPr/>
                        <wps:spPr>
                          <a:xfrm>
                            <a:off x="1356892" y="250507"/>
                            <a:ext cx="0" cy="317640"/>
                          </a:xfrm>
                          <a:custGeom>
                            <a:avLst/>
                            <a:gdLst/>
                            <a:ahLst/>
                            <a:cxnLst/>
                            <a:rect l="0" t="0" r="0" b="0"/>
                            <a:pathLst>
                              <a:path h="317640">
                                <a:moveTo>
                                  <a:pt x="0" y="317640"/>
                                </a:moveTo>
                                <a:lnTo>
                                  <a:pt x="0" y="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750" name="Shape 7750"/>
                        <wps:cNvSpPr/>
                        <wps:spPr>
                          <a:xfrm>
                            <a:off x="1245221" y="439238"/>
                            <a:ext cx="223342" cy="306870"/>
                          </a:xfrm>
                          <a:custGeom>
                            <a:avLst/>
                            <a:gdLst/>
                            <a:ahLst/>
                            <a:cxnLst/>
                            <a:rect l="0" t="0" r="0" b="0"/>
                            <a:pathLst>
                              <a:path w="223342" h="306870">
                                <a:moveTo>
                                  <a:pt x="0" y="0"/>
                                </a:moveTo>
                                <a:lnTo>
                                  <a:pt x="223342" y="0"/>
                                </a:lnTo>
                                <a:lnTo>
                                  <a:pt x="111671" y="306870"/>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751" name="Shape 7751"/>
                        <wps:cNvSpPr/>
                        <wps:spPr>
                          <a:xfrm>
                            <a:off x="652005" y="208308"/>
                            <a:ext cx="0" cy="317640"/>
                          </a:xfrm>
                          <a:custGeom>
                            <a:avLst/>
                            <a:gdLst/>
                            <a:ahLst/>
                            <a:cxnLst/>
                            <a:rect l="0" t="0" r="0" b="0"/>
                            <a:pathLst>
                              <a:path h="317640">
                                <a:moveTo>
                                  <a:pt x="0" y="0"/>
                                </a:moveTo>
                                <a:lnTo>
                                  <a:pt x="0" y="317640"/>
                                </a:lnTo>
                              </a:path>
                            </a:pathLst>
                          </a:custGeom>
                          <a:ln w="86970" cap="flat">
                            <a:miter lim="100000"/>
                          </a:ln>
                        </wps:spPr>
                        <wps:style>
                          <a:lnRef idx="1">
                            <a:srgbClr val="ABD037"/>
                          </a:lnRef>
                          <a:fillRef idx="0">
                            <a:srgbClr val="000000">
                              <a:alpha val="0"/>
                            </a:srgbClr>
                          </a:fillRef>
                          <a:effectRef idx="0">
                            <a:scrgbClr r="0" g="0" b="0"/>
                          </a:effectRef>
                          <a:fontRef idx="none"/>
                        </wps:style>
                        <wps:bodyPr/>
                      </wps:wsp>
                      <wps:wsp>
                        <wps:cNvPr id="7752" name="Shape 7752"/>
                        <wps:cNvSpPr/>
                        <wps:spPr>
                          <a:xfrm>
                            <a:off x="540334" y="30348"/>
                            <a:ext cx="223342" cy="306870"/>
                          </a:xfrm>
                          <a:custGeom>
                            <a:avLst/>
                            <a:gdLst/>
                            <a:ahLst/>
                            <a:cxnLst/>
                            <a:rect l="0" t="0" r="0" b="0"/>
                            <a:pathLst>
                              <a:path w="223342" h="306870">
                                <a:moveTo>
                                  <a:pt x="111671" y="0"/>
                                </a:moveTo>
                                <a:lnTo>
                                  <a:pt x="223342" y="306870"/>
                                </a:lnTo>
                                <a:lnTo>
                                  <a:pt x="0" y="306870"/>
                                </a:lnTo>
                                <a:lnTo>
                                  <a:pt x="111671"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7952" style="width:212.69pt;height:89.2905pt;position:absolute;mso-position-horizontal-relative:text;mso-position-horizontal:absolute;margin-left:285.175pt;mso-position-vertical-relative:text;margin-top:-1.92643pt;" coordsize="27011,11339">
                <v:shape id="Picture 50674" style="position:absolute;width:19994;height:11338;left:-26;top:-27;" filled="f">
                  <v:imagedata r:id="rId29"/>
                </v:shape>
                <v:shape id="Shape 7741" style="position:absolute;width:1256;height:4547;left:22581;top:1993;" coordsize="125667,454787" path="m82779,2540c111404,5080,125667,107810,114643,231991c103619,356171,71501,454787,42888,452247c14262,449707,0,346977,11024,222796c22047,98615,54153,0,82779,2540x">
                  <v:stroke weight="0pt" endcap="flat" joinstyle="miter" miterlimit="10" on="false" color="#000000" opacity="0"/>
                  <v:fill on="true" color="#808284"/>
                </v:shape>
                <v:shape id="Shape 7742" style="position:absolute;width:834;height:4959;left:22848;top:5597;" coordsize="83464,495922" path="m21247,1384c38036,0,60833,109245,72149,245427c83464,381597,79019,493128,62217,494525c45441,495922,22644,386652,11328,250482c0,114300,4458,2781,21247,1384x">
                  <v:stroke weight="0pt" endcap="flat" joinstyle="miter" miterlimit="10" on="false" color="#000000" opacity="0"/>
                  <v:fill on="true" color="#808284"/>
                </v:shape>
                <v:shape id="Shape 7743" style="position:absolute;width:5679;height:1211;left:20717;top:10127;" coordsize="567972,121196" path="m11987,3652c14636,2731,17720,2876,20882,4699c113973,58229,220031,100889,329454,87693c406797,78384,475872,42977,543678,6858c556543,0,567972,19520,555095,26391c482412,65088,407686,103175,324348,110846c212144,121196,105159,79261,9477,24219c0,18771,4039,6414,11987,3652x">
                  <v:stroke weight="0pt" endcap="flat" joinstyle="miter" miterlimit="10" on="false" color="#000000" opacity="0"/>
                  <v:fill on="true" color="#939597"/>
                </v:shape>
                <v:shape id="Shape 7744" style="position:absolute;width:1747;height:1816;left:22667;top:558;" coordsize="174752,181661" path="m99682,6502c144183,12992,174752,56020,167958,102591c161163,149161,119571,181661,75070,175158c30569,168669,0,125641,6795,79070c13589,32499,55182,0,99682,6502x">
                  <v:stroke weight="0pt" endcap="flat" joinstyle="miter" miterlimit="10" on="false" color="#000000" opacity="0"/>
                  <v:fill on="true" color="#808284"/>
                </v:shape>
                <v:shape id="Shape 7745" style="position:absolute;width:647;height:1993;left:23017;top:2760;" coordsize="64707,199327" path="m35700,571c52553,1143,64707,45974,62840,100698c60985,155423,45822,199327,28982,198755c12141,198184,0,153352,1841,98628c3708,43904,18859,0,35700,571x">
                  <v:stroke weight="0pt" endcap="flat" joinstyle="miter" miterlimit="10" on="false" color="#000000" opacity="0"/>
                  <v:fill on="true" color="#9d9fa1"/>
                </v:shape>
                <v:shape id="Shape 7746" style="position:absolute;width:1819;height:1026;left:23153;top:4519;" coordsize="181927,102649" path="m15548,96c31935,385,64779,11670,100317,30120c147701,54720,181927,82736,176759,92693c171590,102649,128981,90788,81597,66188c34226,41588,0,13572,5156,3615c6451,1126,10085,0,15548,96x">
                  <v:stroke weight="0pt" endcap="flat" joinstyle="miter" miterlimit="10" on="false" color="#000000" opacity="0"/>
                  <v:fill on="true" color="#9d9fa1"/>
                </v:shape>
                <v:shape id="Shape 7747" style="position:absolute;width:0;height:3176;left:25894;top:2083;" coordsize="0,317640" path="m0,0l0,317640">
                  <v:stroke weight="6.848pt" endcap="flat" joinstyle="miter" miterlimit="4" on="true" color="#abd037"/>
                  <v:fill on="false" color="#000000" opacity="0"/>
                </v:shape>
                <v:shape id="Shape 7748" style="position:absolute;width:2233;height:3068;left:24778;top:303;" coordsize="223343,306870" path="m111671,0l223343,306870l0,306870l111671,0x">
                  <v:stroke weight="0pt" endcap="flat" joinstyle="miter" miterlimit="4" on="false" color="#000000" opacity="0"/>
                  <v:fill on="true" color="#abd037"/>
                </v:shape>
                <v:shape id="Shape 7749" style="position:absolute;width:0;height:3176;left:13568;top:2505;" coordsize="0,317640" path="m0,317640l0,0">
                  <v:stroke weight="6.848pt" endcap="flat" joinstyle="miter" miterlimit="4" on="true" color="#abd037"/>
                  <v:fill on="false" color="#000000" opacity="0"/>
                </v:shape>
                <v:shape id="Shape 7750" style="position:absolute;width:2233;height:3068;left:12452;top:4392;" coordsize="223342,306870" path="m0,0l223342,0l111671,306870l0,0x">
                  <v:stroke weight="0pt" endcap="flat" joinstyle="miter" miterlimit="4" on="false" color="#000000" opacity="0"/>
                  <v:fill on="true" color="#abd037"/>
                </v:shape>
                <v:shape id="Shape 7751" style="position:absolute;width:0;height:3176;left:6520;top:2083;" coordsize="0,317640" path="m0,0l0,317640">
                  <v:stroke weight="6.848pt" endcap="flat" joinstyle="miter" miterlimit="4" on="true" color="#abd037"/>
                  <v:fill on="false" color="#000000" opacity="0"/>
                </v:shape>
                <v:shape id="Shape 7752" style="position:absolute;width:2233;height:3068;left:5403;top:303;" coordsize="223342,306870" path="m111671,0l223342,306870l0,306870l111671,0x">
                  <v:stroke weight="0pt" endcap="flat" joinstyle="miter" miterlimit="4" on="false" color="#000000" opacity="0"/>
                  <v:fill on="true" color="#abd037"/>
                </v:shape>
                <w10:wrap type="square"/>
              </v:group>
            </w:pict>
          </mc:Fallback>
        </mc:AlternateContent>
      </w:r>
      <w:r>
        <w:rPr>
          <w:b/>
          <w:color w:val="ABD037"/>
          <w:sz w:val="24"/>
        </w:rPr>
        <w:t xml:space="preserve">THE PANCAKE DROP: </w:t>
      </w:r>
    </w:p>
    <w:p w:rsidR="008552D2" w:rsidRDefault="00A65742">
      <w:pPr>
        <w:numPr>
          <w:ilvl w:val="0"/>
          <w:numId w:val="5"/>
        </w:numPr>
        <w:ind w:right="568" w:hanging="284"/>
      </w:pPr>
      <w:r>
        <w:t xml:space="preserve">Start off with a soft, low jump upwards. </w:t>
      </w:r>
    </w:p>
    <w:p w:rsidR="008552D2" w:rsidRDefault="00A65742">
      <w:pPr>
        <w:numPr>
          <w:ilvl w:val="0"/>
          <w:numId w:val="5"/>
        </w:numPr>
        <w:ind w:right="568" w:hanging="284"/>
      </w:pPr>
      <w:r>
        <w:t xml:space="preserve">Let yourself fall on your front, placing your hands on the jumping mat in front of you. </w:t>
      </w:r>
    </w:p>
    <w:p w:rsidR="008552D2" w:rsidRDefault="00A65742">
      <w:pPr>
        <w:numPr>
          <w:ilvl w:val="0"/>
          <w:numId w:val="5"/>
        </w:numPr>
        <w:spacing w:after="877"/>
        <w:ind w:right="568" w:hanging="284"/>
      </w:pPr>
      <w:r>
        <w:t>Push yourself up to the starting position.</w:t>
      </w:r>
    </w:p>
    <w:p w:rsidR="008552D2" w:rsidRDefault="00A65742">
      <w:pPr>
        <w:spacing w:after="164" w:line="259" w:lineRule="auto"/>
        <w:ind w:left="2765" w:right="1932"/>
        <w:jc w:val="center"/>
      </w:pPr>
      <w:r>
        <w:rPr>
          <w:noProof/>
          <w:sz w:val="22"/>
        </w:rPr>
        <mc:AlternateContent>
          <mc:Choice Requires="wpg">
            <w:drawing>
              <wp:anchor distT="0" distB="0" distL="114300" distR="114300" simplePos="0" relativeHeight="251670528" behindDoc="0" locked="0" layoutInCell="1" allowOverlap="1">
                <wp:simplePos x="0" y="0"/>
                <wp:positionH relativeFrom="column">
                  <wp:posOffset>522869</wp:posOffset>
                </wp:positionH>
                <wp:positionV relativeFrom="paragraph">
                  <wp:posOffset>-3100</wp:posOffset>
                </wp:positionV>
                <wp:extent cx="2331450" cy="1360624"/>
                <wp:effectExtent l="0" t="0" r="0" b="0"/>
                <wp:wrapSquare wrapText="bothSides"/>
                <wp:docPr id="47947" name="Group 47947"/>
                <wp:cNvGraphicFramePr/>
                <a:graphic xmlns:a="http://schemas.openxmlformats.org/drawingml/2006/main">
                  <a:graphicData uri="http://schemas.microsoft.com/office/word/2010/wordprocessingGroup">
                    <wpg:wgp>
                      <wpg:cNvGrpSpPr/>
                      <wpg:grpSpPr>
                        <a:xfrm>
                          <a:off x="0" y="0"/>
                          <a:ext cx="2331450" cy="1360624"/>
                          <a:chOff x="0" y="0"/>
                          <a:chExt cx="2331450" cy="1360624"/>
                        </a:xfrm>
                      </wpg:grpSpPr>
                      <wps:wsp>
                        <wps:cNvPr id="7716" name="Shape 7716"/>
                        <wps:cNvSpPr/>
                        <wps:spPr>
                          <a:xfrm>
                            <a:off x="628769" y="1171990"/>
                            <a:ext cx="945175" cy="188633"/>
                          </a:xfrm>
                          <a:custGeom>
                            <a:avLst/>
                            <a:gdLst/>
                            <a:ahLst/>
                            <a:cxnLst/>
                            <a:rect l="0" t="0" r="0" b="0"/>
                            <a:pathLst>
                              <a:path w="945175" h="188633">
                                <a:moveTo>
                                  <a:pt x="931876" y="2033"/>
                                </a:moveTo>
                                <a:cubicBezTo>
                                  <a:pt x="940746" y="5259"/>
                                  <a:pt x="945175" y="18809"/>
                                  <a:pt x="934517" y="24486"/>
                                </a:cubicBezTo>
                                <a:cubicBezTo>
                                  <a:pt x="811898" y="89789"/>
                                  <a:pt x="686181" y="154039"/>
                                  <a:pt x="545922" y="168796"/>
                                </a:cubicBezTo>
                                <a:cubicBezTo>
                                  <a:pt x="357391" y="188633"/>
                                  <a:pt x="175882" y="120676"/>
                                  <a:pt x="14034" y="29477"/>
                                </a:cubicBezTo>
                                <a:cubicBezTo>
                                  <a:pt x="0" y="21577"/>
                                  <a:pt x="12586" y="0"/>
                                  <a:pt x="26632" y="7925"/>
                                </a:cubicBezTo>
                                <a:cubicBezTo>
                                  <a:pt x="185636" y="97498"/>
                                  <a:pt x="366141" y="166091"/>
                                  <a:pt x="551599" y="143180"/>
                                </a:cubicBezTo>
                                <a:cubicBezTo>
                                  <a:pt x="685203" y="126670"/>
                                  <a:pt x="804710" y="65355"/>
                                  <a:pt x="921919" y="2921"/>
                                </a:cubicBezTo>
                                <a:cubicBezTo>
                                  <a:pt x="925468" y="1029"/>
                                  <a:pt x="928919" y="957"/>
                                  <a:pt x="931876" y="2033"/>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717" name="Shape 7717"/>
                        <wps:cNvSpPr/>
                        <wps:spPr>
                          <a:xfrm>
                            <a:off x="896262" y="1108685"/>
                            <a:ext cx="416509" cy="150660"/>
                          </a:xfrm>
                          <a:custGeom>
                            <a:avLst/>
                            <a:gdLst/>
                            <a:ahLst/>
                            <a:cxnLst/>
                            <a:rect l="0" t="0" r="0" b="0"/>
                            <a:pathLst>
                              <a:path w="416509" h="150660">
                                <a:moveTo>
                                  <a:pt x="105151" y="1081"/>
                                </a:moveTo>
                                <a:cubicBezTo>
                                  <a:pt x="138619" y="1730"/>
                                  <a:pt x="178178" y="6280"/>
                                  <a:pt x="219964" y="14986"/>
                                </a:cubicBezTo>
                                <a:cubicBezTo>
                                  <a:pt x="331394" y="38201"/>
                                  <a:pt x="416509" y="82194"/>
                                  <a:pt x="410045" y="113258"/>
                                </a:cubicBezTo>
                                <a:cubicBezTo>
                                  <a:pt x="403568" y="144322"/>
                                  <a:pt x="307975" y="150660"/>
                                  <a:pt x="196532" y="127444"/>
                                </a:cubicBezTo>
                                <a:cubicBezTo>
                                  <a:pt x="85103" y="104229"/>
                                  <a:pt x="0" y="60235"/>
                                  <a:pt x="6464" y="29171"/>
                                </a:cubicBezTo>
                                <a:cubicBezTo>
                                  <a:pt x="10512" y="9756"/>
                                  <a:pt x="49371" y="0"/>
                                  <a:pt x="105151" y="1081"/>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18" name="Shape 7718"/>
                        <wps:cNvSpPr/>
                        <wps:spPr>
                          <a:xfrm>
                            <a:off x="1224478" y="925251"/>
                            <a:ext cx="104953" cy="319887"/>
                          </a:xfrm>
                          <a:custGeom>
                            <a:avLst/>
                            <a:gdLst/>
                            <a:ahLst/>
                            <a:cxnLst/>
                            <a:rect l="0" t="0" r="0" b="0"/>
                            <a:pathLst>
                              <a:path w="104953" h="319887">
                                <a:moveTo>
                                  <a:pt x="47028" y="927"/>
                                </a:moveTo>
                                <a:cubicBezTo>
                                  <a:pt x="74358" y="0"/>
                                  <a:pt x="98933" y="70434"/>
                                  <a:pt x="101956" y="158255"/>
                                </a:cubicBezTo>
                                <a:cubicBezTo>
                                  <a:pt x="104953" y="246063"/>
                                  <a:pt x="85242" y="318021"/>
                                  <a:pt x="57912" y="318973"/>
                                </a:cubicBezTo>
                                <a:cubicBezTo>
                                  <a:pt x="30607" y="319887"/>
                                  <a:pt x="6020" y="249453"/>
                                  <a:pt x="3010" y="161646"/>
                                </a:cubicBezTo>
                                <a:cubicBezTo>
                                  <a:pt x="0" y="73812"/>
                                  <a:pt x="19723" y="1867"/>
                                  <a:pt x="47028" y="927"/>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19" name="Shape 7719"/>
                        <wps:cNvSpPr/>
                        <wps:spPr>
                          <a:xfrm>
                            <a:off x="1249670" y="923587"/>
                            <a:ext cx="312941" cy="66960"/>
                          </a:xfrm>
                          <a:custGeom>
                            <a:avLst/>
                            <a:gdLst/>
                            <a:ahLst/>
                            <a:cxnLst/>
                            <a:rect l="0" t="0" r="0" b="0"/>
                            <a:pathLst>
                              <a:path w="312941" h="66960">
                                <a:moveTo>
                                  <a:pt x="98436" y="1006"/>
                                </a:moveTo>
                                <a:cubicBezTo>
                                  <a:pt x="117115" y="1341"/>
                                  <a:pt x="137582" y="2466"/>
                                  <a:pt x="158991" y="4451"/>
                                </a:cubicBezTo>
                                <a:cubicBezTo>
                                  <a:pt x="244640" y="12375"/>
                                  <a:pt x="312941" y="31006"/>
                                  <a:pt x="311569" y="46081"/>
                                </a:cubicBezTo>
                                <a:cubicBezTo>
                                  <a:pt x="310147" y="61169"/>
                                  <a:pt x="239585" y="66960"/>
                                  <a:pt x="153949" y="59048"/>
                                </a:cubicBezTo>
                                <a:cubicBezTo>
                                  <a:pt x="68313" y="51123"/>
                                  <a:pt x="0" y="32479"/>
                                  <a:pt x="1397" y="17405"/>
                                </a:cubicBezTo>
                                <a:cubicBezTo>
                                  <a:pt x="2445" y="6098"/>
                                  <a:pt x="42397" y="0"/>
                                  <a:pt x="98436" y="100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20" name="Shape 7720"/>
                        <wps:cNvSpPr/>
                        <wps:spPr>
                          <a:xfrm>
                            <a:off x="737973" y="1030415"/>
                            <a:ext cx="200660" cy="193065"/>
                          </a:xfrm>
                          <a:custGeom>
                            <a:avLst/>
                            <a:gdLst/>
                            <a:ahLst/>
                            <a:cxnLst/>
                            <a:rect l="0" t="0" r="0" b="0"/>
                            <a:pathLst>
                              <a:path w="200660" h="193065">
                                <a:moveTo>
                                  <a:pt x="87249" y="7569"/>
                                </a:moveTo>
                                <a:cubicBezTo>
                                  <a:pt x="138671" y="0"/>
                                  <a:pt x="186207" y="33706"/>
                                  <a:pt x="193434" y="82842"/>
                                </a:cubicBezTo>
                                <a:cubicBezTo>
                                  <a:pt x="200660" y="131978"/>
                                  <a:pt x="164833" y="177940"/>
                                  <a:pt x="113398" y="185509"/>
                                </a:cubicBezTo>
                                <a:cubicBezTo>
                                  <a:pt x="61989" y="193065"/>
                                  <a:pt x="14440" y="159359"/>
                                  <a:pt x="7226" y="110223"/>
                                </a:cubicBezTo>
                                <a:cubicBezTo>
                                  <a:pt x="0" y="61087"/>
                                  <a:pt x="35839" y="15126"/>
                                  <a:pt x="87249" y="756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21" name="Shape 7721"/>
                        <wps:cNvSpPr/>
                        <wps:spPr>
                          <a:xfrm>
                            <a:off x="987904" y="915732"/>
                            <a:ext cx="81585" cy="258521"/>
                          </a:xfrm>
                          <a:custGeom>
                            <a:avLst/>
                            <a:gdLst/>
                            <a:ahLst/>
                            <a:cxnLst/>
                            <a:rect l="0" t="0" r="0" b="0"/>
                            <a:pathLst>
                              <a:path w="81585" h="258521">
                                <a:moveTo>
                                  <a:pt x="53962" y="1892"/>
                                </a:moveTo>
                                <a:cubicBezTo>
                                  <a:pt x="72479" y="3823"/>
                                  <a:pt x="81585" y="62382"/>
                                  <a:pt x="74308" y="132728"/>
                                </a:cubicBezTo>
                                <a:cubicBezTo>
                                  <a:pt x="67031" y="203060"/>
                                  <a:pt x="46126" y="258521"/>
                                  <a:pt x="27623" y="256629"/>
                                </a:cubicBezTo>
                                <a:cubicBezTo>
                                  <a:pt x="9106" y="254699"/>
                                  <a:pt x="0" y="196126"/>
                                  <a:pt x="7264" y="125793"/>
                                </a:cubicBezTo>
                                <a:cubicBezTo>
                                  <a:pt x="14542" y="55461"/>
                                  <a:pt x="35458" y="0"/>
                                  <a:pt x="53962" y="189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22" name="Shape 7722"/>
                        <wps:cNvSpPr/>
                        <wps:spPr>
                          <a:xfrm>
                            <a:off x="1014190" y="769401"/>
                            <a:ext cx="48997" cy="214236"/>
                          </a:xfrm>
                          <a:custGeom>
                            <a:avLst/>
                            <a:gdLst/>
                            <a:ahLst/>
                            <a:cxnLst/>
                            <a:rect l="0" t="0" r="0" b="0"/>
                            <a:pathLst>
                              <a:path w="48997" h="214236">
                                <a:moveTo>
                                  <a:pt x="20739" y="432"/>
                                </a:moveTo>
                                <a:cubicBezTo>
                                  <a:pt x="33109" y="0"/>
                                  <a:pt x="44844" y="47409"/>
                                  <a:pt x="46914" y="106324"/>
                                </a:cubicBezTo>
                                <a:cubicBezTo>
                                  <a:pt x="48997" y="165252"/>
                                  <a:pt x="40627" y="213373"/>
                                  <a:pt x="28258" y="213804"/>
                                </a:cubicBezTo>
                                <a:cubicBezTo>
                                  <a:pt x="15862" y="214236"/>
                                  <a:pt x="4153" y="166827"/>
                                  <a:pt x="2070" y="107912"/>
                                </a:cubicBezTo>
                                <a:cubicBezTo>
                                  <a:pt x="0" y="48996"/>
                                  <a:pt x="8357" y="876"/>
                                  <a:pt x="20739" y="43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23" name="Shape 7723"/>
                        <wps:cNvSpPr/>
                        <wps:spPr>
                          <a:xfrm>
                            <a:off x="140442" y="232281"/>
                            <a:ext cx="252095" cy="380074"/>
                          </a:xfrm>
                          <a:custGeom>
                            <a:avLst/>
                            <a:gdLst/>
                            <a:ahLst/>
                            <a:cxnLst/>
                            <a:rect l="0" t="0" r="0" b="0"/>
                            <a:pathLst>
                              <a:path w="252095" h="380074">
                                <a:moveTo>
                                  <a:pt x="212018" y="633"/>
                                </a:moveTo>
                                <a:cubicBezTo>
                                  <a:pt x="216614" y="0"/>
                                  <a:pt x="220705" y="576"/>
                                  <a:pt x="224193" y="2465"/>
                                </a:cubicBezTo>
                                <a:cubicBezTo>
                                  <a:pt x="252095" y="17578"/>
                                  <a:pt x="230759" y="110961"/>
                                  <a:pt x="176555" y="211063"/>
                                </a:cubicBezTo>
                                <a:cubicBezTo>
                                  <a:pt x="122352" y="311164"/>
                                  <a:pt x="55804" y="380074"/>
                                  <a:pt x="27902" y="364974"/>
                                </a:cubicBezTo>
                                <a:cubicBezTo>
                                  <a:pt x="0" y="349861"/>
                                  <a:pt x="21336" y="256465"/>
                                  <a:pt x="75540" y="156364"/>
                                </a:cubicBezTo>
                                <a:cubicBezTo>
                                  <a:pt x="122968" y="68775"/>
                                  <a:pt x="179847" y="5067"/>
                                  <a:pt x="212018" y="633"/>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24" name="Shape 7724"/>
                        <wps:cNvSpPr/>
                        <wps:spPr>
                          <a:xfrm>
                            <a:off x="145369" y="533773"/>
                            <a:ext cx="185953" cy="301042"/>
                          </a:xfrm>
                          <a:custGeom>
                            <a:avLst/>
                            <a:gdLst/>
                            <a:ahLst/>
                            <a:cxnLst/>
                            <a:rect l="0" t="0" r="0" b="0"/>
                            <a:pathLst>
                              <a:path w="185953" h="301042">
                                <a:moveTo>
                                  <a:pt x="35074" y="531"/>
                                </a:moveTo>
                                <a:cubicBezTo>
                                  <a:pt x="61816" y="4246"/>
                                  <a:pt x="104688" y="54894"/>
                                  <a:pt x="137681" y="124347"/>
                                </a:cubicBezTo>
                                <a:cubicBezTo>
                                  <a:pt x="175400" y="203722"/>
                                  <a:pt x="185953" y="277573"/>
                                  <a:pt x="161277" y="289308"/>
                                </a:cubicBezTo>
                                <a:cubicBezTo>
                                  <a:pt x="136576" y="301042"/>
                                  <a:pt x="85992" y="246191"/>
                                  <a:pt x="48260" y="166841"/>
                                </a:cubicBezTo>
                                <a:cubicBezTo>
                                  <a:pt x="10554" y="87479"/>
                                  <a:pt x="0" y="13616"/>
                                  <a:pt x="24676" y="1894"/>
                                </a:cubicBezTo>
                                <a:cubicBezTo>
                                  <a:pt x="27762" y="427"/>
                                  <a:pt x="31253" y="0"/>
                                  <a:pt x="35074" y="531"/>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25" name="Shape 7725"/>
                        <wps:cNvSpPr/>
                        <wps:spPr>
                          <a:xfrm>
                            <a:off x="243953" y="749175"/>
                            <a:ext cx="80074" cy="333400"/>
                          </a:xfrm>
                          <a:custGeom>
                            <a:avLst/>
                            <a:gdLst/>
                            <a:ahLst/>
                            <a:cxnLst/>
                            <a:rect l="0" t="0" r="0" b="0"/>
                            <a:pathLst>
                              <a:path w="80074" h="333400">
                                <a:moveTo>
                                  <a:pt x="63386" y="2134"/>
                                </a:moveTo>
                                <a:cubicBezTo>
                                  <a:pt x="78372" y="4255"/>
                                  <a:pt x="80074" y="79654"/>
                                  <a:pt x="67170" y="170548"/>
                                </a:cubicBezTo>
                                <a:cubicBezTo>
                                  <a:pt x="54280" y="261442"/>
                                  <a:pt x="31674" y="333400"/>
                                  <a:pt x="16688" y="331280"/>
                                </a:cubicBezTo>
                                <a:cubicBezTo>
                                  <a:pt x="1702" y="329146"/>
                                  <a:pt x="0" y="253733"/>
                                  <a:pt x="12890" y="162839"/>
                                </a:cubicBezTo>
                                <a:cubicBezTo>
                                  <a:pt x="25794" y="71958"/>
                                  <a:pt x="48400" y="0"/>
                                  <a:pt x="63386" y="2134"/>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26" name="Shape 7726"/>
                        <wps:cNvSpPr/>
                        <wps:spPr>
                          <a:xfrm>
                            <a:off x="316009" y="82253"/>
                            <a:ext cx="192977" cy="200596"/>
                          </a:xfrm>
                          <a:custGeom>
                            <a:avLst/>
                            <a:gdLst/>
                            <a:ahLst/>
                            <a:cxnLst/>
                            <a:rect l="0" t="0" r="0" b="0"/>
                            <a:pathLst>
                              <a:path w="192977" h="200596">
                                <a:moveTo>
                                  <a:pt x="110084" y="7176"/>
                                </a:moveTo>
                                <a:cubicBezTo>
                                  <a:pt x="159220" y="14351"/>
                                  <a:pt x="192977" y="61862"/>
                                  <a:pt x="185471" y="113284"/>
                                </a:cubicBezTo>
                                <a:cubicBezTo>
                                  <a:pt x="177965" y="164719"/>
                                  <a:pt x="132042" y="200596"/>
                                  <a:pt x="82906" y="193421"/>
                                </a:cubicBezTo>
                                <a:cubicBezTo>
                                  <a:pt x="33757" y="186245"/>
                                  <a:pt x="0" y="138748"/>
                                  <a:pt x="7506" y="87313"/>
                                </a:cubicBezTo>
                                <a:cubicBezTo>
                                  <a:pt x="15011" y="35890"/>
                                  <a:pt x="60935" y="0"/>
                                  <a:pt x="110084" y="717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27" name="Shape 7727"/>
                        <wps:cNvSpPr/>
                        <wps:spPr>
                          <a:xfrm>
                            <a:off x="283512" y="303712"/>
                            <a:ext cx="71463" cy="220104"/>
                          </a:xfrm>
                          <a:custGeom>
                            <a:avLst/>
                            <a:gdLst/>
                            <a:ahLst/>
                            <a:cxnLst/>
                            <a:rect l="0" t="0" r="0" b="0"/>
                            <a:pathLst>
                              <a:path w="71463" h="220104">
                                <a:moveTo>
                                  <a:pt x="39446" y="622"/>
                                </a:moveTo>
                                <a:cubicBezTo>
                                  <a:pt x="58039" y="1257"/>
                                  <a:pt x="71463" y="50749"/>
                                  <a:pt x="69405" y="111189"/>
                                </a:cubicBezTo>
                                <a:cubicBezTo>
                                  <a:pt x="67361" y="171628"/>
                                  <a:pt x="50622" y="220104"/>
                                  <a:pt x="32017" y="219469"/>
                                </a:cubicBezTo>
                                <a:cubicBezTo>
                                  <a:pt x="13424" y="218834"/>
                                  <a:pt x="0" y="169342"/>
                                  <a:pt x="2045" y="108903"/>
                                </a:cubicBezTo>
                                <a:cubicBezTo>
                                  <a:pt x="4102" y="48476"/>
                                  <a:pt x="20841" y="0"/>
                                  <a:pt x="39446"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28" name="Shape 7728"/>
                        <wps:cNvSpPr/>
                        <wps:spPr>
                          <a:xfrm>
                            <a:off x="298529" y="497861"/>
                            <a:ext cx="200901" cy="113345"/>
                          </a:xfrm>
                          <a:custGeom>
                            <a:avLst/>
                            <a:gdLst/>
                            <a:ahLst/>
                            <a:cxnLst/>
                            <a:rect l="0" t="0" r="0" b="0"/>
                            <a:pathLst>
                              <a:path w="200901" h="113345">
                                <a:moveTo>
                                  <a:pt x="17174" y="105"/>
                                </a:moveTo>
                                <a:cubicBezTo>
                                  <a:pt x="35268" y="419"/>
                                  <a:pt x="71539" y="12885"/>
                                  <a:pt x="110782" y="33259"/>
                                </a:cubicBezTo>
                                <a:cubicBezTo>
                                  <a:pt x="163106" y="60412"/>
                                  <a:pt x="200901" y="91361"/>
                                  <a:pt x="195199" y="102347"/>
                                </a:cubicBezTo>
                                <a:cubicBezTo>
                                  <a:pt x="189484" y="113345"/>
                                  <a:pt x="142443" y="100239"/>
                                  <a:pt x="90107" y="73099"/>
                                </a:cubicBezTo>
                                <a:cubicBezTo>
                                  <a:pt x="37795" y="45921"/>
                                  <a:pt x="0" y="14984"/>
                                  <a:pt x="5702" y="3998"/>
                                </a:cubicBezTo>
                                <a:cubicBezTo>
                                  <a:pt x="7131" y="1245"/>
                                  <a:pt x="11143" y="0"/>
                                  <a:pt x="17174"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29" name="Shape 7729"/>
                        <wps:cNvSpPr/>
                        <wps:spPr>
                          <a:xfrm>
                            <a:off x="0" y="1167553"/>
                            <a:ext cx="536626" cy="24968"/>
                          </a:xfrm>
                          <a:custGeom>
                            <a:avLst/>
                            <a:gdLst/>
                            <a:ahLst/>
                            <a:cxnLst/>
                            <a:rect l="0" t="0" r="0" b="0"/>
                            <a:pathLst>
                              <a:path w="536626" h="24968">
                                <a:moveTo>
                                  <a:pt x="16104" y="0"/>
                                </a:moveTo>
                                <a:lnTo>
                                  <a:pt x="520522" y="0"/>
                                </a:lnTo>
                                <a:cubicBezTo>
                                  <a:pt x="536626" y="0"/>
                                  <a:pt x="536626" y="24968"/>
                                  <a:pt x="520522" y="24968"/>
                                </a:cubicBezTo>
                                <a:lnTo>
                                  <a:pt x="16104" y="24968"/>
                                </a:lnTo>
                                <a:cubicBezTo>
                                  <a:pt x="0" y="24968"/>
                                  <a:pt x="0" y="0"/>
                                  <a:pt x="16104"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730" name="Shape 7730"/>
                        <wps:cNvSpPr/>
                        <wps:spPr>
                          <a:xfrm>
                            <a:off x="1858353" y="281017"/>
                            <a:ext cx="138760" cy="502209"/>
                          </a:xfrm>
                          <a:custGeom>
                            <a:avLst/>
                            <a:gdLst/>
                            <a:ahLst/>
                            <a:cxnLst/>
                            <a:rect l="0" t="0" r="0" b="0"/>
                            <a:pathLst>
                              <a:path w="138760" h="502209">
                                <a:moveTo>
                                  <a:pt x="91402" y="2807"/>
                                </a:moveTo>
                                <a:cubicBezTo>
                                  <a:pt x="123012" y="5613"/>
                                  <a:pt x="138760" y="119050"/>
                                  <a:pt x="126581" y="256172"/>
                                </a:cubicBezTo>
                                <a:cubicBezTo>
                                  <a:pt x="114414" y="393306"/>
                                  <a:pt x="78956" y="502209"/>
                                  <a:pt x="47346" y="499402"/>
                                </a:cubicBezTo>
                                <a:cubicBezTo>
                                  <a:pt x="15748" y="496595"/>
                                  <a:pt x="0" y="383146"/>
                                  <a:pt x="12167" y="246024"/>
                                </a:cubicBezTo>
                                <a:cubicBezTo>
                                  <a:pt x="24333" y="108902"/>
                                  <a:pt x="59792" y="0"/>
                                  <a:pt x="91402" y="2807"/>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31" name="Shape 7731"/>
                        <wps:cNvSpPr/>
                        <wps:spPr>
                          <a:xfrm>
                            <a:off x="1887819" y="679071"/>
                            <a:ext cx="92164" cy="547637"/>
                          </a:xfrm>
                          <a:custGeom>
                            <a:avLst/>
                            <a:gdLst/>
                            <a:ahLst/>
                            <a:cxnLst/>
                            <a:rect l="0" t="0" r="0" b="0"/>
                            <a:pathLst>
                              <a:path w="92164" h="547637">
                                <a:moveTo>
                                  <a:pt x="23457" y="1549"/>
                                </a:moveTo>
                                <a:cubicBezTo>
                                  <a:pt x="41999" y="0"/>
                                  <a:pt x="67170" y="120650"/>
                                  <a:pt x="79667" y="271018"/>
                                </a:cubicBezTo>
                                <a:cubicBezTo>
                                  <a:pt x="92164" y="421386"/>
                                  <a:pt x="87262" y="544551"/>
                                  <a:pt x="68707" y="546100"/>
                                </a:cubicBezTo>
                                <a:cubicBezTo>
                                  <a:pt x="50165" y="547637"/>
                                  <a:pt x="25006" y="426974"/>
                                  <a:pt x="12510" y="276606"/>
                                </a:cubicBezTo>
                                <a:cubicBezTo>
                                  <a:pt x="0" y="126225"/>
                                  <a:pt x="4915" y="3086"/>
                                  <a:pt x="23457" y="1549"/>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32" name="Shape 7732"/>
                        <wps:cNvSpPr/>
                        <wps:spPr>
                          <a:xfrm>
                            <a:off x="1652592" y="1169322"/>
                            <a:ext cx="627180" cy="133820"/>
                          </a:xfrm>
                          <a:custGeom>
                            <a:avLst/>
                            <a:gdLst/>
                            <a:ahLst/>
                            <a:cxnLst/>
                            <a:rect l="0" t="0" r="0" b="0"/>
                            <a:pathLst>
                              <a:path w="627180" h="133820">
                                <a:moveTo>
                                  <a:pt x="13236" y="4031"/>
                                </a:moveTo>
                                <a:cubicBezTo>
                                  <a:pt x="16163" y="3013"/>
                                  <a:pt x="19571" y="3172"/>
                                  <a:pt x="23066" y="5181"/>
                                </a:cubicBezTo>
                                <a:cubicBezTo>
                                  <a:pt x="125860" y="64300"/>
                                  <a:pt x="242967" y="111404"/>
                                  <a:pt x="363795" y="96838"/>
                                </a:cubicBezTo>
                                <a:cubicBezTo>
                                  <a:pt x="449215" y="86551"/>
                                  <a:pt x="525478" y="47447"/>
                                  <a:pt x="600358" y="7569"/>
                                </a:cubicBezTo>
                                <a:cubicBezTo>
                                  <a:pt x="614569" y="0"/>
                                  <a:pt x="627180" y="21552"/>
                                  <a:pt x="612969" y="29133"/>
                                </a:cubicBezTo>
                                <a:cubicBezTo>
                                  <a:pt x="532705" y="71869"/>
                                  <a:pt x="450193" y="113931"/>
                                  <a:pt x="358181" y="122403"/>
                                </a:cubicBezTo>
                                <a:cubicBezTo>
                                  <a:pt x="234267" y="133820"/>
                                  <a:pt x="116132" y="87516"/>
                                  <a:pt x="10468" y="26746"/>
                                </a:cubicBezTo>
                                <a:cubicBezTo>
                                  <a:pt x="0" y="20726"/>
                                  <a:pt x="4455" y="7084"/>
                                  <a:pt x="13236" y="4031"/>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7733" name="Shape 7733"/>
                        <wps:cNvSpPr/>
                        <wps:spPr>
                          <a:xfrm>
                            <a:off x="1867821" y="122629"/>
                            <a:ext cx="192977" cy="200596"/>
                          </a:xfrm>
                          <a:custGeom>
                            <a:avLst/>
                            <a:gdLst/>
                            <a:ahLst/>
                            <a:cxnLst/>
                            <a:rect l="0" t="0" r="0" b="0"/>
                            <a:pathLst>
                              <a:path w="192977" h="200596">
                                <a:moveTo>
                                  <a:pt x="110084" y="7176"/>
                                </a:moveTo>
                                <a:cubicBezTo>
                                  <a:pt x="159220" y="14351"/>
                                  <a:pt x="192977" y="61862"/>
                                  <a:pt x="185471" y="113284"/>
                                </a:cubicBezTo>
                                <a:cubicBezTo>
                                  <a:pt x="177965" y="164719"/>
                                  <a:pt x="132042" y="200596"/>
                                  <a:pt x="82906" y="193421"/>
                                </a:cubicBezTo>
                                <a:cubicBezTo>
                                  <a:pt x="33757" y="186245"/>
                                  <a:pt x="0" y="138748"/>
                                  <a:pt x="7506" y="87313"/>
                                </a:cubicBezTo>
                                <a:cubicBezTo>
                                  <a:pt x="15011" y="35890"/>
                                  <a:pt x="60935" y="0"/>
                                  <a:pt x="110084" y="7176"/>
                                </a:cubicBezTo>
                                <a:close/>
                              </a:path>
                            </a:pathLst>
                          </a:custGeom>
                          <a:ln w="0" cap="flat">
                            <a:miter lim="127000"/>
                          </a:ln>
                        </wps:spPr>
                        <wps:style>
                          <a:lnRef idx="0">
                            <a:srgbClr val="000000">
                              <a:alpha val="0"/>
                            </a:srgbClr>
                          </a:lnRef>
                          <a:fillRef idx="1">
                            <a:srgbClr val="808284"/>
                          </a:fillRef>
                          <a:effectRef idx="0">
                            <a:scrgbClr r="0" g="0" b="0"/>
                          </a:effectRef>
                          <a:fontRef idx="none"/>
                        </wps:style>
                        <wps:bodyPr/>
                      </wps:wsp>
                      <wps:wsp>
                        <wps:cNvPr id="7734" name="Shape 7734"/>
                        <wps:cNvSpPr/>
                        <wps:spPr>
                          <a:xfrm>
                            <a:off x="1906557" y="365813"/>
                            <a:ext cx="71450" cy="220104"/>
                          </a:xfrm>
                          <a:custGeom>
                            <a:avLst/>
                            <a:gdLst/>
                            <a:ahLst/>
                            <a:cxnLst/>
                            <a:rect l="0" t="0" r="0" b="0"/>
                            <a:pathLst>
                              <a:path w="71450" h="220104">
                                <a:moveTo>
                                  <a:pt x="39434" y="622"/>
                                </a:moveTo>
                                <a:cubicBezTo>
                                  <a:pt x="58026" y="1257"/>
                                  <a:pt x="71450" y="50749"/>
                                  <a:pt x="69393" y="111189"/>
                                </a:cubicBezTo>
                                <a:cubicBezTo>
                                  <a:pt x="67348" y="171628"/>
                                  <a:pt x="50610" y="220104"/>
                                  <a:pt x="32017" y="219469"/>
                                </a:cubicBezTo>
                                <a:cubicBezTo>
                                  <a:pt x="13411" y="218834"/>
                                  <a:pt x="0" y="169342"/>
                                  <a:pt x="2045" y="108903"/>
                                </a:cubicBezTo>
                                <a:cubicBezTo>
                                  <a:pt x="4089" y="48476"/>
                                  <a:pt x="20828" y="0"/>
                                  <a:pt x="39434" y="622"/>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35" name="Shape 7735"/>
                        <wps:cNvSpPr/>
                        <wps:spPr>
                          <a:xfrm>
                            <a:off x="1921562" y="559961"/>
                            <a:ext cx="200901" cy="113358"/>
                          </a:xfrm>
                          <a:custGeom>
                            <a:avLst/>
                            <a:gdLst/>
                            <a:ahLst/>
                            <a:cxnLst/>
                            <a:rect l="0" t="0" r="0" b="0"/>
                            <a:pathLst>
                              <a:path w="200901" h="113358">
                                <a:moveTo>
                                  <a:pt x="17174" y="105"/>
                                </a:moveTo>
                                <a:cubicBezTo>
                                  <a:pt x="35268" y="419"/>
                                  <a:pt x="71539" y="12885"/>
                                  <a:pt x="110782" y="33259"/>
                                </a:cubicBezTo>
                                <a:cubicBezTo>
                                  <a:pt x="163106" y="60412"/>
                                  <a:pt x="200901" y="91361"/>
                                  <a:pt x="195199" y="102360"/>
                                </a:cubicBezTo>
                                <a:cubicBezTo>
                                  <a:pt x="189484" y="113358"/>
                                  <a:pt x="142443" y="100251"/>
                                  <a:pt x="90106" y="73099"/>
                                </a:cubicBezTo>
                                <a:cubicBezTo>
                                  <a:pt x="37795" y="45921"/>
                                  <a:pt x="0" y="14984"/>
                                  <a:pt x="5702" y="3998"/>
                                </a:cubicBezTo>
                                <a:cubicBezTo>
                                  <a:pt x="7131" y="1245"/>
                                  <a:pt x="11143" y="0"/>
                                  <a:pt x="17174" y="105"/>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7753" name="Shape 7753"/>
                        <wps:cNvSpPr/>
                        <wps:spPr>
                          <a:xfrm>
                            <a:off x="1199707" y="334521"/>
                            <a:ext cx="0" cy="309588"/>
                          </a:xfrm>
                          <a:custGeom>
                            <a:avLst/>
                            <a:gdLst/>
                            <a:ahLst/>
                            <a:cxnLst/>
                            <a:rect l="0" t="0" r="0" b="0"/>
                            <a:pathLst>
                              <a:path h="309588">
                                <a:moveTo>
                                  <a:pt x="0" y="309588"/>
                                </a:moveTo>
                                <a:lnTo>
                                  <a:pt x="0" y="0"/>
                                </a:lnTo>
                              </a:path>
                            </a:pathLst>
                          </a:custGeom>
                          <a:ln w="85065" cap="flat">
                            <a:miter lim="100000"/>
                          </a:ln>
                        </wps:spPr>
                        <wps:style>
                          <a:lnRef idx="1">
                            <a:srgbClr val="ABD037"/>
                          </a:lnRef>
                          <a:fillRef idx="0">
                            <a:srgbClr val="000000">
                              <a:alpha val="0"/>
                            </a:srgbClr>
                          </a:fillRef>
                          <a:effectRef idx="0">
                            <a:scrgbClr r="0" g="0" b="0"/>
                          </a:effectRef>
                          <a:fontRef idx="none"/>
                        </wps:style>
                        <wps:bodyPr/>
                      </wps:wsp>
                      <wps:wsp>
                        <wps:cNvPr id="7754" name="Shape 7754"/>
                        <wps:cNvSpPr/>
                        <wps:spPr>
                          <a:xfrm>
                            <a:off x="1089738" y="517080"/>
                            <a:ext cx="219939" cy="302209"/>
                          </a:xfrm>
                          <a:custGeom>
                            <a:avLst/>
                            <a:gdLst/>
                            <a:ahLst/>
                            <a:cxnLst/>
                            <a:rect l="0" t="0" r="0" b="0"/>
                            <a:pathLst>
                              <a:path w="219939" h="302209">
                                <a:moveTo>
                                  <a:pt x="0" y="0"/>
                                </a:moveTo>
                                <a:lnTo>
                                  <a:pt x="219939" y="0"/>
                                </a:lnTo>
                                <a:lnTo>
                                  <a:pt x="109969" y="302209"/>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755" name="Shape 7755"/>
                        <wps:cNvSpPr/>
                        <wps:spPr>
                          <a:xfrm>
                            <a:off x="635165" y="175180"/>
                            <a:ext cx="0" cy="309588"/>
                          </a:xfrm>
                          <a:custGeom>
                            <a:avLst/>
                            <a:gdLst/>
                            <a:ahLst/>
                            <a:cxnLst/>
                            <a:rect l="0" t="0" r="0" b="0"/>
                            <a:pathLst>
                              <a:path h="309588">
                                <a:moveTo>
                                  <a:pt x="0" y="0"/>
                                </a:moveTo>
                                <a:lnTo>
                                  <a:pt x="0" y="309588"/>
                                </a:lnTo>
                              </a:path>
                            </a:pathLst>
                          </a:custGeom>
                          <a:ln w="85065" cap="flat">
                            <a:miter lim="100000"/>
                          </a:ln>
                        </wps:spPr>
                        <wps:style>
                          <a:lnRef idx="1">
                            <a:srgbClr val="ABD037"/>
                          </a:lnRef>
                          <a:fillRef idx="0">
                            <a:srgbClr val="000000">
                              <a:alpha val="0"/>
                            </a:srgbClr>
                          </a:fillRef>
                          <a:effectRef idx="0">
                            <a:scrgbClr r="0" g="0" b="0"/>
                          </a:effectRef>
                          <a:fontRef idx="none"/>
                        </wps:style>
                        <wps:bodyPr/>
                      </wps:wsp>
                      <wps:wsp>
                        <wps:cNvPr id="7756" name="Shape 7756"/>
                        <wps:cNvSpPr/>
                        <wps:spPr>
                          <a:xfrm>
                            <a:off x="525196" y="0"/>
                            <a:ext cx="219939" cy="302209"/>
                          </a:xfrm>
                          <a:custGeom>
                            <a:avLst/>
                            <a:gdLst/>
                            <a:ahLst/>
                            <a:cxnLst/>
                            <a:rect l="0" t="0" r="0" b="0"/>
                            <a:pathLst>
                              <a:path w="219939" h="302209">
                                <a:moveTo>
                                  <a:pt x="109969" y="0"/>
                                </a:moveTo>
                                <a:lnTo>
                                  <a:pt x="219939" y="302209"/>
                                </a:lnTo>
                                <a:lnTo>
                                  <a:pt x="0" y="302209"/>
                                </a:lnTo>
                                <a:lnTo>
                                  <a:pt x="109969"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757" name="Shape 7757"/>
                        <wps:cNvSpPr/>
                        <wps:spPr>
                          <a:xfrm>
                            <a:off x="2221480" y="334521"/>
                            <a:ext cx="0" cy="309588"/>
                          </a:xfrm>
                          <a:custGeom>
                            <a:avLst/>
                            <a:gdLst/>
                            <a:ahLst/>
                            <a:cxnLst/>
                            <a:rect l="0" t="0" r="0" b="0"/>
                            <a:pathLst>
                              <a:path h="309588">
                                <a:moveTo>
                                  <a:pt x="0" y="309588"/>
                                </a:moveTo>
                                <a:lnTo>
                                  <a:pt x="0" y="0"/>
                                </a:lnTo>
                              </a:path>
                            </a:pathLst>
                          </a:custGeom>
                          <a:ln w="85065" cap="flat">
                            <a:miter lim="100000"/>
                          </a:ln>
                        </wps:spPr>
                        <wps:style>
                          <a:lnRef idx="1">
                            <a:srgbClr val="ABD037"/>
                          </a:lnRef>
                          <a:fillRef idx="0">
                            <a:srgbClr val="000000">
                              <a:alpha val="0"/>
                            </a:srgbClr>
                          </a:fillRef>
                          <a:effectRef idx="0">
                            <a:scrgbClr r="0" g="0" b="0"/>
                          </a:effectRef>
                          <a:fontRef idx="none"/>
                        </wps:style>
                        <wps:bodyPr/>
                      </wps:wsp>
                      <wps:wsp>
                        <wps:cNvPr id="7758" name="Shape 7758"/>
                        <wps:cNvSpPr/>
                        <wps:spPr>
                          <a:xfrm>
                            <a:off x="2111511" y="517080"/>
                            <a:ext cx="219939" cy="302209"/>
                          </a:xfrm>
                          <a:custGeom>
                            <a:avLst/>
                            <a:gdLst/>
                            <a:ahLst/>
                            <a:cxnLst/>
                            <a:rect l="0" t="0" r="0" b="0"/>
                            <a:pathLst>
                              <a:path w="219939" h="302209">
                                <a:moveTo>
                                  <a:pt x="0" y="0"/>
                                </a:moveTo>
                                <a:lnTo>
                                  <a:pt x="219939" y="0"/>
                                </a:lnTo>
                                <a:lnTo>
                                  <a:pt x="109969" y="302209"/>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7947" style="width:183.579pt;height:107.136pt;position:absolute;mso-position-horizontal-relative:text;mso-position-horizontal:absolute;margin-left:41.1708pt;mso-position-vertical-relative:text;margin-top:-0.244141pt;" coordsize="23314,13606">
                <v:shape id="Shape 7716" style="position:absolute;width:9451;height:1886;left:6287;top:11719;" coordsize="945175,188633" path="m931876,2033c940746,5259,945175,18809,934517,24486c811898,89789,686181,154039,545922,168796c357391,188633,175882,120676,14034,29477c0,21577,12586,0,26632,7925c185636,97498,366141,166091,551599,143180c685203,126670,804710,65355,921919,2921c925468,1029,928919,957,931876,2033x">
                  <v:stroke weight="0pt" endcap="flat" joinstyle="miter" miterlimit="10" on="false" color="#000000" opacity="0"/>
                  <v:fill on="true" color="#939597"/>
                </v:shape>
                <v:shape id="Shape 7717" style="position:absolute;width:4165;height:1506;left:8962;top:11086;" coordsize="416509,150660" path="m105151,1081c138619,1730,178178,6280,219964,14986c331394,38201,416509,82194,410045,113258c403568,144322,307975,150660,196532,127444c85103,104229,0,60235,6464,29171c10512,9756,49371,0,105151,1081x">
                  <v:stroke weight="0pt" endcap="flat" joinstyle="miter" miterlimit="10" on="false" color="#000000" opacity="0"/>
                  <v:fill on="true" color="#808284"/>
                </v:shape>
                <v:shape id="Shape 7718" style="position:absolute;width:1049;height:3198;left:12244;top:9252;" coordsize="104953,319887" path="m47028,927c74358,0,98933,70434,101956,158255c104953,246063,85242,318021,57912,318973c30607,319887,6020,249453,3010,161646c0,73812,19723,1867,47028,927x">
                  <v:stroke weight="0pt" endcap="flat" joinstyle="miter" miterlimit="10" on="false" color="#000000" opacity="0"/>
                  <v:fill on="true" color="#808284"/>
                </v:shape>
                <v:shape id="Shape 7719" style="position:absolute;width:3129;height:669;left:12496;top:9235;" coordsize="312941,66960" path="m98436,1006c117115,1341,137582,2466,158991,4451c244640,12375,312941,31006,311569,46081c310147,61169,239585,66960,153949,59048c68313,51123,0,32479,1397,17405c2445,6098,42397,0,98436,1006x">
                  <v:stroke weight="0pt" endcap="flat" joinstyle="miter" miterlimit="10" on="false" color="#000000" opacity="0"/>
                  <v:fill on="true" color="#808284"/>
                </v:shape>
                <v:shape id="Shape 7720" style="position:absolute;width:2006;height:1930;left:7379;top:10304;" coordsize="200660,193065" path="m87249,7569c138671,0,186207,33706,193434,82842c200660,131978,164833,177940,113398,185509c61989,193065,14440,159359,7226,110223c0,61087,35839,15126,87249,7569x">
                  <v:stroke weight="0pt" endcap="flat" joinstyle="miter" miterlimit="10" on="false" color="#000000" opacity="0"/>
                  <v:fill on="true" color="#808284"/>
                </v:shape>
                <v:shape id="Shape 7721" style="position:absolute;width:815;height:2585;left:9879;top:9157;" coordsize="81585,258521" path="m53962,1892c72479,3823,81585,62382,74308,132728c67031,203060,46126,258521,27623,256629c9106,254699,0,196126,7264,125793c14542,55461,35458,0,53962,1892x">
                  <v:stroke weight="0pt" endcap="flat" joinstyle="miter" miterlimit="10" on="false" color="#000000" opacity="0"/>
                  <v:fill on="true" color="#9d9fa1"/>
                </v:shape>
                <v:shape id="Shape 7722" style="position:absolute;width:489;height:2142;left:10141;top:7694;" coordsize="48997,214236" path="m20739,432c33109,0,44844,47409,46914,106324c48997,165252,40627,213373,28258,213804c15862,214236,4153,166827,2070,107912c0,48996,8357,876,20739,432x">
                  <v:stroke weight="0pt" endcap="flat" joinstyle="miter" miterlimit="10" on="false" color="#000000" opacity="0"/>
                  <v:fill on="true" color="#9d9fa1"/>
                </v:shape>
                <v:shape id="Shape 7723" style="position:absolute;width:2520;height:3800;left:1404;top:2322;" coordsize="252095,380074" path="m212018,633c216614,0,220705,576,224193,2465c252095,17578,230759,110961,176555,211063c122352,311164,55804,380074,27902,364974c0,349861,21336,256465,75540,156364c122968,68775,179847,5067,212018,633x">
                  <v:stroke weight="0pt" endcap="flat" joinstyle="miter" miterlimit="10" on="false" color="#000000" opacity="0"/>
                  <v:fill on="true" color="#808284"/>
                </v:shape>
                <v:shape id="Shape 7724" style="position:absolute;width:1859;height:3010;left:1453;top:5337;" coordsize="185953,301042" path="m35074,531c61816,4246,104688,54894,137681,124347c175400,203722,185953,277573,161277,289308c136576,301042,85992,246191,48260,166841c10554,87479,0,13616,24676,1894c27762,427,31253,0,35074,531x">
                  <v:stroke weight="0pt" endcap="flat" joinstyle="miter" miterlimit="10" on="false" color="#000000" opacity="0"/>
                  <v:fill on="true" color="#808284"/>
                </v:shape>
                <v:shape id="Shape 7725" style="position:absolute;width:800;height:3334;left:2439;top:7491;" coordsize="80074,333400" path="m63386,2134c78372,4255,80074,79654,67170,170548c54280,261442,31674,333400,16688,331280c1702,329146,0,253733,12890,162839c25794,71958,48400,0,63386,2134x">
                  <v:stroke weight="0pt" endcap="flat" joinstyle="miter" miterlimit="10" on="false" color="#000000" opacity="0"/>
                  <v:fill on="true" color="#808284"/>
                </v:shape>
                <v:shape id="Shape 7726" style="position:absolute;width:1929;height:2005;left:3160;top:822;" coordsize="192977,200596" path="m110084,7176c159220,14351,192977,61862,185471,113284c177965,164719,132042,200596,82906,193421c33757,186245,0,138748,7506,87313c15011,35890,60935,0,110084,7176x">
                  <v:stroke weight="0pt" endcap="flat" joinstyle="miter" miterlimit="10" on="false" color="#000000" opacity="0"/>
                  <v:fill on="true" color="#808284"/>
                </v:shape>
                <v:shape id="Shape 7727" style="position:absolute;width:714;height:2201;left:2835;top:3037;" coordsize="71463,220104" path="m39446,622c58039,1257,71463,50749,69405,111189c67361,171628,50622,220104,32017,219469c13424,218834,0,169342,2045,108903c4102,48476,20841,0,39446,622x">
                  <v:stroke weight="0pt" endcap="flat" joinstyle="miter" miterlimit="10" on="false" color="#000000" opacity="0"/>
                  <v:fill on="true" color="#9d9fa1"/>
                </v:shape>
                <v:shape id="Shape 7728" style="position:absolute;width:2009;height:1133;left:2985;top:4978;" coordsize="200901,113345" path="m17174,105c35268,419,71539,12885,110782,33259c163106,60412,200901,91361,195199,102347c189484,113345,142443,100239,90107,73099c37795,45921,0,14984,5702,3998c7131,1245,11143,0,17174,105x">
                  <v:stroke weight="0pt" endcap="flat" joinstyle="miter" miterlimit="10" on="false" color="#000000" opacity="0"/>
                  <v:fill on="true" color="#9d9fa1"/>
                </v:shape>
                <v:shape id="Shape 7729" style="position:absolute;width:5366;height:249;left:0;top:11675;" coordsize="536626,24968" path="m16104,0l520522,0c536626,0,536626,24968,520522,24968l16104,24968c0,24968,0,0,16104,0x">
                  <v:stroke weight="0pt" endcap="flat" joinstyle="miter" miterlimit="10" on="false" color="#000000" opacity="0"/>
                  <v:fill on="true" color="#939597"/>
                </v:shape>
                <v:shape id="Shape 7730" style="position:absolute;width:1387;height:5022;left:18583;top:2810;" coordsize="138760,502209" path="m91402,2807c123012,5613,138760,119050,126581,256172c114414,393306,78956,502209,47346,499402c15748,496595,0,383146,12167,246024c24333,108902,59792,0,91402,2807x">
                  <v:stroke weight="0pt" endcap="flat" joinstyle="miter" miterlimit="10" on="false" color="#000000" opacity="0"/>
                  <v:fill on="true" color="#808284"/>
                </v:shape>
                <v:shape id="Shape 7731" style="position:absolute;width:921;height:5476;left:18878;top:6790;" coordsize="92164,547637" path="m23457,1549c41999,0,67170,120650,79667,271018c92164,421386,87262,544551,68707,546100c50165,547637,25006,426974,12510,276606c0,126225,4915,3086,23457,1549x">
                  <v:stroke weight="0pt" endcap="flat" joinstyle="miter" miterlimit="10" on="false" color="#000000" opacity="0"/>
                  <v:fill on="true" color="#808284"/>
                </v:shape>
                <v:shape id="Shape 7732" style="position:absolute;width:6271;height:1338;left:16525;top:11693;" coordsize="627180,133820" path="m13236,4031c16163,3013,19571,3172,23066,5181c125860,64300,242967,111404,363795,96838c449215,86551,525478,47447,600358,7569c614569,0,627180,21552,612969,29133c532705,71869,450193,113931,358181,122403c234267,133820,116132,87516,10468,26746c0,20726,4455,7084,13236,4031x">
                  <v:stroke weight="0pt" endcap="flat" joinstyle="miter" miterlimit="10" on="false" color="#000000" opacity="0"/>
                  <v:fill on="true" color="#939597"/>
                </v:shape>
                <v:shape id="Shape 7733" style="position:absolute;width:1929;height:2005;left:18678;top:1226;" coordsize="192977,200596" path="m110084,7176c159220,14351,192977,61862,185471,113284c177965,164719,132042,200596,82906,193421c33757,186245,0,138748,7506,87313c15011,35890,60935,0,110084,7176x">
                  <v:stroke weight="0pt" endcap="flat" joinstyle="miter" miterlimit="10" on="false" color="#000000" opacity="0"/>
                  <v:fill on="true" color="#808284"/>
                </v:shape>
                <v:shape id="Shape 7734" style="position:absolute;width:714;height:2201;left:19065;top:3658;" coordsize="71450,220104" path="m39434,622c58026,1257,71450,50749,69393,111189c67348,171628,50610,220104,32017,219469c13411,218834,0,169342,2045,108903c4089,48476,20828,0,39434,622x">
                  <v:stroke weight="0pt" endcap="flat" joinstyle="miter" miterlimit="10" on="false" color="#000000" opacity="0"/>
                  <v:fill on="true" color="#9d9fa1"/>
                </v:shape>
                <v:shape id="Shape 7735" style="position:absolute;width:2009;height:1133;left:19215;top:5599;" coordsize="200901,113358" path="m17174,105c35268,419,71539,12885,110782,33259c163106,60412,200901,91361,195199,102360c189484,113358,142443,100251,90106,73099c37795,45921,0,14984,5702,3998c7131,1245,11143,0,17174,105x">
                  <v:stroke weight="0pt" endcap="flat" joinstyle="miter" miterlimit="10" on="false" color="#000000" opacity="0"/>
                  <v:fill on="true" color="#9d9fa1"/>
                </v:shape>
                <v:shape id="Shape 7753" style="position:absolute;width:0;height:3095;left:11997;top:3345;" coordsize="0,309588" path="m0,309588l0,0">
                  <v:stroke weight="6.698pt" endcap="flat" joinstyle="miter" miterlimit="4" on="true" color="#abd037"/>
                  <v:fill on="false" color="#000000" opacity="0"/>
                </v:shape>
                <v:shape id="Shape 7754" style="position:absolute;width:2199;height:3022;left:10897;top:5170;" coordsize="219939,302209" path="m0,0l219939,0l109969,302209l0,0x">
                  <v:stroke weight="0pt" endcap="flat" joinstyle="miter" miterlimit="4" on="false" color="#000000" opacity="0"/>
                  <v:fill on="true" color="#abd037"/>
                </v:shape>
                <v:shape id="Shape 7755" style="position:absolute;width:0;height:3095;left:6351;top:1751;" coordsize="0,309588" path="m0,0l0,309588">
                  <v:stroke weight="6.698pt" endcap="flat" joinstyle="miter" miterlimit="4" on="true" color="#abd037"/>
                  <v:fill on="false" color="#000000" opacity="0"/>
                </v:shape>
                <v:shape id="Shape 7756" style="position:absolute;width:2199;height:3022;left:5251;top:0;" coordsize="219939,302209" path="m109969,0l219939,302209l0,302209l109969,0x">
                  <v:stroke weight="0pt" endcap="flat" joinstyle="miter" miterlimit="4" on="false" color="#000000" opacity="0"/>
                  <v:fill on="true" color="#abd037"/>
                </v:shape>
                <v:shape id="Shape 7757" style="position:absolute;width:0;height:3095;left:22214;top:3345;" coordsize="0,309588" path="m0,309588l0,0">
                  <v:stroke weight="6.698pt" endcap="flat" joinstyle="miter" miterlimit="4" on="true" color="#abd037"/>
                  <v:fill on="false" color="#000000" opacity="0"/>
                </v:shape>
                <v:shape id="Shape 7758" style="position:absolute;width:2199;height:3022;left:21115;top:5170;" coordsize="219939,302209" path="m0,0l219939,0l109969,302209l0,0x">
                  <v:stroke weight="0pt" endcap="flat" joinstyle="miter" miterlimit="4" on="false" color="#000000" opacity="0"/>
                  <v:fill on="true" color="#abd037"/>
                </v:shape>
                <w10:wrap type="square"/>
              </v:group>
            </w:pict>
          </mc:Fallback>
        </mc:AlternateContent>
      </w:r>
      <w:r>
        <w:rPr>
          <w:b/>
          <w:color w:val="ABD037"/>
          <w:sz w:val="24"/>
        </w:rPr>
        <w:t xml:space="preserve">THE TURTLE DROP: </w:t>
      </w:r>
    </w:p>
    <w:p w:rsidR="008552D2" w:rsidRDefault="00A65742">
      <w:pPr>
        <w:numPr>
          <w:ilvl w:val="1"/>
          <w:numId w:val="5"/>
        </w:numPr>
        <w:ind w:left="1106" w:right="15" w:hanging="283"/>
      </w:pPr>
      <w:r>
        <w:t xml:space="preserve">Start with a soft upwards jump. </w:t>
      </w:r>
    </w:p>
    <w:p w:rsidR="008552D2" w:rsidRDefault="00A65742">
      <w:pPr>
        <w:numPr>
          <w:ilvl w:val="1"/>
          <w:numId w:val="5"/>
        </w:numPr>
        <w:ind w:left="1106" w:right="15" w:hanging="283"/>
      </w:pPr>
      <w:r>
        <w:t xml:space="preserve">Land on your back, keeping your chin close to your chest and your knees bent. Keep your chin towards your chest as you land. </w:t>
      </w:r>
    </w:p>
    <w:p w:rsidR="008552D2" w:rsidRDefault="00A65742">
      <w:pPr>
        <w:numPr>
          <w:ilvl w:val="1"/>
          <w:numId w:val="5"/>
        </w:numPr>
        <w:spacing w:after="883"/>
        <w:ind w:left="1106" w:right="15" w:hanging="283"/>
      </w:pPr>
      <w:r>
        <w:t>Kick your legs forward in order to jump up and land in the starting position.</w:t>
      </w:r>
    </w:p>
    <w:p w:rsidR="008552D2" w:rsidRDefault="00A65742">
      <w:pPr>
        <w:spacing w:after="164" w:line="259" w:lineRule="auto"/>
        <w:ind w:left="47" w:right="986"/>
        <w:jc w:val="left"/>
      </w:pPr>
      <w:r>
        <w:rPr>
          <w:b/>
          <w:color w:val="ABD037"/>
          <w:sz w:val="24"/>
        </w:rPr>
        <w:t xml:space="preserve">THE ROLLING STONE: </w:t>
      </w:r>
    </w:p>
    <w:p w:rsidR="008552D2" w:rsidRDefault="00A65742">
      <w:pPr>
        <w:numPr>
          <w:ilvl w:val="0"/>
          <w:numId w:val="6"/>
        </w:numPr>
        <w:ind w:right="15" w:hanging="284"/>
      </w:pPr>
      <w:r>
        <w:t xml:space="preserve">Start from the front drop position and push to the left or right with your arms to start turning. </w:t>
      </w:r>
    </w:p>
    <w:p w:rsidR="008552D2" w:rsidRDefault="00A65742">
      <w:pPr>
        <w:numPr>
          <w:ilvl w:val="0"/>
          <w:numId w:val="6"/>
        </w:numPr>
        <w:ind w:right="15" w:hanging="284"/>
      </w:pPr>
      <w:r>
        <w:rPr>
          <w:noProof/>
          <w:sz w:val="22"/>
        </w:rPr>
        <mc:AlternateContent>
          <mc:Choice Requires="wpg">
            <w:drawing>
              <wp:anchor distT="0" distB="0" distL="114300" distR="114300" simplePos="0" relativeHeight="251671552" behindDoc="0" locked="0" layoutInCell="1" allowOverlap="1">
                <wp:simplePos x="0" y="0"/>
                <wp:positionH relativeFrom="column">
                  <wp:posOffset>3551313</wp:posOffset>
                </wp:positionH>
                <wp:positionV relativeFrom="paragraph">
                  <wp:posOffset>-65361</wp:posOffset>
                </wp:positionV>
                <wp:extent cx="3090272" cy="826759"/>
                <wp:effectExtent l="0" t="0" r="0" b="0"/>
                <wp:wrapSquare wrapText="bothSides"/>
                <wp:docPr id="47956" name="Group 47956"/>
                <wp:cNvGraphicFramePr/>
                <a:graphic xmlns:a="http://schemas.openxmlformats.org/drawingml/2006/main">
                  <a:graphicData uri="http://schemas.microsoft.com/office/word/2010/wordprocessingGroup">
                    <wpg:wgp>
                      <wpg:cNvGrpSpPr/>
                      <wpg:grpSpPr>
                        <a:xfrm>
                          <a:off x="0" y="0"/>
                          <a:ext cx="3090272" cy="826759"/>
                          <a:chOff x="0" y="0"/>
                          <a:chExt cx="3090272" cy="826759"/>
                        </a:xfrm>
                      </wpg:grpSpPr>
                      <wps:wsp>
                        <wps:cNvPr id="7787" name="Shape 7787"/>
                        <wps:cNvSpPr/>
                        <wps:spPr>
                          <a:xfrm>
                            <a:off x="1286605" y="480432"/>
                            <a:ext cx="382880" cy="162090"/>
                          </a:xfrm>
                          <a:custGeom>
                            <a:avLst/>
                            <a:gdLst/>
                            <a:ahLst/>
                            <a:cxnLst/>
                            <a:rect l="0" t="0" r="0" b="0"/>
                            <a:pathLst>
                              <a:path w="382880" h="162090">
                                <a:moveTo>
                                  <a:pt x="382880" y="28524"/>
                                </a:moveTo>
                                <a:cubicBezTo>
                                  <a:pt x="164338" y="0"/>
                                  <a:pt x="0" y="40310"/>
                                  <a:pt x="25781" y="125146"/>
                                </a:cubicBezTo>
                                <a:cubicBezTo>
                                  <a:pt x="42952" y="162090"/>
                                  <a:pt x="142532" y="162090"/>
                                  <a:pt x="197472" y="158725"/>
                                </a:cubicBezTo>
                              </a:path>
                            </a:pathLst>
                          </a:custGeom>
                          <a:ln w="76200" cap="flat">
                            <a:miter lim="100000"/>
                          </a:ln>
                        </wps:spPr>
                        <wps:style>
                          <a:lnRef idx="1">
                            <a:srgbClr val="ABD037"/>
                          </a:lnRef>
                          <a:fillRef idx="0">
                            <a:srgbClr val="000000">
                              <a:alpha val="0"/>
                            </a:srgbClr>
                          </a:fillRef>
                          <a:effectRef idx="0">
                            <a:scrgbClr r="0" g="0" b="0"/>
                          </a:effectRef>
                          <a:fontRef idx="none"/>
                        </wps:style>
                        <wps:bodyPr/>
                      </wps:wsp>
                      <wps:wsp>
                        <wps:cNvPr id="7788" name="Shape 7788"/>
                        <wps:cNvSpPr/>
                        <wps:spPr>
                          <a:xfrm>
                            <a:off x="1539409" y="392636"/>
                            <a:ext cx="290931" cy="202133"/>
                          </a:xfrm>
                          <a:custGeom>
                            <a:avLst/>
                            <a:gdLst/>
                            <a:ahLst/>
                            <a:cxnLst/>
                            <a:rect l="0" t="0" r="0" b="0"/>
                            <a:pathLst>
                              <a:path w="290931" h="202133">
                                <a:moveTo>
                                  <a:pt x="26378" y="0"/>
                                </a:moveTo>
                                <a:lnTo>
                                  <a:pt x="290931" y="137313"/>
                                </a:lnTo>
                                <a:lnTo>
                                  <a:pt x="0" y="202133"/>
                                </a:lnTo>
                                <a:lnTo>
                                  <a:pt x="26378"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789" name="Shape 7789"/>
                        <wps:cNvSpPr/>
                        <wps:spPr>
                          <a:xfrm>
                            <a:off x="2195053" y="607786"/>
                            <a:ext cx="422034" cy="103327"/>
                          </a:xfrm>
                          <a:custGeom>
                            <a:avLst/>
                            <a:gdLst/>
                            <a:ahLst/>
                            <a:cxnLst/>
                            <a:rect l="0" t="0" r="0" b="0"/>
                            <a:pathLst>
                              <a:path w="422034" h="103327">
                                <a:moveTo>
                                  <a:pt x="212357" y="3213"/>
                                </a:moveTo>
                                <a:cubicBezTo>
                                  <a:pt x="328485" y="6426"/>
                                  <a:pt x="422034" y="30709"/>
                                  <a:pt x="421298" y="57480"/>
                                </a:cubicBezTo>
                                <a:cubicBezTo>
                                  <a:pt x="420548" y="84252"/>
                                  <a:pt x="325806" y="103327"/>
                                  <a:pt x="209677" y="100114"/>
                                </a:cubicBezTo>
                                <a:cubicBezTo>
                                  <a:pt x="93536" y="96888"/>
                                  <a:pt x="0" y="72618"/>
                                  <a:pt x="750" y="45847"/>
                                </a:cubicBezTo>
                                <a:cubicBezTo>
                                  <a:pt x="1486" y="19075"/>
                                  <a:pt x="96228" y="0"/>
                                  <a:pt x="212357" y="3213"/>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790" name="Shape 7790"/>
                        <wps:cNvSpPr/>
                        <wps:spPr>
                          <a:xfrm>
                            <a:off x="2530383" y="648998"/>
                            <a:ext cx="452488" cy="98344"/>
                          </a:xfrm>
                          <a:custGeom>
                            <a:avLst/>
                            <a:gdLst/>
                            <a:ahLst/>
                            <a:cxnLst/>
                            <a:rect l="0" t="0" r="0" b="0"/>
                            <a:pathLst>
                              <a:path w="452488" h="98344">
                                <a:moveTo>
                                  <a:pt x="43249" y="969"/>
                                </a:moveTo>
                                <a:cubicBezTo>
                                  <a:pt x="84665" y="0"/>
                                  <a:pt x="153553" y="6094"/>
                                  <a:pt x="230784" y="18588"/>
                                </a:cubicBezTo>
                                <a:cubicBezTo>
                                  <a:pt x="354355" y="38565"/>
                                  <a:pt x="452488" y="67330"/>
                                  <a:pt x="449987" y="82824"/>
                                </a:cubicBezTo>
                                <a:cubicBezTo>
                                  <a:pt x="447472" y="98344"/>
                                  <a:pt x="345275" y="94711"/>
                                  <a:pt x="221691" y="74734"/>
                                </a:cubicBezTo>
                                <a:cubicBezTo>
                                  <a:pt x="98133" y="54757"/>
                                  <a:pt x="0" y="25992"/>
                                  <a:pt x="2502" y="10485"/>
                                </a:cubicBezTo>
                                <a:cubicBezTo>
                                  <a:pt x="3440" y="4675"/>
                                  <a:pt x="18400" y="1551"/>
                                  <a:pt x="43249" y="969"/>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791" name="Shape 7791"/>
                        <wps:cNvSpPr/>
                        <wps:spPr>
                          <a:xfrm>
                            <a:off x="1276187" y="755719"/>
                            <a:ext cx="542696" cy="21069"/>
                          </a:xfrm>
                          <a:custGeom>
                            <a:avLst/>
                            <a:gdLst/>
                            <a:ahLst/>
                            <a:cxnLst/>
                            <a:rect l="0" t="0" r="0" b="0"/>
                            <a:pathLst>
                              <a:path w="542696" h="21069">
                                <a:moveTo>
                                  <a:pt x="13576" y="0"/>
                                </a:moveTo>
                                <a:lnTo>
                                  <a:pt x="529120" y="0"/>
                                </a:lnTo>
                                <a:cubicBezTo>
                                  <a:pt x="542696" y="0"/>
                                  <a:pt x="542671" y="21069"/>
                                  <a:pt x="529120" y="21069"/>
                                </a:cubicBezTo>
                                <a:lnTo>
                                  <a:pt x="13576" y="21069"/>
                                </a:lnTo>
                                <a:cubicBezTo>
                                  <a:pt x="0" y="21069"/>
                                  <a:pt x="13" y="0"/>
                                  <a:pt x="13576" y="0"/>
                                </a:cubicBezTo>
                                <a:close/>
                              </a:path>
                            </a:pathLst>
                          </a:custGeom>
                          <a:ln w="0" cap="flat">
                            <a:miter lim="100000"/>
                          </a:ln>
                        </wps:spPr>
                        <wps:style>
                          <a:lnRef idx="0">
                            <a:srgbClr val="000000">
                              <a:alpha val="0"/>
                            </a:srgbClr>
                          </a:lnRef>
                          <a:fillRef idx="1">
                            <a:srgbClr val="939597"/>
                          </a:fillRef>
                          <a:effectRef idx="0">
                            <a:scrgbClr r="0" g="0" b="0"/>
                          </a:effectRef>
                          <a:fontRef idx="none"/>
                        </wps:style>
                        <wps:bodyPr/>
                      </wps:wsp>
                      <wps:wsp>
                        <wps:cNvPr id="7792" name="Shape 7792"/>
                        <wps:cNvSpPr/>
                        <wps:spPr>
                          <a:xfrm>
                            <a:off x="1944059" y="746799"/>
                            <a:ext cx="1146213" cy="73990"/>
                          </a:xfrm>
                          <a:custGeom>
                            <a:avLst/>
                            <a:gdLst/>
                            <a:ahLst/>
                            <a:cxnLst/>
                            <a:rect l="0" t="0" r="0" b="0"/>
                            <a:pathLst>
                              <a:path w="1146213" h="73990">
                                <a:moveTo>
                                  <a:pt x="1127265" y="2235"/>
                                </a:moveTo>
                                <a:cubicBezTo>
                                  <a:pt x="1140549" y="0"/>
                                  <a:pt x="1146213" y="20320"/>
                                  <a:pt x="1132865" y="22555"/>
                                </a:cubicBezTo>
                                <a:cubicBezTo>
                                  <a:pt x="1051077" y="36297"/>
                                  <a:pt x="968845" y="47346"/>
                                  <a:pt x="886295" y="55334"/>
                                </a:cubicBezTo>
                                <a:cubicBezTo>
                                  <a:pt x="740029" y="69469"/>
                                  <a:pt x="592925" y="73990"/>
                                  <a:pt x="446075" y="68300"/>
                                </a:cubicBezTo>
                                <a:cubicBezTo>
                                  <a:pt x="301422" y="62687"/>
                                  <a:pt x="157366" y="47993"/>
                                  <a:pt x="13462" y="32728"/>
                                </a:cubicBezTo>
                                <a:cubicBezTo>
                                  <a:pt x="102" y="31305"/>
                                  <a:pt x="0" y="10223"/>
                                  <a:pt x="13462" y="11646"/>
                                </a:cubicBezTo>
                                <a:cubicBezTo>
                                  <a:pt x="94170" y="20218"/>
                                  <a:pt x="174892" y="28651"/>
                                  <a:pt x="255778" y="35344"/>
                                </a:cubicBezTo>
                                <a:cubicBezTo>
                                  <a:pt x="547420" y="59487"/>
                                  <a:pt x="838441" y="50749"/>
                                  <a:pt x="1127265" y="2235"/>
                                </a:cubicBezTo>
                                <a:close/>
                              </a:path>
                            </a:pathLst>
                          </a:custGeom>
                          <a:ln w="0" cap="flat">
                            <a:miter lim="100000"/>
                          </a:ln>
                        </wps:spPr>
                        <wps:style>
                          <a:lnRef idx="0">
                            <a:srgbClr val="000000">
                              <a:alpha val="0"/>
                            </a:srgbClr>
                          </a:lnRef>
                          <a:fillRef idx="1">
                            <a:srgbClr val="939597"/>
                          </a:fillRef>
                          <a:effectRef idx="0">
                            <a:scrgbClr r="0" g="0" b="0"/>
                          </a:effectRef>
                          <a:fontRef idx="none"/>
                        </wps:style>
                        <wps:bodyPr/>
                      </wps:wsp>
                      <wps:wsp>
                        <wps:cNvPr id="7793" name="Shape 7793"/>
                        <wps:cNvSpPr/>
                        <wps:spPr>
                          <a:xfrm>
                            <a:off x="1349116" y="170082"/>
                            <a:ext cx="135611" cy="224092"/>
                          </a:xfrm>
                          <a:custGeom>
                            <a:avLst/>
                            <a:gdLst/>
                            <a:ahLst/>
                            <a:cxnLst/>
                            <a:rect l="0" t="0" r="0" b="0"/>
                            <a:pathLst>
                              <a:path w="135611" h="224092">
                                <a:moveTo>
                                  <a:pt x="119621" y="9957"/>
                                </a:moveTo>
                                <a:cubicBezTo>
                                  <a:pt x="135611" y="19926"/>
                                  <a:pt x="125400" y="73711"/>
                                  <a:pt x="96787" y="130086"/>
                                </a:cubicBezTo>
                                <a:cubicBezTo>
                                  <a:pt x="68174" y="186461"/>
                                  <a:pt x="32004" y="224092"/>
                                  <a:pt x="16015" y="214122"/>
                                </a:cubicBezTo>
                                <a:cubicBezTo>
                                  <a:pt x="0" y="204153"/>
                                  <a:pt x="10236" y="150368"/>
                                  <a:pt x="38837" y="93993"/>
                                </a:cubicBezTo>
                                <a:cubicBezTo>
                                  <a:pt x="67450" y="37617"/>
                                  <a:pt x="103619" y="0"/>
                                  <a:pt x="119621" y="9957"/>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794" name="Shape 7794"/>
                        <wps:cNvSpPr/>
                        <wps:spPr>
                          <a:xfrm>
                            <a:off x="1237789" y="176717"/>
                            <a:ext cx="145224" cy="211049"/>
                          </a:xfrm>
                          <a:custGeom>
                            <a:avLst/>
                            <a:gdLst/>
                            <a:ahLst/>
                            <a:cxnLst/>
                            <a:rect l="0" t="0" r="0" b="0"/>
                            <a:pathLst>
                              <a:path w="145224" h="211049">
                                <a:moveTo>
                                  <a:pt x="8268" y="6604"/>
                                </a:moveTo>
                                <a:cubicBezTo>
                                  <a:pt x="16573" y="0"/>
                                  <a:pt x="52082" y="38951"/>
                                  <a:pt x="87617" y="93574"/>
                                </a:cubicBezTo>
                                <a:cubicBezTo>
                                  <a:pt x="123139" y="148209"/>
                                  <a:pt x="145224" y="197853"/>
                                  <a:pt x="136944" y="204445"/>
                                </a:cubicBezTo>
                                <a:cubicBezTo>
                                  <a:pt x="128663" y="211049"/>
                                  <a:pt x="93142" y="172110"/>
                                  <a:pt x="57620" y="117475"/>
                                </a:cubicBezTo>
                                <a:cubicBezTo>
                                  <a:pt x="22085" y="62840"/>
                                  <a:pt x="0" y="13208"/>
                                  <a:pt x="8268" y="6604"/>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795" name="Shape 7795"/>
                        <wps:cNvSpPr/>
                        <wps:spPr>
                          <a:xfrm>
                            <a:off x="1435730" y="165407"/>
                            <a:ext cx="294589" cy="102863"/>
                          </a:xfrm>
                          <a:custGeom>
                            <a:avLst/>
                            <a:gdLst/>
                            <a:ahLst/>
                            <a:cxnLst/>
                            <a:rect l="0" t="0" r="0" b="0"/>
                            <a:pathLst>
                              <a:path w="294589" h="102863">
                                <a:moveTo>
                                  <a:pt x="94709" y="475"/>
                                </a:moveTo>
                                <a:cubicBezTo>
                                  <a:pt x="112266" y="0"/>
                                  <a:pt x="131454" y="742"/>
                                  <a:pt x="151473" y="2863"/>
                                </a:cubicBezTo>
                                <a:cubicBezTo>
                                  <a:pt x="231534" y="11359"/>
                                  <a:pt x="294589" y="38727"/>
                                  <a:pt x="292290" y="64001"/>
                                </a:cubicBezTo>
                                <a:cubicBezTo>
                                  <a:pt x="289979" y="89274"/>
                                  <a:pt x="223202" y="102863"/>
                                  <a:pt x="143129" y="94366"/>
                                </a:cubicBezTo>
                                <a:cubicBezTo>
                                  <a:pt x="63055" y="85870"/>
                                  <a:pt x="0" y="58501"/>
                                  <a:pt x="2311" y="33229"/>
                                </a:cubicBezTo>
                                <a:cubicBezTo>
                                  <a:pt x="4035" y="14274"/>
                                  <a:pt x="42035" y="1899"/>
                                  <a:pt x="94709" y="475"/>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796" name="Shape 7796"/>
                        <wps:cNvSpPr/>
                        <wps:spPr>
                          <a:xfrm>
                            <a:off x="1383703" y="175396"/>
                            <a:ext cx="95275" cy="236855"/>
                          </a:xfrm>
                          <a:custGeom>
                            <a:avLst/>
                            <a:gdLst/>
                            <a:ahLst/>
                            <a:cxnLst/>
                            <a:rect l="0" t="0" r="0" b="0"/>
                            <a:pathLst>
                              <a:path w="95275" h="236855">
                                <a:moveTo>
                                  <a:pt x="76035" y="5537"/>
                                </a:moveTo>
                                <a:cubicBezTo>
                                  <a:pt x="93688" y="11100"/>
                                  <a:pt x="95275" y="66142"/>
                                  <a:pt x="79591" y="128473"/>
                                </a:cubicBezTo>
                                <a:cubicBezTo>
                                  <a:pt x="63894" y="190817"/>
                                  <a:pt x="36881" y="236855"/>
                                  <a:pt x="19228" y="231292"/>
                                </a:cubicBezTo>
                                <a:cubicBezTo>
                                  <a:pt x="1575" y="225742"/>
                                  <a:pt x="0" y="170701"/>
                                  <a:pt x="15672" y="108356"/>
                                </a:cubicBezTo>
                                <a:cubicBezTo>
                                  <a:pt x="31356" y="46025"/>
                                  <a:pt x="58382" y="0"/>
                                  <a:pt x="76035" y="5537"/>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797" name="Shape 7797"/>
                        <wps:cNvSpPr/>
                        <wps:spPr>
                          <a:xfrm>
                            <a:off x="1247978" y="219357"/>
                            <a:ext cx="162687" cy="196177"/>
                          </a:xfrm>
                          <a:custGeom>
                            <a:avLst/>
                            <a:gdLst/>
                            <a:ahLst/>
                            <a:cxnLst/>
                            <a:rect l="0" t="0" r="0" b="0"/>
                            <a:pathLst>
                              <a:path w="162687" h="196177">
                                <a:moveTo>
                                  <a:pt x="7595" y="7531"/>
                                </a:moveTo>
                                <a:cubicBezTo>
                                  <a:pt x="15215" y="0"/>
                                  <a:pt x="54394" y="34455"/>
                                  <a:pt x="95110" y="84455"/>
                                </a:cubicBezTo>
                                <a:cubicBezTo>
                                  <a:pt x="135827" y="134467"/>
                                  <a:pt x="162687" y="181115"/>
                                  <a:pt x="155080" y="188646"/>
                                </a:cubicBezTo>
                                <a:cubicBezTo>
                                  <a:pt x="147472" y="196177"/>
                                  <a:pt x="108293" y="161734"/>
                                  <a:pt x="67577" y="111722"/>
                                </a:cubicBezTo>
                                <a:cubicBezTo>
                                  <a:pt x="26848" y="61697"/>
                                  <a:pt x="0" y="15062"/>
                                  <a:pt x="7595" y="7531"/>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798" name="Shape 7798"/>
                        <wps:cNvSpPr/>
                        <wps:spPr>
                          <a:xfrm>
                            <a:off x="2207624" y="639469"/>
                            <a:ext cx="165024" cy="111142"/>
                          </a:xfrm>
                          <a:custGeom>
                            <a:avLst/>
                            <a:gdLst/>
                            <a:ahLst/>
                            <a:cxnLst/>
                            <a:rect l="0" t="0" r="0" b="0"/>
                            <a:pathLst>
                              <a:path w="165024" h="111142">
                                <a:moveTo>
                                  <a:pt x="149933" y="59"/>
                                </a:moveTo>
                                <a:cubicBezTo>
                                  <a:pt x="154989" y="0"/>
                                  <a:pt x="158414" y="1264"/>
                                  <a:pt x="159741" y="4004"/>
                                </a:cubicBezTo>
                                <a:cubicBezTo>
                                  <a:pt x="165024" y="14977"/>
                                  <a:pt x="134734" y="45394"/>
                                  <a:pt x="92101" y="71949"/>
                                </a:cubicBezTo>
                                <a:cubicBezTo>
                                  <a:pt x="49454" y="98518"/>
                                  <a:pt x="10592" y="111142"/>
                                  <a:pt x="5283" y="100181"/>
                                </a:cubicBezTo>
                                <a:cubicBezTo>
                                  <a:pt x="0" y="89221"/>
                                  <a:pt x="30277" y="58792"/>
                                  <a:pt x="72923" y="32236"/>
                                </a:cubicBezTo>
                                <a:cubicBezTo>
                                  <a:pt x="104908" y="12329"/>
                                  <a:pt x="134765" y="237"/>
                                  <a:pt x="149933" y="59"/>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799" name="Shape 7799"/>
                        <wps:cNvSpPr/>
                        <wps:spPr>
                          <a:xfrm>
                            <a:off x="2037855" y="713156"/>
                            <a:ext cx="210515" cy="36271"/>
                          </a:xfrm>
                          <a:custGeom>
                            <a:avLst/>
                            <a:gdLst/>
                            <a:ahLst/>
                            <a:cxnLst/>
                            <a:rect l="0" t="0" r="0" b="0"/>
                            <a:pathLst>
                              <a:path w="210515" h="36271">
                                <a:moveTo>
                                  <a:pt x="105042" y="1029"/>
                                </a:moveTo>
                                <a:cubicBezTo>
                                  <a:pt x="163119" y="2070"/>
                                  <a:pt x="210299" y="10566"/>
                                  <a:pt x="210401" y="20015"/>
                                </a:cubicBezTo>
                                <a:cubicBezTo>
                                  <a:pt x="210515" y="29439"/>
                                  <a:pt x="163525" y="36271"/>
                                  <a:pt x="105461" y="35230"/>
                                </a:cubicBezTo>
                                <a:cubicBezTo>
                                  <a:pt x="47384" y="34188"/>
                                  <a:pt x="216" y="25692"/>
                                  <a:pt x="114" y="16268"/>
                                </a:cubicBezTo>
                                <a:cubicBezTo>
                                  <a:pt x="0" y="6820"/>
                                  <a:pt x="46990" y="0"/>
                                  <a:pt x="105042" y="1029"/>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800" name="Shape 7800"/>
                        <wps:cNvSpPr/>
                        <wps:spPr>
                          <a:xfrm>
                            <a:off x="2092786" y="526155"/>
                            <a:ext cx="160909" cy="153950"/>
                          </a:xfrm>
                          <a:custGeom>
                            <a:avLst/>
                            <a:gdLst/>
                            <a:ahLst/>
                            <a:cxnLst/>
                            <a:rect l="0" t="0" r="0" b="0"/>
                            <a:pathLst>
                              <a:path w="160909" h="153950">
                                <a:moveTo>
                                  <a:pt x="78511" y="1117"/>
                                </a:moveTo>
                                <a:cubicBezTo>
                                  <a:pt x="122352" y="0"/>
                                  <a:pt x="158776" y="33058"/>
                                  <a:pt x="159842" y="74943"/>
                                </a:cubicBezTo>
                                <a:cubicBezTo>
                                  <a:pt x="160909" y="116840"/>
                                  <a:pt x="126238" y="151714"/>
                                  <a:pt x="82385" y="152832"/>
                                </a:cubicBezTo>
                                <a:cubicBezTo>
                                  <a:pt x="38545" y="153950"/>
                                  <a:pt x="2134" y="120891"/>
                                  <a:pt x="1067" y="78994"/>
                                </a:cubicBezTo>
                                <a:cubicBezTo>
                                  <a:pt x="0" y="37097"/>
                                  <a:pt x="34671" y="2235"/>
                                  <a:pt x="78511" y="1117"/>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01" name="Shape 7801"/>
                        <wps:cNvSpPr/>
                        <wps:spPr>
                          <a:xfrm>
                            <a:off x="473198" y="607025"/>
                            <a:ext cx="422034" cy="103327"/>
                          </a:xfrm>
                          <a:custGeom>
                            <a:avLst/>
                            <a:gdLst/>
                            <a:ahLst/>
                            <a:cxnLst/>
                            <a:rect l="0" t="0" r="0" b="0"/>
                            <a:pathLst>
                              <a:path w="422034" h="103327">
                                <a:moveTo>
                                  <a:pt x="209677" y="3213"/>
                                </a:moveTo>
                                <a:cubicBezTo>
                                  <a:pt x="325806" y="0"/>
                                  <a:pt x="420548" y="19075"/>
                                  <a:pt x="421284" y="45847"/>
                                </a:cubicBezTo>
                                <a:cubicBezTo>
                                  <a:pt x="422034" y="72618"/>
                                  <a:pt x="328498" y="96888"/>
                                  <a:pt x="212357" y="100114"/>
                                </a:cubicBezTo>
                                <a:cubicBezTo>
                                  <a:pt x="96228" y="103327"/>
                                  <a:pt x="1486" y="84252"/>
                                  <a:pt x="737" y="57480"/>
                                </a:cubicBezTo>
                                <a:cubicBezTo>
                                  <a:pt x="0" y="30709"/>
                                  <a:pt x="93548" y="6426"/>
                                  <a:pt x="209677" y="3213"/>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02" name="Shape 7802"/>
                        <wps:cNvSpPr/>
                        <wps:spPr>
                          <a:xfrm>
                            <a:off x="107413" y="648238"/>
                            <a:ext cx="452488" cy="98344"/>
                          </a:xfrm>
                          <a:custGeom>
                            <a:avLst/>
                            <a:gdLst/>
                            <a:ahLst/>
                            <a:cxnLst/>
                            <a:rect l="0" t="0" r="0" b="0"/>
                            <a:pathLst>
                              <a:path w="452488" h="98344">
                                <a:moveTo>
                                  <a:pt x="409239" y="969"/>
                                </a:moveTo>
                                <a:cubicBezTo>
                                  <a:pt x="434089" y="1551"/>
                                  <a:pt x="449048" y="4675"/>
                                  <a:pt x="449987" y="10485"/>
                                </a:cubicBezTo>
                                <a:cubicBezTo>
                                  <a:pt x="452488" y="25992"/>
                                  <a:pt x="354356" y="54757"/>
                                  <a:pt x="230797" y="74734"/>
                                </a:cubicBezTo>
                                <a:cubicBezTo>
                                  <a:pt x="107213" y="94711"/>
                                  <a:pt x="5016" y="98344"/>
                                  <a:pt x="2502" y="82824"/>
                                </a:cubicBezTo>
                                <a:cubicBezTo>
                                  <a:pt x="0" y="67330"/>
                                  <a:pt x="98133" y="38565"/>
                                  <a:pt x="221704" y="18588"/>
                                </a:cubicBezTo>
                                <a:cubicBezTo>
                                  <a:pt x="298936" y="6094"/>
                                  <a:pt x="367824" y="0"/>
                                  <a:pt x="409239" y="969"/>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03" name="Shape 7803"/>
                        <wps:cNvSpPr/>
                        <wps:spPr>
                          <a:xfrm>
                            <a:off x="0" y="746051"/>
                            <a:ext cx="1146251" cy="80708"/>
                          </a:xfrm>
                          <a:custGeom>
                            <a:avLst/>
                            <a:gdLst/>
                            <a:ahLst/>
                            <a:cxnLst/>
                            <a:rect l="0" t="0" r="0" b="0"/>
                            <a:pathLst>
                              <a:path w="1146251" h="80708">
                                <a:moveTo>
                                  <a:pt x="18961" y="2222"/>
                                </a:moveTo>
                                <a:cubicBezTo>
                                  <a:pt x="102946" y="16332"/>
                                  <a:pt x="187376" y="27508"/>
                                  <a:pt x="272174" y="35408"/>
                                </a:cubicBezTo>
                                <a:cubicBezTo>
                                  <a:pt x="415773" y="48768"/>
                                  <a:pt x="560134" y="52794"/>
                                  <a:pt x="704240" y="47053"/>
                                </a:cubicBezTo>
                                <a:cubicBezTo>
                                  <a:pt x="847522" y="41339"/>
                                  <a:pt x="990219" y="26759"/>
                                  <a:pt x="1132764" y="11633"/>
                                </a:cubicBezTo>
                                <a:cubicBezTo>
                                  <a:pt x="1146251" y="10211"/>
                                  <a:pt x="1146112" y="31293"/>
                                  <a:pt x="1132764" y="32715"/>
                                </a:cubicBezTo>
                                <a:cubicBezTo>
                                  <a:pt x="1050722" y="41415"/>
                                  <a:pt x="968667" y="49987"/>
                                  <a:pt x="886447" y="56731"/>
                                </a:cubicBezTo>
                                <a:cubicBezTo>
                                  <a:pt x="594208" y="80708"/>
                                  <a:pt x="302717" y="71145"/>
                                  <a:pt x="13360" y="22542"/>
                                </a:cubicBezTo>
                                <a:cubicBezTo>
                                  <a:pt x="0" y="20294"/>
                                  <a:pt x="5702" y="0"/>
                                  <a:pt x="18961" y="2222"/>
                                </a:cubicBezTo>
                                <a:close/>
                              </a:path>
                            </a:pathLst>
                          </a:custGeom>
                          <a:ln w="0" cap="flat">
                            <a:miter lim="100000"/>
                          </a:ln>
                        </wps:spPr>
                        <wps:style>
                          <a:lnRef idx="0">
                            <a:srgbClr val="000000">
                              <a:alpha val="0"/>
                            </a:srgbClr>
                          </a:lnRef>
                          <a:fillRef idx="1">
                            <a:srgbClr val="939597"/>
                          </a:fillRef>
                          <a:effectRef idx="0">
                            <a:scrgbClr r="0" g="0" b="0"/>
                          </a:effectRef>
                          <a:fontRef idx="none"/>
                        </wps:style>
                        <wps:bodyPr/>
                      </wps:wsp>
                      <wps:wsp>
                        <wps:cNvPr id="7804" name="Shape 7804"/>
                        <wps:cNvSpPr/>
                        <wps:spPr>
                          <a:xfrm>
                            <a:off x="717636" y="638709"/>
                            <a:ext cx="165024" cy="111142"/>
                          </a:xfrm>
                          <a:custGeom>
                            <a:avLst/>
                            <a:gdLst/>
                            <a:ahLst/>
                            <a:cxnLst/>
                            <a:rect l="0" t="0" r="0" b="0"/>
                            <a:pathLst>
                              <a:path w="165024" h="111142">
                                <a:moveTo>
                                  <a:pt x="15091" y="59"/>
                                </a:moveTo>
                                <a:cubicBezTo>
                                  <a:pt x="30259" y="237"/>
                                  <a:pt x="60116" y="12329"/>
                                  <a:pt x="92101" y="32236"/>
                                </a:cubicBezTo>
                                <a:cubicBezTo>
                                  <a:pt x="134747" y="58792"/>
                                  <a:pt x="165024" y="89221"/>
                                  <a:pt x="159741" y="100181"/>
                                </a:cubicBezTo>
                                <a:cubicBezTo>
                                  <a:pt x="154432" y="111142"/>
                                  <a:pt x="115570" y="98518"/>
                                  <a:pt x="72923" y="71949"/>
                                </a:cubicBezTo>
                                <a:cubicBezTo>
                                  <a:pt x="30290" y="45394"/>
                                  <a:pt x="0" y="14977"/>
                                  <a:pt x="5283" y="4004"/>
                                </a:cubicBezTo>
                                <a:cubicBezTo>
                                  <a:pt x="6610" y="1264"/>
                                  <a:pt x="10035" y="0"/>
                                  <a:pt x="15091" y="59"/>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805" name="Shape 7805"/>
                        <wps:cNvSpPr/>
                        <wps:spPr>
                          <a:xfrm>
                            <a:off x="841915" y="712396"/>
                            <a:ext cx="210515" cy="36271"/>
                          </a:xfrm>
                          <a:custGeom>
                            <a:avLst/>
                            <a:gdLst/>
                            <a:ahLst/>
                            <a:cxnLst/>
                            <a:rect l="0" t="0" r="0" b="0"/>
                            <a:pathLst>
                              <a:path w="210515" h="36271">
                                <a:moveTo>
                                  <a:pt x="105473" y="1029"/>
                                </a:moveTo>
                                <a:cubicBezTo>
                                  <a:pt x="163525" y="0"/>
                                  <a:pt x="210515" y="6820"/>
                                  <a:pt x="210401" y="16268"/>
                                </a:cubicBezTo>
                                <a:cubicBezTo>
                                  <a:pt x="210299" y="25692"/>
                                  <a:pt x="163132" y="34188"/>
                                  <a:pt x="105054" y="35230"/>
                                </a:cubicBezTo>
                                <a:cubicBezTo>
                                  <a:pt x="46990" y="36271"/>
                                  <a:pt x="0" y="29439"/>
                                  <a:pt x="114" y="20015"/>
                                </a:cubicBezTo>
                                <a:cubicBezTo>
                                  <a:pt x="216" y="10566"/>
                                  <a:pt x="47396" y="2070"/>
                                  <a:pt x="105473" y="1029"/>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806" name="Shape 7806"/>
                        <wps:cNvSpPr/>
                        <wps:spPr>
                          <a:xfrm>
                            <a:off x="836589" y="525393"/>
                            <a:ext cx="160909" cy="153950"/>
                          </a:xfrm>
                          <a:custGeom>
                            <a:avLst/>
                            <a:gdLst/>
                            <a:ahLst/>
                            <a:cxnLst/>
                            <a:rect l="0" t="0" r="0" b="0"/>
                            <a:pathLst>
                              <a:path w="160909" h="153950">
                                <a:moveTo>
                                  <a:pt x="82398" y="1117"/>
                                </a:moveTo>
                                <a:cubicBezTo>
                                  <a:pt x="126238" y="2235"/>
                                  <a:pt x="160909" y="37097"/>
                                  <a:pt x="159843" y="78994"/>
                                </a:cubicBezTo>
                                <a:cubicBezTo>
                                  <a:pt x="158776" y="120891"/>
                                  <a:pt x="122365" y="153950"/>
                                  <a:pt x="78524" y="152832"/>
                                </a:cubicBezTo>
                                <a:cubicBezTo>
                                  <a:pt x="34671" y="151727"/>
                                  <a:pt x="0" y="116840"/>
                                  <a:pt x="1067" y="74943"/>
                                </a:cubicBezTo>
                                <a:cubicBezTo>
                                  <a:pt x="2134" y="33058"/>
                                  <a:pt x="38557" y="0"/>
                                  <a:pt x="82398" y="1117"/>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07" name="Shape 7807"/>
                        <wps:cNvSpPr/>
                        <wps:spPr>
                          <a:xfrm>
                            <a:off x="1630910" y="210616"/>
                            <a:ext cx="68047" cy="180492"/>
                          </a:xfrm>
                          <a:custGeom>
                            <a:avLst/>
                            <a:gdLst/>
                            <a:ahLst/>
                            <a:cxnLst/>
                            <a:rect l="0" t="0" r="0" b="0"/>
                            <a:pathLst>
                              <a:path w="68047" h="180492">
                                <a:moveTo>
                                  <a:pt x="46520" y="2121"/>
                                </a:moveTo>
                                <a:cubicBezTo>
                                  <a:pt x="61481" y="4254"/>
                                  <a:pt x="68047" y="45415"/>
                                  <a:pt x="61138" y="94094"/>
                                </a:cubicBezTo>
                                <a:cubicBezTo>
                                  <a:pt x="54242" y="142761"/>
                                  <a:pt x="36500" y="180492"/>
                                  <a:pt x="21514" y="178371"/>
                                </a:cubicBezTo>
                                <a:cubicBezTo>
                                  <a:pt x="6540" y="176238"/>
                                  <a:pt x="0" y="135065"/>
                                  <a:pt x="6896" y="86398"/>
                                </a:cubicBezTo>
                                <a:cubicBezTo>
                                  <a:pt x="13792" y="37732"/>
                                  <a:pt x="31534" y="0"/>
                                  <a:pt x="46520" y="2121"/>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08" name="Shape 7808"/>
                        <wps:cNvSpPr/>
                        <wps:spPr>
                          <a:xfrm>
                            <a:off x="1641941" y="365623"/>
                            <a:ext cx="174612" cy="41527"/>
                          </a:xfrm>
                          <a:custGeom>
                            <a:avLst/>
                            <a:gdLst/>
                            <a:ahLst/>
                            <a:cxnLst/>
                            <a:rect l="0" t="0" r="0" b="0"/>
                            <a:pathLst>
                              <a:path w="174612" h="41527">
                                <a:moveTo>
                                  <a:pt x="54963" y="92"/>
                                </a:moveTo>
                                <a:cubicBezTo>
                                  <a:pt x="65384" y="0"/>
                                  <a:pt x="76803" y="402"/>
                                  <a:pt x="88748" y="1357"/>
                                </a:cubicBezTo>
                                <a:cubicBezTo>
                                  <a:pt x="136538" y="5167"/>
                                  <a:pt x="174612" y="16420"/>
                                  <a:pt x="173812" y="26453"/>
                                </a:cubicBezTo>
                                <a:cubicBezTo>
                                  <a:pt x="173012" y="36498"/>
                                  <a:pt x="133629" y="41527"/>
                                  <a:pt x="85839" y="37717"/>
                                </a:cubicBezTo>
                                <a:cubicBezTo>
                                  <a:pt x="38087" y="33895"/>
                                  <a:pt x="0" y="22655"/>
                                  <a:pt x="800" y="12622"/>
                                </a:cubicBezTo>
                                <a:cubicBezTo>
                                  <a:pt x="1400" y="5088"/>
                                  <a:pt x="23696" y="368"/>
                                  <a:pt x="54963" y="92"/>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09" name="Shape 7809"/>
                        <wps:cNvSpPr/>
                        <wps:spPr>
                          <a:xfrm>
                            <a:off x="1703464" y="183726"/>
                            <a:ext cx="169202" cy="155813"/>
                          </a:xfrm>
                          <a:custGeom>
                            <a:avLst/>
                            <a:gdLst/>
                            <a:ahLst/>
                            <a:cxnLst/>
                            <a:rect l="0" t="0" r="0" b="0"/>
                            <a:pathLst>
                              <a:path w="169202" h="155813">
                                <a:moveTo>
                                  <a:pt x="94948" y="1071"/>
                                </a:moveTo>
                                <a:cubicBezTo>
                                  <a:pt x="124389" y="4283"/>
                                  <a:pt x="149997" y="24047"/>
                                  <a:pt x="158217" y="53184"/>
                                </a:cubicBezTo>
                                <a:cubicBezTo>
                                  <a:pt x="169202" y="92034"/>
                                  <a:pt x="145136" y="132852"/>
                                  <a:pt x="104470" y="144332"/>
                                </a:cubicBezTo>
                                <a:cubicBezTo>
                                  <a:pt x="63805" y="155813"/>
                                  <a:pt x="21946" y="133626"/>
                                  <a:pt x="10973" y="94777"/>
                                </a:cubicBezTo>
                                <a:cubicBezTo>
                                  <a:pt x="0" y="55928"/>
                                  <a:pt x="24067" y="15122"/>
                                  <a:pt x="64732" y="3642"/>
                                </a:cubicBezTo>
                                <a:cubicBezTo>
                                  <a:pt x="74895" y="768"/>
                                  <a:pt x="85135" y="0"/>
                                  <a:pt x="94948" y="1071"/>
                                </a:cubicBezTo>
                                <a:close/>
                              </a:path>
                            </a:pathLst>
                          </a:custGeom>
                          <a:ln w="0" cap="flat">
                            <a:miter lim="100000"/>
                          </a:ln>
                        </wps:spPr>
                        <wps:style>
                          <a:lnRef idx="0">
                            <a:srgbClr val="000000">
                              <a:alpha val="0"/>
                            </a:srgbClr>
                          </a:lnRef>
                          <a:fillRef idx="1">
                            <a:srgbClr val="808284"/>
                          </a:fillRef>
                          <a:effectRef idx="0">
                            <a:scrgbClr r="0" g="0" b="0"/>
                          </a:effectRef>
                          <a:fontRef idx="none"/>
                        </wps:style>
                        <wps:bodyPr/>
                      </wps:wsp>
                      <wps:wsp>
                        <wps:cNvPr id="7810" name="Shape 7810"/>
                        <wps:cNvSpPr/>
                        <wps:spPr>
                          <a:xfrm>
                            <a:off x="1613525" y="214200"/>
                            <a:ext cx="77000" cy="180022"/>
                          </a:xfrm>
                          <a:custGeom>
                            <a:avLst/>
                            <a:gdLst/>
                            <a:ahLst/>
                            <a:cxnLst/>
                            <a:rect l="0" t="0" r="0" b="0"/>
                            <a:pathLst>
                              <a:path w="77000" h="180022">
                                <a:moveTo>
                                  <a:pt x="60109" y="3670"/>
                                </a:moveTo>
                                <a:cubicBezTo>
                                  <a:pt x="74765" y="7341"/>
                                  <a:pt x="77000" y="48958"/>
                                  <a:pt x="65075" y="96660"/>
                                </a:cubicBezTo>
                                <a:cubicBezTo>
                                  <a:pt x="53149" y="144348"/>
                                  <a:pt x="31585" y="180022"/>
                                  <a:pt x="16904" y="176352"/>
                                </a:cubicBezTo>
                                <a:cubicBezTo>
                                  <a:pt x="2222" y="172682"/>
                                  <a:pt x="0" y="131051"/>
                                  <a:pt x="11925" y="83363"/>
                                </a:cubicBezTo>
                                <a:cubicBezTo>
                                  <a:pt x="23850" y="35687"/>
                                  <a:pt x="45428" y="0"/>
                                  <a:pt x="60109" y="3670"/>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811" name="Shape 7811"/>
                        <wps:cNvSpPr/>
                        <wps:spPr>
                          <a:xfrm>
                            <a:off x="1620048" y="372457"/>
                            <a:ext cx="174308" cy="50978"/>
                          </a:xfrm>
                          <a:custGeom>
                            <a:avLst/>
                            <a:gdLst/>
                            <a:ahLst/>
                            <a:cxnLst/>
                            <a:rect l="0" t="0" r="0" b="0"/>
                            <a:pathLst>
                              <a:path w="174308" h="50978">
                                <a:moveTo>
                                  <a:pt x="29173" y="371"/>
                                </a:moveTo>
                                <a:cubicBezTo>
                                  <a:pt x="45215" y="0"/>
                                  <a:pt x="66916" y="1962"/>
                                  <a:pt x="90475" y="6350"/>
                                </a:cubicBezTo>
                                <a:cubicBezTo>
                                  <a:pt x="137604" y="15113"/>
                                  <a:pt x="174308" y="30264"/>
                                  <a:pt x="172466" y="40157"/>
                                </a:cubicBezTo>
                                <a:cubicBezTo>
                                  <a:pt x="170624" y="50063"/>
                                  <a:pt x="130924" y="50978"/>
                                  <a:pt x="83807" y="42215"/>
                                </a:cubicBezTo>
                                <a:cubicBezTo>
                                  <a:pt x="36703" y="33439"/>
                                  <a:pt x="0" y="18301"/>
                                  <a:pt x="1829" y="8395"/>
                                </a:cubicBezTo>
                                <a:cubicBezTo>
                                  <a:pt x="2749" y="3448"/>
                                  <a:pt x="13132" y="743"/>
                                  <a:pt x="29173" y="371"/>
                                </a:cubicBezTo>
                                <a:close/>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7812" name="Shape 7812"/>
                        <wps:cNvSpPr/>
                        <wps:spPr>
                          <a:xfrm>
                            <a:off x="672513" y="0"/>
                            <a:ext cx="0" cy="299453"/>
                          </a:xfrm>
                          <a:custGeom>
                            <a:avLst/>
                            <a:gdLst/>
                            <a:ahLst/>
                            <a:cxnLst/>
                            <a:rect l="0" t="0" r="0" b="0"/>
                            <a:pathLst>
                              <a:path h="299453">
                                <a:moveTo>
                                  <a:pt x="0" y="299453"/>
                                </a:moveTo>
                                <a:lnTo>
                                  <a:pt x="0" y="0"/>
                                </a:lnTo>
                              </a:path>
                            </a:pathLst>
                          </a:custGeom>
                          <a:ln w="82677" cap="flat">
                            <a:miter lim="100000"/>
                          </a:ln>
                        </wps:spPr>
                        <wps:style>
                          <a:lnRef idx="1">
                            <a:srgbClr val="ABD037"/>
                          </a:lnRef>
                          <a:fillRef idx="0">
                            <a:srgbClr val="000000">
                              <a:alpha val="0"/>
                            </a:srgbClr>
                          </a:fillRef>
                          <a:effectRef idx="0">
                            <a:scrgbClr r="0" g="0" b="0"/>
                          </a:effectRef>
                          <a:fontRef idx="none"/>
                        </wps:style>
                        <wps:bodyPr/>
                      </wps:wsp>
                      <wps:wsp>
                        <wps:cNvPr id="7813" name="Shape 7813"/>
                        <wps:cNvSpPr/>
                        <wps:spPr>
                          <a:xfrm>
                            <a:off x="564690" y="174836"/>
                            <a:ext cx="215646" cy="296304"/>
                          </a:xfrm>
                          <a:custGeom>
                            <a:avLst/>
                            <a:gdLst/>
                            <a:ahLst/>
                            <a:cxnLst/>
                            <a:rect l="0" t="0" r="0" b="0"/>
                            <a:pathLst>
                              <a:path w="215646" h="296304">
                                <a:moveTo>
                                  <a:pt x="0" y="0"/>
                                </a:moveTo>
                                <a:lnTo>
                                  <a:pt x="215646" y="0"/>
                                </a:lnTo>
                                <a:lnTo>
                                  <a:pt x="107823" y="296304"/>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s:wsp>
                        <wps:cNvPr id="7814" name="Shape 7814"/>
                        <wps:cNvSpPr/>
                        <wps:spPr>
                          <a:xfrm>
                            <a:off x="2493056" y="0"/>
                            <a:ext cx="0" cy="299453"/>
                          </a:xfrm>
                          <a:custGeom>
                            <a:avLst/>
                            <a:gdLst/>
                            <a:ahLst/>
                            <a:cxnLst/>
                            <a:rect l="0" t="0" r="0" b="0"/>
                            <a:pathLst>
                              <a:path h="299453">
                                <a:moveTo>
                                  <a:pt x="0" y="299453"/>
                                </a:moveTo>
                                <a:lnTo>
                                  <a:pt x="0" y="0"/>
                                </a:lnTo>
                              </a:path>
                            </a:pathLst>
                          </a:custGeom>
                          <a:ln w="82677" cap="flat">
                            <a:miter lim="100000"/>
                          </a:ln>
                        </wps:spPr>
                        <wps:style>
                          <a:lnRef idx="1">
                            <a:srgbClr val="ABD037"/>
                          </a:lnRef>
                          <a:fillRef idx="0">
                            <a:srgbClr val="000000">
                              <a:alpha val="0"/>
                            </a:srgbClr>
                          </a:fillRef>
                          <a:effectRef idx="0">
                            <a:scrgbClr r="0" g="0" b="0"/>
                          </a:effectRef>
                          <a:fontRef idx="none"/>
                        </wps:style>
                        <wps:bodyPr/>
                      </wps:wsp>
                      <wps:wsp>
                        <wps:cNvPr id="7815" name="Shape 7815"/>
                        <wps:cNvSpPr/>
                        <wps:spPr>
                          <a:xfrm>
                            <a:off x="2385233" y="174836"/>
                            <a:ext cx="215646" cy="296304"/>
                          </a:xfrm>
                          <a:custGeom>
                            <a:avLst/>
                            <a:gdLst/>
                            <a:ahLst/>
                            <a:cxnLst/>
                            <a:rect l="0" t="0" r="0" b="0"/>
                            <a:pathLst>
                              <a:path w="215646" h="296304">
                                <a:moveTo>
                                  <a:pt x="0" y="0"/>
                                </a:moveTo>
                                <a:lnTo>
                                  <a:pt x="215646" y="0"/>
                                </a:lnTo>
                                <a:lnTo>
                                  <a:pt x="107823" y="296304"/>
                                </a:lnTo>
                                <a:lnTo>
                                  <a:pt x="0"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7956" style="width:243.329pt;height:65.0991pt;position:absolute;mso-position-horizontal-relative:text;mso-position-horizontal:absolute;margin-left:279.631pt;mso-position-vertical-relative:text;margin-top:-5.14661pt;" coordsize="30902,8267">
                <v:shape id="Shape 7787" style="position:absolute;width:3828;height:1620;left:12866;top:4804;" coordsize="382880,162090" path="m382880,28524c164338,0,0,40310,25781,125146c42952,162090,142532,162090,197472,158725">
                  <v:stroke weight="6pt" endcap="flat" joinstyle="miter" miterlimit="4" on="true" color="#abd037"/>
                  <v:fill on="false" color="#000000" opacity="0"/>
                </v:shape>
                <v:shape id="Shape 7788" style="position:absolute;width:2909;height:2021;left:15394;top:3926;" coordsize="290931,202133" path="m26378,0l290931,137313l0,202133l26378,0x">
                  <v:stroke weight="0pt" endcap="flat" joinstyle="miter" miterlimit="4" on="false" color="#000000" opacity="0"/>
                  <v:fill on="true" color="#abd037"/>
                </v:shape>
                <v:shape id="Shape 7789" style="position:absolute;width:4220;height:1033;left:21950;top:6077;" coordsize="422034,103327" path="m212357,3213c328485,6426,422034,30709,421298,57480c420548,84252,325806,103327,209677,100114c93536,96888,0,72618,750,45847c1486,19075,96228,0,212357,3213x">
                  <v:stroke weight="0pt" endcap="flat" joinstyle="miter" miterlimit="4" on="false" color="#000000" opacity="0"/>
                  <v:fill on="true" color="#808284"/>
                </v:shape>
                <v:shape id="Shape 7790" style="position:absolute;width:4524;height:983;left:25303;top:6489;" coordsize="452488,98344" path="m43249,969c84665,0,153553,6094,230784,18588c354355,38565,452488,67330,449987,82824c447472,98344,345275,94711,221691,74734c98133,54757,0,25992,2502,10485c3440,4675,18400,1551,43249,969x">
                  <v:stroke weight="0pt" endcap="flat" joinstyle="miter" miterlimit="4" on="false" color="#000000" opacity="0"/>
                  <v:fill on="true" color="#808284"/>
                </v:shape>
                <v:shape id="Shape 7791" style="position:absolute;width:5426;height:210;left:12761;top:7557;" coordsize="542696,21069" path="m13576,0l529120,0c542696,0,542671,21069,529120,21069l13576,21069c0,21069,13,0,13576,0x">
                  <v:stroke weight="0pt" endcap="flat" joinstyle="miter" miterlimit="4" on="false" color="#000000" opacity="0"/>
                  <v:fill on="true" color="#939597"/>
                </v:shape>
                <v:shape id="Shape 7792" style="position:absolute;width:11462;height:739;left:19440;top:7467;" coordsize="1146213,73990" path="m1127265,2235c1140549,0,1146213,20320,1132865,22555c1051077,36297,968845,47346,886295,55334c740029,69469,592925,73990,446075,68300c301422,62687,157366,47993,13462,32728c102,31305,0,10223,13462,11646c94170,20218,174892,28651,255778,35344c547420,59487,838441,50749,1127265,2235x">
                  <v:stroke weight="0pt" endcap="flat" joinstyle="miter" miterlimit="4" on="false" color="#000000" opacity="0"/>
                  <v:fill on="true" color="#939597"/>
                </v:shape>
                <v:shape id="Shape 7793" style="position:absolute;width:1356;height:2240;left:13491;top:1700;" coordsize="135611,224092" path="m119621,9957c135611,19926,125400,73711,96787,130086c68174,186461,32004,224092,16015,214122c0,204153,10236,150368,38837,93993c67450,37617,103619,0,119621,9957x">
                  <v:stroke weight="0pt" endcap="flat" joinstyle="miter" miterlimit="4" on="false" color="#000000" opacity="0"/>
                  <v:fill on="true" color="#9d9fa1"/>
                </v:shape>
                <v:shape id="Shape 7794" style="position:absolute;width:1452;height:2110;left:12377;top:1767;" coordsize="145224,211049" path="m8268,6604c16573,0,52082,38951,87617,93574c123139,148209,145224,197853,136944,204445c128663,211049,93142,172110,57620,117475c22085,62840,0,13208,8268,6604x">
                  <v:stroke weight="0pt" endcap="flat" joinstyle="miter" miterlimit="4" on="false" color="#000000" opacity="0"/>
                  <v:fill on="true" color="#9d9fa1"/>
                </v:shape>
                <v:shape id="Shape 7795" style="position:absolute;width:2945;height:1028;left:14357;top:1654;" coordsize="294589,102863" path="m94709,475c112266,0,131454,742,151473,2863c231534,11359,294589,38727,292290,64001c289979,89274,223202,102863,143129,94366c63055,85870,0,58501,2311,33229c4035,14274,42035,1899,94709,475x">
                  <v:stroke weight="0pt" endcap="flat" joinstyle="miter" miterlimit="4" on="false" color="#000000" opacity="0"/>
                  <v:fill on="true" color="#808284"/>
                </v:shape>
                <v:shape id="Shape 7796" style="position:absolute;width:952;height:2368;left:13837;top:1753;" coordsize="95275,236855" path="m76035,5537c93688,11100,95275,66142,79591,128473c63894,190817,36881,236855,19228,231292c1575,225742,0,170701,15672,108356c31356,46025,58382,0,76035,5537x">
                  <v:stroke weight="0pt" endcap="flat" joinstyle="miter" miterlimit="4" on="false" color="#000000" opacity="0"/>
                  <v:fill on="true" color="#808284"/>
                </v:shape>
                <v:shape id="Shape 7797" style="position:absolute;width:1626;height:1961;left:12479;top:2193;" coordsize="162687,196177" path="m7595,7531c15215,0,54394,34455,95110,84455c135827,134467,162687,181115,155080,188646c147472,196177,108293,161734,67577,111722c26848,61697,0,15062,7595,7531x">
                  <v:stroke weight="0pt" endcap="flat" joinstyle="miter" miterlimit="4" on="false" color="#000000" opacity="0"/>
                  <v:fill on="true" color="#808284"/>
                </v:shape>
                <v:shape id="Shape 7798" style="position:absolute;width:1650;height:1111;left:22076;top:6394;" coordsize="165024,111142" path="m149933,59c154989,0,158414,1264,159741,4004c165024,14977,134734,45394,92101,71949c49454,98518,10592,111142,5283,100181c0,89221,30277,58792,72923,32236c104908,12329,134765,237,149933,59x">
                  <v:stroke weight="0pt" endcap="flat" joinstyle="miter" miterlimit="4" on="false" color="#000000" opacity="0"/>
                  <v:fill on="true" color="#9d9fa1"/>
                </v:shape>
                <v:shape id="Shape 7799" style="position:absolute;width:2105;height:362;left:20378;top:7131;" coordsize="210515,36271" path="m105042,1029c163119,2070,210299,10566,210401,20015c210515,29439,163525,36271,105461,35230c47384,34188,216,25692,114,16268c0,6820,46990,0,105042,1029x">
                  <v:stroke weight="0pt" endcap="flat" joinstyle="miter" miterlimit="4" on="false" color="#000000" opacity="0"/>
                  <v:fill on="true" color="#9d9fa1"/>
                </v:shape>
                <v:shape id="Shape 7800" style="position:absolute;width:1609;height:1539;left:20927;top:5261;" coordsize="160909,153950" path="m78511,1117c122352,0,158776,33058,159842,74943c160909,116840,126238,151714,82385,152832c38545,153950,2134,120891,1067,78994c0,37097,34671,2235,78511,1117x">
                  <v:stroke weight="0pt" endcap="flat" joinstyle="miter" miterlimit="4" on="false" color="#000000" opacity="0"/>
                  <v:fill on="true" color="#808284"/>
                </v:shape>
                <v:shape id="Shape 7801" style="position:absolute;width:4220;height:1033;left:4731;top:6070;" coordsize="422034,103327" path="m209677,3213c325806,0,420548,19075,421284,45847c422034,72618,328498,96888,212357,100114c96228,103327,1486,84252,737,57480c0,30709,93548,6426,209677,3213x">
                  <v:stroke weight="0pt" endcap="flat" joinstyle="miter" miterlimit="4" on="false" color="#000000" opacity="0"/>
                  <v:fill on="true" color="#808284"/>
                </v:shape>
                <v:shape id="Shape 7802" style="position:absolute;width:4524;height:983;left:1074;top:6482;" coordsize="452488,98344" path="m409239,969c434089,1551,449048,4675,449987,10485c452488,25992,354356,54757,230797,74734c107213,94711,5016,98344,2502,82824c0,67330,98133,38565,221704,18588c298936,6094,367824,0,409239,969x">
                  <v:stroke weight="0pt" endcap="flat" joinstyle="miter" miterlimit="4" on="false" color="#000000" opacity="0"/>
                  <v:fill on="true" color="#808284"/>
                </v:shape>
                <v:shape id="Shape 7803" style="position:absolute;width:11462;height:807;left:0;top:7460;" coordsize="1146251,80708" path="m18961,2222c102946,16332,187376,27508,272174,35408c415773,48768,560134,52794,704240,47053c847522,41339,990219,26759,1132764,11633c1146251,10211,1146112,31293,1132764,32715c1050722,41415,968667,49987,886447,56731c594208,80708,302717,71145,13360,22542c0,20294,5702,0,18961,2222x">
                  <v:stroke weight="0pt" endcap="flat" joinstyle="miter" miterlimit="4" on="false" color="#000000" opacity="0"/>
                  <v:fill on="true" color="#939597"/>
                </v:shape>
                <v:shape id="Shape 7804" style="position:absolute;width:1650;height:1111;left:7176;top:6387;" coordsize="165024,111142" path="m15091,59c30259,237,60116,12329,92101,32236c134747,58792,165024,89221,159741,100181c154432,111142,115570,98518,72923,71949c30290,45394,0,14977,5283,4004c6610,1264,10035,0,15091,59x">
                  <v:stroke weight="0pt" endcap="flat" joinstyle="miter" miterlimit="4" on="false" color="#000000" opacity="0"/>
                  <v:fill on="true" color="#9d9fa1"/>
                </v:shape>
                <v:shape id="Shape 7805" style="position:absolute;width:2105;height:362;left:8419;top:7123;" coordsize="210515,36271" path="m105473,1029c163525,0,210515,6820,210401,16268c210299,25692,163132,34188,105054,35230c46990,36271,0,29439,114,20015c216,10566,47396,2070,105473,1029x">
                  <v:stroke weight="0pt" endcap="flat" joinstyle="miter" miterlimit="4" on="false" color="#000000" opacity="0"/>
                  <v:fill on="true" color="#9d9fa1"/>
                </v:shape>
                <v:shape id="Shape 7806" style="position:absolute;width:1609;height:1539;left:8365;top:5253;" coordsize="160909,153950" path="m82398,1117c126238,2235,160909,37097,159843,78994c158776,120891,122365,153950,78524,152832c34671,151727,0,116840,1067,74943c2134,33058,38557,0,82398,1117x">
                  <v:stroke weight="0pt" endcap="flat" joinstyle="miter" miterlimit="4" on="false" color="#000000" opacity="0"/>
                  <v:fill on="true" color="#808284"/>
                </v:shape>
                <v:shape id="Shape 7807" style="position:absolute;width:680;height:1804;left:16309;top:2106;" coordsize="68047,180492" path="m46520,2121c61481,4254,68047,45415,61138,94094c54242,142761,36500,180492,21514,178371c6540,176238,0,135065,6896,86398c13792,37732,31534,0,46520,2121x">
                  <v:stroke weight="0pt" endcap="flat" joinstyle="miter" miterlimit="4" on="false" color="#000000" opacity="0"/>
                  <v:fill on="true" color="#808284"/>
                </v:shape>
                <v:shape id="Shape 7808" style="position:absolute;width:1746;height:415;left:16419;top:3656;" coordsize="174612,41527" path="m54963,92c65384,0,76803,402,88748,1357c136538,5167,174612,16420,173812,26453c173012,36498,133629,41527,85839,37717c38087,33895,0,22655,800,12622c1400,5088,23696,368,54963,92x">
                  <v:stroke weight="0pt" endcap="flat" joinstyle="miter" miterlimit="4" on="false" color="#000000" opacity="0"/>
                  <v:fill on="true" color="#808284"/>
                </v:shape>
                <v:shape id="Shape 7809" style="position:absolute;width:1692;height:1558;left:17034;top:1837;" coordsize="169202,155813" path="m94948,1071c124389,4283,149997,24047,158217,53184c169202,92034,145136,132852,104470,144332c63805,155813,21946,133626,10973,94777c0,55928,24067,15122,64732,3642c74895,768,85135,0,94948,1071x">
                  <v:stroke weight="0pt" endcap="flat" joinstyle="miter" miterlimit="4" on="false" color="#000000" opacity="0"/>
                  <v:fill on="true" color="#808284"/>
                </v:shape>
                <v:shape id="Shape 7810" style="position:absolute;width:770;height:1800;left:16135;top:2142;" coordsize="77000,180022" path="m60109,3670c74765,7341,77000,48958,65075,96660c53149,144348,31585,180022,16904,176352c2222,172682,0,131051,11925,83363c23850,35687,45428,0,60109,3670x">
                  <v:stroke weight="0pt" endcap="flat" joinstyle="miter" miterlimit="4" on="false" color="#000000" opacity="0"/>
                  <v:fill on="true" color="#9d9fa1"/>
                </v:shape>
                <v:shape id="Shape 7811" style="position:absolute;width:1743;height:509;left:16200;top:3724;" coordsize="174308,50978" path="m29173,371c45215,0,66916,1962,90475,6350c137604,15113,174308,30264,172466,40157c170624,50063,130924,50978,83807,42215c36703,33439,0,18301,1829,8395c2749,3448,13132,743,29173,371x">
                  <v:stroke weight="0pt" endcap="flat" joinstyle="miter" miterlimit="4" on="false" color="#000000" opacity="0"/>
                  <v:fill on="true" color="#9d9fa1"/>
                </v:shape>
                <v:shape id="Shape 7812" style="position:absolute;width:0;height:2994;left:6725;top:0;" coordsize="0,299453" path="m0,299453l0,0">
                  <v:stroke weight="6.51pt" endcap="flat" joinstyle="miter" miterlimit="4" on="true" color="#abd037"/>
                  <v:fill on="false" color="#000000" opacity="0"/>
                </v:shape>
                <v:shape id="Shape 7813" style="position:absolute;width:2156;height:2963;left:5646;top:1748;" coordsize="215646,296304" path="m0,0l215646,0l107823,296304l0,0x">
                  <v:stroke weight="0pt" endcap="flat" joinstyle="miter" miterlimit="4" on="false" color="#000000" opacity="0"/>
                  <v:fill on="true" color="#abd037"/>
                </v:shape>
                <v:shape id="Shape 7814" style="position:absolute;width:0;height:2994;left:24930;top:0;" coordsize="0,299453" path="m0,299453l0,0">
                  <v:stroke weight="6.51pt" endcap="flat" joinstyle="miter" miterlimit="4" on="true" color="#abd037"/>
                  <v:fill on="false" color="#000000" opacity="0"/>
                </v:shape>
                <v:shape id="Shape 7815" style="position:absolute;width:2156;height:2963;left:23852;top:1748;" coordsize="215646,296304" path="m0,0l215646,0l107823,296304l0,0x">
                  <v:stroke weight="0pt" endcap="flat" joinstyle="miter" miterlimit="4" on="false" color="#000000" opacity="0"/>
                  <v:fill on="true" color="#abd037"/>
                </v:shape>
                <w10:wrap type="square"/>
              </v:group>
            </w:pict>
          </mc:Fallback>
        </mc:AlternateContent>
      </w:r>
      <w:r>
        <w:t xml:space="preserve">Turn your head and shoulders in the direction that your body is turning. </w:t>
      </w:r>
    </w:p>
    <w:p w:rsidR="008552D2" w:rsidRDefault="00A65742">
      <w:pPr>
        <w:numPr>
          <w:ilvl w:val="0"/>
          <w:numId w:val="6"/>
        </w:numPr>
        <w:ind w:right="15" w:hanging="284"/>
      </w:pPr>
      <w:r>
        <w:t xml:space="preserve">Keep your back parallel with the jumping mat and your head straight. </w:t>
      </w:r>
    </w:p>
    <w:p w:rsidR="008552D2" w:rsidRDefault="00A65742">
      <w:pPr>
        <w:numPr>
          <w:ilvl w:val="0"/>
          <w:numId w:val="6"/>
        </w:numPr>
        <w:spacing w:after="1136"/>
        <w:ind w:right="15" w:hanging="284"/>
      </w:pPr>
      <w:r>
        <w:t>Return to the lying position to finish the jump, lying in the opposite direction as at the beginning.</w:t>
      </w:r>
    </w:p>
    <w:p w:rsidR="008552D2" w:rsidRDefault="00A65742">
      <w:pPr>
        <w:spacing w:after="164" w:line="259" w:lineRule="auto"/>
        <w:ind w:left="737" w:right="986"/>
        <w:jc w:val="left"/>
      </w:pPr>
      <w:r>
        <w:rPr>
          <w:noProof/>
          <w:sz w:val="22"/>
        </w:rPr>
        <mc:AlternateContent>
          <mc:Choice Requires="wpg">
            <w:drawing>
              <wp:anchor distT="0" distB="0" distL="114300" distR="114300" simplePos="0" relativeHeight="251672576" behindDoc="0" locked="0" layoutInCell="1" allowOverlap="1">
                <wp:simplePos x="0" y="0"/>
                <wp:positionH relativeFrom="column">
                  <wp:posOffset>461777</wp:posOffset>
                </wp:positionH>
                <wp:positionV relativeFrom="paragraph">
                  <wp:posOffset>-51455</wp:posOffset>
                </wp:positionV>
                <wp:extent cx="2376826" cy="1735305"/>
                <wp:effectExtent l="0" t="0" r="0" b="0"/>
                <wp:wrapSquare wrapText="bothSides"/>
                <wp:docPr id="47955" name="Group 47955"/>
                <wp:cNvGraphicFramePr/>
                <a:graphic xmlns:a="http://schemas.openxmlformats.org/drawingml/2006/main">
                  <a:graphicData uri="http://schemas.microsoft.com/office/word/2010/wordprocessingGroup">
                    <wpg:wgp>
                      <wpg:cNvGrpSpPr/>
                      <wpg:grpSpPr>
                        <a:xfrm>
                          <a:off x="0" y="0"/>
                          <a:ext cx="2376826" cy="1735305"/>
                          <a:chOff x="0" y="0"/>
                          <a:chExt cx="2376826" cy="1735305"/>
                        </a:xfrm>
                      </wpg:grpSpPr>
                      <pic:pic xmlns:pic="http://schemas.openxmlformats.org/drawingml/2006/picture">
                        <pic:nvPicPr>
                          <pic:cNvPr id="7784" name="Picture 7784"/>
                          <pic:cNvPicPr/>
                        </pic:nvPicPr>
                        <pic:blipFill>
                          <a:blip r:embed="rId30"/>
                          <a:stretch>
                            <a:fillRect/>
                          </a:stretch>
                        </pic:blipFill>
                        <pic:spPr>
                          <a:xfrm>
                            <a:off x="0" y="181852"/>
                            <a:ext cx="2376826" cy="1553453"/>
                          </a:xfrm>
                          <a:prstGeom prst="rect">
                            <a:avLst/>
                          </a:prstGeom>
                        </pic:spPr>
                      </pic:pic>
                      <wps:wsp>
                        <wps:cNvPr id="7785" name="Shape 7785"/>
                        <wps:cNvSpPr/>
                        <wps:spPr>
                          <a:xfrm>
                            <a:off x="798952" y="80336"/>
                            <a:ext cx="797547" cy="401396"/>
                          </a:xfrm>
                          <a:custGeom>
                            <a:avLst/>
                            <a:gdLst/>
                            <a:ahLst/>
                            <a:cxnLst/>
                            <a:rect l="0" t="0" r="0" b="0"/>
                            <a:pathLst>
                              <a:path w="797547" h="401396">
                                <a:moveTo>
                                  <a:pt x="562902" y="53505"/>
                                </a:moveTo>
                                <a:cubicBezTo>
                                  <a:pt x="250380" y="0"/>
                                  <a:pt x="0" y="80264"/>
                                  <a:pt x="36868" y="239420"/>
                                </a:cubicBezTo>
                                <a:cubicBezTo>
                                  <a:pt x="76340" y="394894"/>
                                  <a:pt x="742264" y="401396"/>
                                  <a:pt x="797547" y="183909"/>
                                </a:cubicBezTo>
                              </a:path>
                            </a:pathLst>
                          </a:custGeom>
                          <a:ln w="88900" cap="flat">
                            <a:miter lim="100000"/>
                          </a:ln>
                        </wps:spPr>
                        <wps:style>
                          <a:lnRef idx="1">
                            <a:srgbClr val="ABD037"/>
                          </a:lnRef>
                          <a:fillRef idx="0">
                            <a:srgbClr val="000000">
                              <a:alpha val="0"/>
                            </a:srgbClr>
                          </a:fillRef>
                          <a:effectRef idx="0">
                            <a:scrgbClr r="0" g="0" b="0"/>
                          </a:effectRef>
                          <a:fontRef idx="none"/>
                        </wps:style>
                        <wps:bodyPr/>
                      </wps:wsp>
                      <wps:wsp>
                        <wps:cNvPr id="7786" name="Shape 7786"/>
                        <wps:cNvSpPr/>
                        <wps:spPr>
                          <a:xfrm>
                            <a:off x="1213780" y="0"/>
                            <a:ext cx="326263" cy="223532"/>
                          </a:xfrm>
                          <a:custGeom>
                            <a:avLst/>
                            <a:gdLst/>
                            <a:ahLst/>
                            <a:cxnLst/>
                            <a:rect l="0" t="0" r="0" b="0"/>
                            <a:pathLst>
                              <a:path w="326263" h="223532">
                                <a:moveTo>
                                  <a:pt x="38265" y="0"/>
                                </a:moveTo>
                                <a:lnTo>
                                  <a:pt x="326263" y="164350"/>
                                </a:lnTo>
                                <a:lnTo>
                                  <a:pt x="0" y="223532"/>
                                </a:lnTo>
                                <a:lnTo>
                                  <a:pt x="38265" y="0"/>
                                </a:lnTo>
                                <a:close/>
                              </a:path>
                            </a:pathLst>
                          </a:custGeom>
                          <a:ln w="0" cap="flat">
                            <a:miter lim="100000"/>
                          </a:ln>
                        </wps:spPr>
                        <wps:style>
                          <a:lnRef idx="0">
                            <a:srgbClr val="000000">
                              <a:alpha val="0"/>
                            </a:srgbClr>
                          </a:lnRef>
                          <a:fillRef idx="1">
                            <a:srgbClr val="ABD037"/>
                          </a:fillRef>
                          <a:effectRef idx="0">
                            <a:scrgbClr r="0" g="0" b="0"/>
                          </a:effectRef>
                          <a:fontRef idx="none"/>
                        </wps:style>
                        <wps:bodyPr/>
                      </wps:wsp>
                    </wpg:wgp>
                  </a:graphicData>
                </a:graphic>
              </wp:anchor>
            </w:drawing>
          </mc:Choice>
          <mc:Fallback xmlns:a="http://schemas.openxmlformats.org/drawingml/2006/main">
            <w:pict>
              <v:group id="Group 47955" style="width:187.152pt;height:136.638pt;position:absolute;mso-position-horizontal-relative:text;mso-position-horizontal:absolute;margin-left:36.3604pt;mso-position-vertical-relative:text;margin-top:-4.05164pt;" coordsize="23768,17353">
                <v:shape id="Picture 7784" style="position:absolute;width:23768;height:15534;left:0;top:1818;" filled="f">
                  <v:imagedata r:id="rId31"/>
                </v:shape>
                <v:shape id="Shape 7785" style="position:absolute;width:7975;height:4013;left:7989;top:803;" coordsize="797547,401396" path="m562902,53505c250380,0,0,80264,36868,239420c76340,394894,742264,401396,797547,183909">
                  <v:stroke weight="7pt" endcap="flat" joinstyle="miter" miterlimit="4" on="true" color="#abd037"/>
                  <v:fill on="false" color="#000000" opacity="0"/>
                </v:shape>
                <v:shape id="Shape 7786" style="position:absolute;width:3262;height:2235;left:12137;top:0;" coordsize="326263,223532" path="m38265,0l326263,164350l0,223532l38265,0x">
                  <v:stroke weight="0pt" endcap="flat" joinstyle="miter" miterlimit="4" on="false" color="#000000" opacity="0"/>
                  <v:fill on="true" color="#abd037"/>
                </v:shape>
                <w10:wrap type="square"/>
              </v:group>
            </w:pict>
          </mc:Fallback>
        </mc:AlternateContent>
      </w:r>
      <w:r>
        <w:rPr>
          <w:b/>
          <w:color w:val="ABD037"/>
          <w:sz w:val="24"/>
        </w:rPr>
        <w:t xml:space="preserve">THE FLYING BALLERINA: </w:t>
      </w:r>
    </w:p>
    <w:p w:rsidR="008552D2" w:rsidRDefault="00A65742">
      <w:pPr>
        <w:numPr>
          <w:ilvl w:val="1"/>
          <w:numId w:val="6"/>
        </w:numPr>
        <w:spacing w:after="116" w:line="259" w:lineRule="auto"/>
        <w:ind w:left="1010" w:right="15" w:hanging="283"/>
      </w:pPr>
      <w:r>
        <w:t>Start with the sitting position.</w:t>
      </w:r>
    </w:p>
    <w:p w:rsidR="008552D2" w:rsidRDefault="00A65742">
      <w:pPr>
        <w:numPr>
          <w:ilvl w:val="1"/>
          <w:numId w:val="6"/>
        </w:numPr>
        <w:ind w:left="1010" w:right="15" w:hanging="283"/>
      </w:pPr>
      <w:r>
        <w:t xml:space="preserve">Jump and turn your head left or right and swing your hands in the same direction to turn in the air. </w:t>
      </w:r>
    </w:p>
    <w:p w:rsidR="008552D2" w:rsidRDefault="00A65742">
      <w:pPr>
        <w:numPr>
          <w:ilvl w:val="1"/>
          <w:numId w:val="6"/>
        </w:numPr>
        <w:ind w:left="1010" w:right="15" w:hanging="283"/>
      </w:pPr>
      <w:r>
        <w:t>Follow the motion with your hips to complete the turn.</w:t>
      </w:r>
    </w:p>
    <w:p w:rsidR="008552D2" w:rsidRDefault="00A65742">
      <w:pPr>
        <w:numPr>
          <w:ilvl w:val="1"/>
          <w:numId w:val="6"/>
        </w:numPr>
        <w:spacing w:after="1565"/>
        <w:ind w:left="1010" w:right="15" w:hanging="283"/>
      </w:pPr>
      <w:r>
        <w:t>Land in the sitting position to complete the jump.</w:t>
      </w:r>
    </w:p>
    <w:p w:rsidR="008552D2" w:rsidRDefault="00B01BC2">
      <w:pPr>
        <w:pBdr>
          <w:top w:val="single" w:sz="16" w:space="0" w:color="ABD037"/>
          <w:left w:val="single" w:sz="16" w:space="0" w:color="ABD037"/>
          <w:bottom w:val="single" w:sz="16" w:space="0" w:color="ABD037"/>
          <w:right w:val="single" w:sz="16" w:space="0" w:color="ABD037"/>
        </w:pBdr>
        <w:spacing w:after="104" w:line="259" w:lineRule="auto"/>
        <w:ind w:left="0" w:right="126" w:firstLine="0"/>
        <w:jc w:val="center"/>
      </w:pPr>
      <w:r w:rsidRPr="00B01BC2">
        <w:rPr>
          <w:sz w:val="24"/>
        </w:rPr>
        <w:lastRenderedPageBreak/>
        <w:t>Nyní ovládáte základní skoky a jste připraveni skákat ještě výš</w:t>
      </w:r>
      <w:r w:rsidR="00A65742">
        <w:rPr>
          <w:sz w:val="24"/>
        </w:rPr>
        <w:t>!</w:t>
      </w:r>
    </w:p>
    <w:p w:rsidR="008552D2" w:rsidRDefault="00B01BC2">
      <w:pPr>
        <w:pBdr>
          <w:top w:val="single" w:sz="16" w:space="0" w:color="ABD037"/>
          <w:left w:val="single" w:sz="16" w:space="0" w:color="ABD037"/>
          <w:bottom w:val="single" w:sz="16" w:space="0" w:color="ABD037"/>
          <w:right w:val="single" w:sz="16" w:space="0" w:color="ABD037"/>
        </w:pBdr>
        <w:spacing w:after="283" w:line="259" w:lineRule="auto"/>
        <w:ind w:left="0" w:right="126" w:firstLine="0"/>
        <w:jc w:val="center"/>
      </w:pPr>
      <w:r w:rsidRPr="00B01BC2">
        <w:rPr>
          <w:b/>
          <w:sz w:val="28"/>
        </w:rPr>
        <w:t>Ale pamatujte na to, abyste měli své skoky vždy pod kontrolou</w:t>
      </w:r>
      <w:r w:rsidR="00A65742">
        <w:rPr>
          <w:b/>
          <w:sz w:val="28"/>
        </w:rPr>
        <w:t>.</w:t>
      </w:r>
    </w:p>
    <w:p w:rsidR="008552D2" w:rsidRDefault="00B01BC2">
      <w:pPr>
        <w:pBdr>
          <w:top w:val="single" w:sz="16" w:space="0" w:color="ABD037"/>
          <w:left w:val="single" w:sz="16" w:space="0" w:color="ABD037"/>
          <w:bottom w:val="single" w:sz="16" w:space="0" w:color="ABD037"/>
          <w:right w:val="single" w:sz="16" w:space="0" w:color="ABD037"/>
        </w:pBdr>
        <w:spacing w:after="0" w:line="259" w:lineRule="auto"/>
        <w:ind w:left="0" w:right="126" w:firstLine="0"/>
        <w:jc w:val="left"/>
      </w:pPr>
      <w:r w:rsidRPr="00B01BC2">
        <w:rPr>
          <w:b/>
          <w:color w:val="ABD037"/>
          <w:sz w:val="36"/>
        </w:rPr>
        <w:t>UŽÍVEJTE SE V NÁSLEDUJÍCÍ SVÉ VÁŠNI PRO SKÁKÁNÍ</w:t>
      </w:r>
      <w:r w:rsidR="00A65742">
        <w:rPr>
          <w:b/>
          <w:color w:val="ABD037"/>
          <w:sz w:val="36"/>
        </w:rPr>
        <w:t>!</w:t>
      </w:r>
    </w:p>
    <w:p w:rsidR="008552D2" w:rsidRDefault="00B01BC2">
      <w:pPr>
        <w:spacing w:after="263"/>
        <w:ind w:left="47" w:right="15"/>
      </w:pPr>
      <w:r w:rsidRPr="00B01BC2">
        <w:t>U této trampolíny se předpokládá kritická výška pádu menší než 1500 mm. Prostor pro volný pád musí odpovídat níže uvedené tabulce</w:t>
      </w:r>
      <w:r w:rsidR="00A65742">
        <w:t>.</w:t>
      </w:r>
    </w:p>
    <w:tbl>
      <w:tblPr>
        <w:tblStyle w:val="TableGrid"/>
        <w:tblW w:w="10431" w:type="dxa"/>
        <w:tblInd w:w="33" w:type="dxa"/>
        <w:tblCellMar>
          <w:top w:w="92" w:type="dxa"/>
          <w:left w:w="115" w:type="dxa"/>
          <w:right w:w="115" w:type="dxa"/>
        </w:tblCellMar>
        <w:tblLook w:val="04A0" w:firstRow="1" w:lastRow="0" w:firstColumn="1" w:lastColumn="0" w:noHBand="0" w:noVBand="1"/>
      </w:tblPr>
      <w:tblGrid>
        <w:gridCol w:w="2607"/>
        <w:gridCol w:w="2608"/>
        <w:gridCol w:w="2608"/>
        <w:gridCol w:w="2608"/>
      </w:tblGrid>
      <w:tr w:rsidR="008552D2">
        <w:trPr>
          <w:trHeight w:val="660"/>
        </w:trPr>
        <w:tc>
          <w:tcPr>
            <w:tcW w:w="2608" w:type="dxa"/>
            <w:tcBorders>
              <w:top w:val="single" w:sz="2" w:space="0" w:color="7F8284"/>
              <w:left w:val="single" w:sz="2" w:space="0" w:color="7F8284"/>
              <w:bottom w:val="single" w:sz="2" w:space="0" w:color="7F8284"/>
              <w:right w:val="single" w:sz="2" w:space="0" w:color="000000"/>
            </w:tcBorders>
            <w:vAlign w:val="center"/>
          </w:tcPr>
          <w:p w:rsidR="008552D2" w:rsidRDefault="00B01BC2">
            <w:pPr>
              <w:spacing w:after="0" w:line="259" w:lineRule="auto"/>
              <w:ind w:left="0" w:firstLine="0"/>
              <w:jc w:val="center"/>
            </w:pPr>
            <w:r>
              <w:rPr>
                <w:b/>
                <w:sz w:val="20"/>
              </w:rPr>
              <w:t>MATERIÁ</w:t>
            </w:r>
            <w:r w:rsidR="00A65742">
              <w:rPr>
                <w:b/>
                <w:sz w:val="20"/>
              </w:rPr>
              <w:t>L</w:t>
            </w:r>
          </w:p>
        </w:tc>
        <w:tc>
          <w:tcPr>
            <w:tcW w:w="2608" w:type="dxa"/>
            <w:tcBorders>
              <w:top w:val="single" w:sz="2" w:space="0" w:color="7F8284"/>
              <w:left w:val="single" w:sz="2" w:space="0" w:color="000000"/>
              <w:bottom w:val="single" w:sz="2" w:space="0" w:color="7F8284"/>
              <w:right w:val="single" w:sz="2" w:space="0" w:color="000000"/>
            </w:tcBorders>
            <w:vAlign w:val="center"/>
          </w:tcPr>
          <w:p w:rsidR="008552D2" w:rsidRDefault="00B01BC2">
            <w:pPr>
              <w:spacing w:after="0" w:line="259" w:lineRule="auto"/>
              <w:ind w:left="0" w:firstLine="0"/>
              <w:jc w:val="center"/>
            </w:pPr>
            <w:r w:rsidRPr="00B01BC2">
              <w:rPr>
                <w:b/>
                <w:sz w:val="20"/>
              </w:rPr>
              <w:t>POPIS</w:t>
            </w:r>
          </w:p>
        </w:tc>
        <w:tc>
          <w:tcPr>
            <w:tcW w:w="2608" w:type="dxa"/>
            <w:tcBorders>
              <w:top w:val="single" w:sz="2" w:space="0" w:color="7F8284"/>
              <w:left w:val="single" w:sz="2" w:space="0" w:color="000000"/>
              <w:bottom w:val="single" w:sz="2" w:space="0" w:color="7F8284"/>
              <w:right w:val="single" w:sz="2" w:space="0" w:color="7F8284"/>
            </w:tcBorders>
            <w:vAlign w:val="center"/>
          </w:tcPr>
          <w:p w:rsidR="008552D2" w:rsidRDefault="00B01BC2">
            <w:pPr>
              <w:spacing w:after="0" w:line="259" w:lineRule="auto"/>
              <w:ind w:left="0" w:firstLine="0"/>
              <w:jc w:val="center"/>
            </w:pPr>
            <w:r w:rsidRPr="00B01BC2">
              <w:rPr>
                <w:b/>
                <w:sz w:val="20"/>
              </w:rPr>
              <w:t>MINIMÁLNÍ HLOUBKA</w:t>
            </w:r>
          </w:p>
        </w:tc>
        <w:tc>
          <w:tcPr>
            <w:tcW w:w="2608" w:type="dxa"/>
            <w:tcBorders>
              <w:top w:val="single" w:sz="2" w:space="0" w:color="7F8284"/>
              <w:left w:val="single" w:sz="2" w:space="0" w:color="7F8284"/>
              <w:bottom w:val="single" w:sz="2" w:space="0" w:color="7F8284"/>
              <w:right w:val="single" w:sz="2" w:space="0" w:color="7F8284"/>
            </w:tcBorders>
          </w:tcPr>
          <w:p w:rsidR="008552D2" w:rsidRDefault="00B01BC2">
            <w:pPr>
              <w:spacing w:after="0" w:line="259" w:lineRule="auto"/>
              <w:ind w:left="0" w:firstLine="0"/>
              <w:jc w:val="center"/>
            </w:pPr>
            <w:r w:rsidRPr="00B01BC2">
              <w:rPr>
                <w:b/>
                <w:sz w:val="20"/>
              </w:rPr>
              <w:t>MAXIMÁLNÍ VOLNÁ VÝŠKA PÁDU</w:t>
            </w:r>
          </w:p>
        </w:tc>
      </w:tr>
      <w:tr w:rsidR="008552D2">
        <w:trPr>
          <w:trHeight w:val="454"/>
        </w:trPr>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B01BC2" w:rsidP="00B01BC2">
            <w:pPr>
              <w:spacing w:after="0" w:line="259" w:lineRule="auto"/>
              <w:ind w:left="0" w:firstLine="0"/>
              <w:jc w:val="center"/>
            </w:pPr>
            <w:r w:rsidRPr="00B01BC2">
              <w:t>Trávník/</w:t>
            </w:r>
            <w:r>
              <w:t>hlína</w:t>
            </w:r>
          </w:p>
        </w:tc>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t>-</w:t>
            </w:r>
          </w:p>
        </w:tc>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t>-</w:t>
            </w:r>
          </w:p>
        </w:tc>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t>100 cm*</w:t>
            </w:r>
          </w:p>
        </w:tc>
      </w:tr>
      <w:tr w:rsidR="008552D2">
        <w:trPr>
          <w:trHeight w:val="454"/>
        </w:trPr>
        <w:tc>
          <w:tcPr>
            <w:tcW w:w="2608" w:type="dxa"/>
            <w:tcBorders>
              <w:top w:val="single" w:sz="2" w:space="0" w:color="7F8284"/>
              <w:left w:val="single" w:sz="2" w:space="0" w:color="7F8284"/>
              <w:bottom w:val="single" w:sz="2" w:space="0" w:color="7F8284"/>
              <w:right w:val="single" w:sz="2" w:space="0" w:color="7F8284"/>
            </w:tcBorders>
          </w:tcPr>
          <w:p w:rsidR="008552D2" w:rsidRDefault="00B01BC2">
            <w:pPr>
              <w:spacing w:after="0" w:line="259" w:lineRule="auto"/>
              <w:ind w:left="0" w:firstLine="0"/>
              <w:jc w:val="center"/>
            </w:pPr>
            <w:r>
              <w:t>Mulčovací kůra</w:t>
            </w:r>
          </w:p>
        </w:tc>
        <w:tc>
          <w:tcPr>
            <w:tcW w:w="2608"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0" w:firstLine="0"/>
              <w:jc w:val="center"/>
            </w:pPr>
            <w:r>
              <w:t xml:space="preserve">20-80 mm </w:t>
            </w:r>
            <w:r w:rsidR="00B01BC2" w:rsidRPr="00B01BC2">
              <w:t>velikost částic</w:t>
            </w:r>
          </w:p>
        </w:tc>
        <w:tc>
          <w:tcPr>
            <w:tcW w:w="2608"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0" w:firstLine="0"/>
              <w:jc w:val="center"/>
            </w:pPr>
            <w:r>
              <w:t>30 cm</w:t>
            </w:r>
          </w:p>
        </w:tc>
        <w:tc>
          <w:tcPr>
            <w:tcW w:w="2608"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0" w:firstLine="0"/>
              <w:jc w:val="center"/>
            </w:pPr>
            <w:r>
              <w:t>300 cm</w:t>
            </w:r>
          </w:p>
        </w:tc>
      </w:tr>
      <w:tr w:rsidR="008552D2">
        <w:trPr>
          <w:trHeight w:val="454"/>
        </w:trPr>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B01BC2">
            <w:pPr>
              <w:spacing w:after="0" w:line="259" w:lineRule="auto"/>
              <w:ind w:left="0" w:firstLine="0"/>
              <w:jc w:val="center"/>
            </w:pPr>
            <w:r>
              <w:t>Dřevěná štěpka</w:t>
            </w:r>
          </w:p>
        </w:tc>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t xml:space="preserve">5-30 mm </w:t>
            </w:r>
            <w:r w:rsidR="00B01BC2" w:rsidRPr="00B01BC2">
              <w:t>velikost částic</w:t>
            </w:r>
          </w:p>
        </w:tc>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t>30 cm</w:t>
            </w:r>
          </w:p>
        </w:tc>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A65742">
            <w:pPr>
              <w:spacing w:after="0" w:line="259" w:lineRule="auto"/>
              <w:ind w:left="0" w:firstLine="0"/>
              <w:jc w:val="center"/>
            </w:pPr>
            <w:r>
              <w:t>300 cm</w:t>
            </w:r>
          </w:p>
        </w:tc>
      </w:tr>
      <w:tr w:rsidR="008552D2">
        <w:trPr>
          <w:trHeight w:val="454"/>
        </w:trPr>
        <w:tc>
          <w:tcPr>
            <w:tcW w:w="2608" w:type="dxa"/>
            <w:tcBorders>
              <w:top w:val="single" w:sz="2" w:space="0" w:color="7F8284"/>
              <w:left w:val="single" w:sz="2" w:space="0" w:color="7F8284"/>
              <w:bottom w:val="single" w:sz="2" w:space="0" w:color="7F8284"/>
              <w:right w:val="single" w:sz="2" w:space="0" w:color="7F8284"/>
            </w:tcBorders>
          </w:tcPr>
          <w:p w:rsidR="008552D2" w:rsidRDefault="00B01BC2">
            <w:pPr>
              <w:spacing w:after="0" w:line="259" w:lineRule="auto"/>
              <w:ind w:left="0" w:firstLine="0"/>
              <w:jc w:val="center"/>
            </w:pPr>
            <w:r w:rsidRPr="00B01BC2">
              <w:t>Písek nebo štěrk</w:t>
            </w:r>
          </w:p>
        </w:tc>
        <w:tc>
          <w:tcPr>
            <w:tcW w:w="2608"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0" w:firstLine="0"/>
              <w:jc w:val="center"/>
            </w:pPr>
            <w:r>
              <w:t xml:space="preserve">0,25-8 mm </w:t>
            </w:r>
            <w:r w:rsidR="00B01BC2" w:rsidRPr="00B01BC2">
              <w:t>velikost zrna</w:t>
            </w:r>
          </w:p>
        </w:tc>
        <w:tc>
          <w:tcPr>
            <w:tcW w:w="2608"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0" w:firstLine="0"/>
              <w:jc w:val="center"/>
            </w:pPr>
            <w:r>
              <w:t>30 cm</w:t>
            </w:r>
          </w:p>
        </w:tc>
        <w:tc>
          <w:tcPr>
            <w:tcW w:w="2608" w:type="dxa"/>
            <w:tcBorders>
              <w:top w:val="single" w:sz="2" w:space="0" w:color="7F8284"/>
              <w:left w:val="single" w:sz="2" w:space="0" w:color="7F8284"/>
              <w:bottom w:val="single" w:sz="2" w:space="0" w:color="7F8284"/>
              <w:right w:val="single" w:sz="2" w:space="0" w:color="7F8284"/>
            </w:tcBorders>
          </w:tcPr>
          <w:p w:rsidR="008552D2" w:rsidRDefault="00A65742">
            <w:pPr>
              <w:spacing w:after="0" w:line="259" w:lineRule="auto"/>
              <w:ind w:left="0" w:firstLine="0"/>
              <w:jc w:val="center"/>
            </w:pPr>
            <w:r>
              <w:t>300 cm</w:t>
            </w:r>
          </w:p>
        </w:tc>
      </w:tr>
      <w:tr w:rsidR="008552D2">
        <w:trPr>
          <w:trHeight w:val="454"/>
        </w:trPr>
        <w:tc>
          <w:tcPr>
            <w:tcW w:w="2608" w:type="dxa"/>
            <w:tcBorders>
              <w:top w:val="single" w:sz="2" w:space="0" w:color="7F8284"/>
              <w:left w:val="single" w:sz="2" w:space="0" w:color="7F8284"/>
              <w:bottom w:val="single" w:sz="2" w:space="0" w:color="7F8284"/>
              <w:right w:val="single" w:sz="2" w:space="0" w:color="7F8284"/>
            </w:tcBorders>
            <w:shd w:val="clear" w:color="auto" w:fill="E6E7E8"/>
          </w:tcPr>
          <w:p w:rsidR="008552D2" w:rsidRDefault="00B01BC2">
            <w:pPr>
              <w:spacing w:after="0" w:line="259" w:lineRule="auto"/>
              <w:ind w:left="0" w:firstLine="0"/>
              <w:jc w:val="center"/>
            </w:pPr>
            <w:r w:rsidRPr="00B01BC2">
              <w:t>Jiné materiály</w:t>
            </w:r>
          </w:p>
        </w:tc>
        <w:tc>
          <w:tcPr>
            <w:tcW w:w="7824" w:type="dxa"/>
            <w:gridSpan w:val="3"/>
            <w:tcBorders>
              <w:top w:val="single" w:sz="2" w:space="0" w:color="7F8284"/>
              <w:left w:val="single" w:sz="2" w:space="0" w:color="7F8284"/>
              <w:bottom w:val="single" w:sz="2" w:space="0" w:color="7F8284"/>
              <w:right w:val="single" w:sz="2" w:space="0" w:color="7F8284"/>
            </w:tcBorders>
            <w:shd w:val="clear" w:color="auto" w:fill="E6E7E8"/>
          </w:tcPr>
          <w:p w:rsidR="008552D2" w:rsidRDefault="00B01BC2">
            <w:pPr>
              <w:spacing w:after="0" w:line="259" w:lineRule="auto"/>
              <w:ind w:left="0" w:firstLine="0"/>
              <w:jc w:val="center"/>
            </w:pPr>
            <w:r w:rsidRPr="00B01BC2">
              <w:t>Testováno podle normy EN 1177</w:t>
            </w:r>
          </w:p>
        </w:tc>
      </w:tr>
    </w:tbl>
    <w:p w:rsidR="008552D2" w:rsidRDefault="00A65742">
      <w:pPr>
        <w:spacing w:after="291" w:line="221" w:lineRule="auto"/>
        <w:ind w:left="130" w:right="13" w:hanging="114"/>
      </w:pPr>
      <w:r>
        <w:rPr>
          <w:sz w:val="16"/>
        </w:rPr>
        <w:t xml:space="preserve">*  </w:t>
      </w:r>
      <w:r w:rsidR="00B01BC2" w:rsidRPr="00B01BC2">
        <w:rPr>
          <w:sz w:val="16"/>
        </w:rPr>
        <w:t>Trávník má kromě estetického vzhledu také některé užitečné vlastnosti zmírňující dopad. Zkušenosti ukázaly, že pokud je dobře udržován, je běžně účinný pro výšky pádu do 1 m a lze jej použít bez nutnosti provádět zkoušky. Pro výšky pádu nad 1 m závisí výkon trávníku jako povrch tlumícího nárazy na místních klimatických podmínkách. Vzhledem k tomu, že v celé Evropě existují významné regionální rozdíly v klimatu, doporučuje se, aby pokyny byly vydány na národní úrovni</w:t>
      </w:r>
      <w:r>
        <w:rPr>
          <w:sz w:val="16"/>
        </w:rPr>
        <w:t>.</w:t>
      </w:r>
    </w:p>
    <w:p w:rsidR="008552D2" w:rsidRDefault="007E7AFD">
      <w:pPr>
        <w:spacing w:after="490"/>
        <w:ind w:left="47" w:right="15"/>
      </w:pPr>
      <w:r w:rsidRPr="007E7AFD">
        <w:t>Požadovaný prostor kolem a nad trampolínou</w:t>
      </w:r>
      <w:r w:rsidR="00A65742">
        <w:t>:</w:t>
      </w:r>
    </w:p>
    <w:tbl>
      <w:tblPr>
        <w:tblStyle w:val="TableGrid"/>
        <w:tblpPr w:vertAnchor="page" w:horzAnchor="page" w:tblpX="10" w:tblpY="935"/>
        <w:tblOverlap w:val="never"/>
        <w:tblW w:w="11199" w:type="dxa"/>
        <w:tblInd w:w="0" w:type="dxa"/>
        <w:tblCellMar>
          <w:left w:w="115" w:type="dxa"/>
          <w:bottom w:w="139" w:type="dxa"/>
          <w:right w:w="115" w:type="dxa"/>
        </w:tblCellMar>
        <w:tblLook w:val="04A0" w:firstRow="1" w:lastRow="0" w:firstColumn="1" w:lastColumn="0" w:noHBand="0" w:noVBand="1"/>
      </w:tblPr>
      <w:tblGrid>
        <w:gridCol w:w="3830"/>
        <w:gridCol w:w="236"/>
        <w:gridCol w:w="7133"/>
      </w:tblGrid>
      <w:tr w:rsidR="008552D2" w:rsidTr="007E7AFD">
        <w:trPr>
          <w:trHeight w:val="1207"/>
        </w:trPr>
        <w:tc>
          <w:tcPr>
            <w:tcW w:w="3830" w:type="dxa"/>
            <w:tcBorders>
              <w:top w:val="nil"/>
              <w:left w:val="nil"/>
              <w:bottom w:val="nil"/>
              <w:right w:val="nil"/>
            </w:tcBorders>
            <w:shd w:val="clear" w:color="auto" w:fill="ABD037"/>
            <w:vAlign w:val="bottom"/>
          </w:tcPr>
          <w:p w:rsidR="008552D2" w:rsidRDefault="00B01BC2">
            <w:pPr>
              <w:spacing w:after="0" w:line="259" w:lineRule="auto"/>
              <w:ind w:left="32" w:firstLine="0"/>
              <w:jc w:val="center"/>
            </w:pPr>
            <w:r>
              <w:rPr>
                <w:b/>
                <w:color w:val="FFFFFF"/>
                <w:sz w:val="36"/>
              </w:rPr>
              <w:t>DŮLEŽITÉ</w:t>
            </w:r>
            <w:r w:rsidR="00A65742">
              <w:rPr>
                <w:b/>
                <w:color w:val="FFFFFF"/>
                <w:sz w:val="36"/>
              </w:rPr>
              <w:t>!</w:t>
            </w:r>
          </w:p>
        </w:tc>
        <w:tc>
          <w:tcPr>
            <w:tcW w:w="236" w:type="dxa"/>
            <w:tcBorders>
              <w:top w:val="nil"/>
              <w:left w:val="nil"/>
              <w:bottom w:val="nil"/>
              <w:right w:val="single" w:sz="12" w:space="0" w:color="ABD037"/>
            </w:tcBorders>
          </w:tcPr>
          <w:p w:rsidR="008552D2" w:rsidRDefault="008552D2">
            <w:pPr>
              <w:spacing w:after="160" w:line="259" w:lineRule="auto"/>
              <w:ind w:left="0" w:firstLine="0"/>
              <w:jc w:val="left"/>
            </w:pPr>
          </w:p>
        </w:tc>
        <w:tc>
          <w:tcPr>
            <w:tcW w:w="7133" w:type="dxa"/>
            <w:tcBorders>
              <w:top w:val="single" w:sz="12" w:space="0" w:color="ABD037"/>
              <w:left w:val="single" w:sz="12" w:space="0" w:color="ABD037"/>
              <w:bottom w:val="single" w:sz="12" w:space="0" w:color="ABD037"/>
              <w:right w:val="single" w:sz="12" w:space="0" w:color="ABD037"/>
            </w:tcBorders>
            <w:vAlign w:val="center"/>
          </w:tcPr>
          <w:p w:rsidR="008552D2" w:rsidRDefault="00B01BC2">
            <w:pPr>
              <w:spacing w:after="0" w:line="259" w:lineRule="auto"/>
              <w:ind w:left="475" w:right="289" w:firstLine="0"/>
              <w:jc w:val="center"/>
            </w:pPr>
            <w:r w:rsidRPr="00B01BC2">
              <w:rPr>
                <w:b/>
                <w:sz w:val="34"/>
              </w:rPr>
              <w:t>MATERIÁL PODLAHY VE VZTAHU K VÝŠCE PÁDU A VOLNÉ ZÓNĚ</w:t>
            </w:r>
          </w:p>
        </w:tc>
      </w:tr>
    </w:tbl>
    <w:p w:rsidR="008552D2" w:rsidRDefault="007E7AFD">
      <w:pPr>
        <w:spacing w:after="90" w:line="259" w:lineRule="auto"/>
        <w:ind w:left="26"/>
        <w:jc w:val="left"/>
      </w:pPr>
      <w:r w:rsidRPr="007E7AFD">
        <w:rPr>
          <w:b/>
          <w:sz w:val="20"/>
        </w:rPr>
        <w:t xml:space="preserve">VOLNÉ MÍSTO KOLEM TRAMPOLÍNY </w:t>
      </w:r>
      <w:r w:rsidR="00A65742">
        <w:rPr>
          <w:sz w:val="20"/>
        </w:rPr>
        <w:t>(</w:t>
      </w:r>
      <w:r w:rsidRPr="007E7AFD">
        <w:rPr>
          <w:sz w:val="20"/>
        </w:rPr>
        <w:t>materiál pohlcující nárazy naleznete v tabulce</w:t>
      </w:r>
      <w:r w:rsidR="00A65742">
        <w:rPr>
          <w:sz w:val="20"/>
        </w:rPr>
        <w:t>)</w:t>
      </w:r>
    </w:p>
    <w:p w:rsidR="008552D2" w:rsidRDefault="00A65742">
      <w:pPr>
        <w:spacing w:after="369" w:line="259" w:lineRule="auto"/>
        <w:ind w:left="874" w:firstLine="0"/>
        <w:jc w:val="left"/>
      </w:pPr>
      <w:r>
        <w:rPr>
          <w:noProof/>
        </w:rPr>
        <w:drawing>
          <wp:inline distT="0" distB="0" distL="0" distR="0">
            <wp:extent cx="1719072" cy="1645921"/>
            <wp:effectExtent l="0" t="0" r="0" b="0"/>
            <wp:docPr id="50675" name="Picture 50675"/>
            <wp:cNvGraphicFramePr/>
            <a:graphic xmlns:a="http://schemas.openxmlformats.org/drawingml/2006/main">
              <a:graphicData uri="http://schemas.openxmlformats.org/drawingml/2006/picture">
                <pic:pic xmlns:pic="http://schemas.openxmlformats.org/drawingml/2006/picture">
                  <pic:nvPicPr>
                    <pic:cNvPr id="50675" name="Picture 50675"/>
                    <pic:cNvPicPr/>
                  </pic:nvPicPr>
                  <pic:blipFill>
                    <a:blip r:embed="rId32"/>
                    <a:stretch>
                      <a:fillRect/>
                    </a:stretch>
                  </pic:blipFill>
                  <pic:spPr>
                    <a:xfrm>
                      <a:off x="0" y="0"/>
                      <a:ext cx="1719072" cy="1645921"/>
                    </a:xfrm>
                    <a:prstGeom prst="rect">
                      <a:avLst/>
                    </a:prstGeom>
                  </pic:spPr>
                </pic:pic>
              </a:graphicData>
            </a:graphic>
          </wp:inline>
        </w:drawing>
      </w:r>
    </w:p>
    <w:p w:rsidR="008552D2" w:rsidRDefault="007E7AFD">
      <w:pPr>
        <w:spacing w:after="382"/>
        <w:ind w:left="41"/>
        <w:jc w:val="left"/>
      </w:pPr>
      <w:r w:rsidRPr="007E7AFD">
        <w:rPr>
          <w:b/>
          <w:sz w:val="20"/>
        </w:rPr>
        <w:t>VOLNÉ MÍSTO NAD SKÁKACÍ PODLOŽKOU</w:t>
      </w:r>
    </w:p>
    <w:p w:rsidR="008552D2" w:rsidRDefault="00A65742">
      <w:pPr>
        <w:spacing w:after="381" w:line="221" w:lineRule="auto"/>
        <w:ind w:left="1569" w:right="13" w:firstLine="0"/>
      </w:pPr>
      <w:r>
        <w:rPr>
          <w:noProof/>
          <w:sz w:val="22"/>
        </w:rPr>
        <mc:AlternateContent>
          <mc:Choice Requires="wpg">
            <w:drawing>
              <wp:inline distT="0" distB="0" distL="0" distR="0">
                <wp:extent cx="971761" cy="1169829"/>
                <wp:effectExtent l="0" t="0" r="0" b="0"/>
                <wp:docPr id="50579" name="Group 50579"/>
                <wp:cNvGraphicFramePr/>
                <a:graphic xmlns:a="http://schemas.openxmlformats.org/drawingml/2006/main">
                  <a:graphicData uri="http://schemas.microsoft.com/office/word/2010/wordprocessingGroup">
                    <wpg:wgp>
                      <wpg:cNvGrpSpPr/>
                      <wpg:grpSpPr>
                        <a:xfrm>
                          <a:off x="0" y="0"/>
                          <a:ext cx="971761" cy="1169829"/>
                          <a:chOff x="0" y="0"/>
                          <a:chExt cx="971761" cy="1169829"/>
                        </a:xfrm>
                      </wpg:grpSpPr>
                      <wps:wsp>
                        <wps:cNvPr id="9885" name="Shape 9885"/>
                        <wps:cNvSpPr/>
                        <wps:spPr>
                          <a:xfrm>
                            <a:off x="804409" y="1139713"/>
                            <a:ext cx="24321" cy="24320"/>
                          </a:xfrm>
                          <a:custGeom>
                            <a:avLst/>
                            <a:gdLst/>
                            <a:ahLst/>
                            <a:cxnLst/>
                            <a:rect l="0" t="0" r="0" b="0"/>
                            <a:pathLst>
                              <a:path w="24321" h="24320">
                                <a:moveTo>
                                  <a:pt x="0" y="24320"/>
                                </a:moveTo>
                                <a:lnTo>
                                  <a:pt x="24321"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86" name="Shape 9886"/>
                        <wps:cNvSpPr/>
                        <wps:spPr>
                          <a:xfrm>
                            <a:off x="778336" y="1113652"/>
                            <a:ext cx="50394" cy="50381"/>
                          </a:xfrm>
                          <a:custGeom>
                            <a:avLst/>
                            <a:gdLst/>
                            <a:ahLst/>
                            <a:cxnLst/>
                            <a:rect l="0" t="0" r="0" b="0"/>
                            <a:pathLst>
                              <a:path w="50394" h="50381">
                                <a:moveTo>
                                  <a:pt x="0" y="50381"/>
                                </a:moveTo>
                                <a:lnTo>
                                  <a:pt x="5039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87" name="Shape 9887"/>
                        <wps:cNvSpPr/>
                        <wps:spPr>
                          <a:xfrm>
                            <a:off x="751704" y="1087592"/>
                            <a:ext cx="77026" cy="76441"/>
                          </a:xfrm>
                          <a:custGeom>
                            <a:avLst/>
                            <a:gdLst/>
                            <a:ahLst/>
                            <a:cxnLst/>
                            <a:rect l="0" t="0" r="0" b="0"/>
                            <a:pathLst>
                              <a:path w="77026" h="76441">
                                <a:moveTo>
                                  <a:pt x="0" y="76441"/>
                                </a:moveTo>
                                <a:lnTo>
                                  <a:pt x="770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88" name="Shape 9888"/>
                        <wps:cNvSpPr/>
                        <wps:spPr>
                          <a:xfrm>
                            <a:off x="725644" y="1061531"/>
                            <a:ext cx="103086" cy="102501"/>
                          </a:xfrm>
                          <a:custGeom>
                            <a:avLst/>
                            <a:gdLst/>
                            <a:ahLst/>
                            <a:cxnLst/>
                            <a:rect l="0" t="0" r="0" b="0"/>
                            <a:pathLst>
                              <a:path w="103086" h="102501">
                                <a:moveTo>
                                  <a:pt x="0" y="102501"/>
                                </a:moveTo>
                                <a:lnTo>
                                  <a:pt x="10308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89" name="Shape 9889"/>
                        <wps:cNvSpPr/>
                        <wps:spPr>
                          <a:xfrm>
                            <a:off x="699583" y="1035471"/>
                            <a:ext cx="129146" cy="128562"/>
                          </a:xfrm>
                          <a:custGeom>
                            <a:avLst/>
                            <a:gdLst/>
                            <a:ahLst/>
                            <a:cxnLst/>
                            <a:rect l="0" t="0" r="0" b="0"/>
                            <a:pathLst>
                              <a:path w="129146" h="128562">
                                <a:moveTo>
                                  <a:pt x="0" y="128562"/>
                                </a:moveTo>
                                <a:lnTo>
                                  <a:pt x="12914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0" name="Shape 9890"/>
                        <wps:cNvSpPr/>
                        <wps:spPr>
                          <a:xfrm>
                            <a:off x="673523" y="1008838"/>
                            <a:ext cx="155207" cy="155194"/>
                          </a:xfrm>
                          <a:custGeom>
                            <a:avLst/>
                            <a:gdLst/>
                            <a:ahLst/>
                            <a:cxnLst/>
                            <a:rect l="0" t="0" r="0" b="0"/>
                            <a:pathLst>
                              <a:path w="155207" h="155194">
                                <a:moveTo>
                                  <a:pt x="0" y="155194"/>
                                </a:moveTo>
                                <a:lnTo>
                                  <a:pt x="155207"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1" name="Shape 9891"/>
                        <wps:cNvSpPr/>
                        <wps:spPr>
                          <a:xfrm>
                            <a:off x="647462" y="982778"/>
                            <a:ext cx="181267" cy="181255"/>
                          </a:xfrm>
                          <a:custGeom>
                            <a:avLst/>
                            <a:gdLst/>
                            <a:ahLst/>
                            <a:cxnLst/>
                            <a:rect l="0" t="0" r="0" b="0"/>
                            <a:pathLst>
                              <a:path w="181267" h="181255">
                                <a:moveTo>
                                  <a:pt x="0" y="181255"/>
                                </a:moveTo>
                                <a:lnTo>
                                  <a:pt x="181267"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2" name="Shape 9892"/>
                        <wps:cNvSpPr/>
                        <wps:spPr>
                          <a:xfrm>
                            <a:off x="621402" y="956718"/>
                            <a:ext cx="207328" cy="207315"/>
                          </a:xfrm>
                          <a:custGeom>
                            <a:avLst/>
                            <a:gdLst/>
                            <a:ahLst/>
                            <a:cxnLst/>
                            <a:rect l="0" t="0" r="0" b="0"/>
                            <a:pathLst>
                              <a:path w="207328" h="207315">
                                <a:moveTo>
                                  <a:pt x="0" y="207315"/>
                                </a:moveTo>
                                <a:lnTo>
                                  <a:pt x="20732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3" name="Shape 9893"/>
                        <wps:cNvSpPr/>
                        <wps:spPr>
                          <a:xfrm>
                            <a:off x="595342" y="930657"/>
                            <a:ext cx="233388" cy="233376"/>
                          </a:xfrm>
                          <a:custGeom>
                            <a:avLst/>
                            <a:gdLst/>
                            <a:ahLst/>
                            <a:cxnLst/>
                            <a:rect l="0" t="0" r="0" b="0"/>
                            <a:pathLst>
                              <a:path w="233388" h="233376">
                                <a:moveTo>
                                  <a:pt x="0" y="233376"/>
                                </a:moveTo>
                                <a:lnTo>
                                  <a:pt x="23338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4" name="Shape 9894"/>
                        <wps:cNvSpPr/>
                        <wps:spPr>
                          <a:xfrm>
                            <a:off x="568697" y="904597"/>
                            <a:ext cx="260033" cy="259436"/>
                          </a:xfrm>
                          <a:custGeom>
                            <a:avLst/>
                            <a:gdLst/>
                            <a:ahLst/>
                            <a:cxnLst/>
                            <a:rect l="0" t="0" r="0" b="0"/>
                            <a:pathLst>
                              <a:path w="260033" h="259436">
                                <a:moveTo>
                                  <a:pt x="0" y="259436"/>
                                </a:moveTo>
                                <a:lnTo>
                                  <a:pt x="260033"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5" name="Shape 9895"/>
                        <wps:cNvSpPr/>
                        <wps:spPr>
                          <a:xfrm>
                            <a:off x="542637" y="878536"/>
                            <a:ext cx="286093" cy="285497"/>
                          </a:xfrm>
                          <a:custGeom>
                            <a:avLst/>
                            <a:gdLst/>
                            <a:ahLst/>
                            <a:cxnLst/>
                            <a:rect l="0" t="0" r="0" b="0"/>
                            <a:pathLst>
                              <a:path w="286093" h="285497">
                                <a:moveTo>
                                  <a:pt x="0" y="285497"/>
                                </a:moveTo>
                                <a:lnTo>
                                  <a:pt x="286093"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6" name="Shape 9896"/>
                        <wps:cNvSpPr/>
                        <wps:spPr>
                          <a:xfrm>
                            <a:off x="516576" y="852476"/>
                            <a:ext cx="312153" cy="311557"/>
                          </a:xfrm>
                          <a:custGeom>
                            <a:avLst/>
                            <a:gdLst/>
                            <a:ahLst/>
                            <a:cxnLst/>
                            <a:rect l="0" t="0" r="0" b="0"/>
                            <a:pathLst>
                              <a:path w="312153" h="311557">
                                <a:moveTo>
                                  <a:pt x="0" y="311557"/>
                                </a:moveTo>
                                <a:lnTo>
                                  <a:pt x="312153"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7" name="Shape 9897"/>
                        <wps:cNvSpPr/>
                        <wps:spPr>
                          <a:xfrm>
                            <a:off x="490516" y="825832"/>
                            <a:ext cx="338214" cy="338201"/>
                          </a:xfrm>
                          <a:custGeom>
                            <a:avLst/>
                            <a:gdLst/>
                            <a:ahLst/>
                            <a:cxnLst/>
                            <a:rect l="0" t="0" r="0" b="0"/>
                            <a:pathLst>
                              <a:path w="338214" h="338201">
                                <a:moveTo>
                                  <a:pt x="0" y="338201"/>
                                </a:moveTo>
                                <a:lnTo>
                                  <a:pt x="33821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8" name="Shape 9898"/>
                        <wps:cNvSpPr/>
                        <wps:spPr>
                          <a:xfrm>
                            <a:off x="464455" y="799771"/>
                            <a:ext cx="364274" cy="364262"/>
                          </a:xfrm>
                          <a:custGeom>
                            <a:avLst/>
                            <a:gdLst/>
                            <a:ahLst/>
                            <a:cxnLst/>
                            <a:rect l="0" t="0" r="0" b="0"/>
                            <a:pathLst>
                              <a:path w="364274" h="364262">
                                <a:moveTo>
                                  <a:pt x="0" y="364262"/>
                                </a:moveTo>
                                <a:lnTo>
                                  <a:pt x="36427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899" name="Shape 9899"/>
                        <wps:cNvSpPr/>
                        <wps:spPr>
                          <a:xfrm>
                            <a:off x="438395" y="773711"/>
                            <a:ext cx="390335" cy="390322"/>
                          </a:xfrm>
                          <a:custGeom>
                            <a:avLst/>
                            <a:gdLst/>
                            <a:ahLst/>
                            <a:cxnLst/>
                            <a:rect l="0" t="0" r="0" b="0"/>
                            <a:pathLst>
                              <a:path w="390335" h="390322">
                                <a:moveTo>
                                  <a:pt x="0" y="390322"/>
                                </a:moveTo>
                                <a:lnTo>
                                  <a:pt x="390335"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0" name="Shape 9900"/>
                        <wps:cNvSpPr/>
                        <wps:spPr>
                          <a:xfrm>
                            <a:off x="412335" y="747651"/>
                            <a:ext cx="416395" cy="416382"/>
                          </a:xfrm>
                          <a:custGeom>
                            <a:avLst/>
                            <a:gdLst/>
                            <a:ahLst/>
                            <a:cxnLst/>
                            <a:rect l="0" t="0" r="0" b="0"/>
                            <a:pathLst>
                              <a:path w="416395" h="416382">
                                <a:moveTo>
                                  <a:pt x="0" y="416382"/>
                                </a:moveTo>
                                <a:lnTo>
                                  <a:pt x="416395"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1" name="Shape 9901"/>
                        <wps:cNvSpPr/>
                        <wps:spPr>
                          <a:xfrm>
                            <a:off x="385703" y="721590"/>
                            <a:ext cx="443027" cy="442443"/>
                          </a:xfrm>
                          <a:custGeom>
                            <a:avLst/>
                            <a:gdLst/>
                            <a:ahLst/>
                            <a:cxnLst/>
                            <a:rect l="0" t="0" r="0" b="0"/>
                            <a:pathLst>
                              <a:path w="443027" h="442443">
                                <a:moveTo>
                                  <a:pt x="0" y="442443"/>
                                </a:moveTo>
                                <a:lnTo>
                                  <a:pt x="443027"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2" name="Shape 9902"/>
                        <wps:cNvSpPr/>
                        <wps:spPr>
                          <a:xfrm>
                            <a:off x="359630" y="695530"/>
                            <a:ext cx="469100" cy="468503"/>
                          </a:xfrm>
                          <a:custGeom>
                            <a:avLst/>
                            <a:gdLst/>
                            <a:ahLst/>
                            <a:cxnLst/>
                            <a:rect l="0" t="0" r="0" b="0"/>
                            <a:pathLst>
                              <a:path w="469100" h="468503">
                                <a:moveTo>
                                  <a:pt x="0" y="468503"/>
                                </a:moveTo>
                                <a:lnTo>
                                  <a:pt x="469100"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3" name="Shape 9903"/>
                        <wps:cNvSpPr/>
                        <wps:spPr>
                          <a:xfrm>
                            <a:off x="333582" y="669469"/>
                            <a:ext cx="495148" cy="494564"/>
                          </a:xfrm>
                          <a:custGeom>
                            <a:avLst/>
                            <a:gdLst/>
                            <a:ahLst/>
                            <a:cxnLst/>
                            <a:rect l="0" t="0" r="0" b="0"/>
                            <a:pathLst>
                              <a:path w="495148" h="494564">
                                <a:moveTo>
                                  <a:pt x="0" y="494564"/>
                                </a:moveTo>
                                <a:lnTo>
                                  <a:pt x="49514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4" name="Shape 9904"/>
                        <wps:cNvSpPr/>
                        <wps:spPr>
                          <a:xfrm>
                            <a:off x="307522" y="643409"/>
                            <a:ext cx="521208" cy="520624"/>
                          </a:xfrm>
                          <a:custGeom>
                            <a:avLst/>
                            <a:gdLst/>
                            <a:ahLst/>
                            <a:cxnLst/>
                            <a:rect l="0" t="0" r="0" b="0"/>
                            <a:pathLst>
                              <a:path w="521208" h="520624">
                                <a:moveTo>
                                  <a:pt x="0" y="520624"/>
                                </a:moveTo>
                                <a:lnTo>
                                  <a:pt x="52120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5" name="Shape 9905"/>
                        <wps:cNvSpPr/>
                        <wps:spPr>
                          <a:xfrm>
                            <a:off x="281449" y="616765"/>
                            <a:ext cx="547281" cy="547268"/>
                          </a:xfrm>
                          <a:custGeom>
                            <a:avLst/>
                            <a:gdLst/>
                            <a:ahLst/>
                            <a:cxnLst/>
                            <a:rect l="0" t="0" r="0" b="0"/>
                            <a:pathLst>
                              <a:path w="547281" h="547268">
                                <a:moveTo>
                                  <a:pt x="0" y="547268"/>
                                </a:moveTo>
                                <a:lnTo>
                                  <a:pt x="547281"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6" name="Shape 9906"/>
                        <wps:cNvSpPr/>
                        <wps:spPr>
                          <a:xfrm>
                            <a:off x="255388" y="590704"/>
                            <a:ext cx="573342" cy="573329"/>
                          </a:xfrm>
                          <a:custGeom>
                            <a:avLst/>
                            <a:gdLst/>
                            <a:ahLst/>
                            <a:cxnLst/>
                            <a:rect l="0" t="0" r="0" b="0"/>
                            <a:pathLst>
                              <a:path w="573342" h="573329">
                                <a:moveTo>
                                  <a:pt x="0" y="573329"/>
                                </a:moveTo>
                                <a:lnTo>
                                  <a:pt x="573342"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7" name="Shape 9907"/>
                        <wps:cNvSpPr/>
                        <wps:spPr>
                          <a:xfrm>
                            <a:off x="229328" y="564644"/>
                            <a:ext cx="599402" cy="599389"/>
                          </a:xfrm>
                          <a:custGeom>
                            <a:avLst/>
                            <a:gdLst/>
                            <a:ahLst/>
                            <a:cxnLst/>
                            <a:rect l="0" t="0" r="0" b="0"/>
                            <a:pathLst>
                              <a:path w="599402" h="599389">
                                <a:moveTo>
                                  <a:pt x="0" y="599389"/>
                                </a:moveTo>
                                <a:lnTo>
                                  <a:pt x="599402"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8" name="Shape 9908"/>
                        <wps:cNvSpPr/>
                        <wps:spPr>
                          <a:xfrm>
                            <a:off x="203280" y="538583"/>
                            <a:ext cx="625450" cy="625449"/>
                          </a:xfrm>
                          <a:custGeom>
                            <a:avLst/>
                            <a:gdLst/>
                            <a:ahLst/>
                            <a:cxnLst/>
                            <a:rect l="0" t="0" r="0" b="0"/>
                            <a:pathLst>
                              <a:path w="625450" h="625449">
                                <a:moveTo>
                                  <a:pt x="0" y="625449"/>
                                </a:moveTo>
                                <a:lnTo>
                                  <a:pt x="625450"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09" name="Shape 9909"/>
                        <wps:cNvSpPr/>
                        <wps:spPr>
                          <a:xfrm>
                            <a:off x="176635" y="512523"/>
                            <a:ext cx="652094" cy="651510"/>
                          </a:xfrm>
                          <a:custGeom>
                            <a:avLst/>
                            <a:gdLst/>
                            <a:ahLst/>
                            <a:cxnLst/>
                            <a:rect l="0" t="0" r="0" b="0"/>
                            <a:pathLst>
                              <a:path w="652094" h="651510">
                                <a:moveTo>
                                  <a:pt x="0" y="651510"/>
                                </a:moveTo>
                                <a:lnTo>
                                  <a:pt x="65209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0" name="Shape 9910"/>
                        <wps:cNvSpPr/>
                        <wps:spPr>
                          <a:xfrm>
                            <a:off x="150575" y="486475"/>
                            <a:ext cx="678155" cy="677558"/>
                          </a:xfrm>
                          <a:custGeom>
                            <a:avLst/>
                            <a:gdLst/>
                            <a:ahLst/>
                            <a:cxnLst/>
                            <a:rect l="0" t="0" r="0" b="0"/>
                            <a:pathLst>
                              <a:path w="678155" h="677558">
                                <a:moveTo>
                                  <a:pt x="0" y="677558"/>
                                </a:moveTo>
                                <a:lnTo>
                                  <a:pt x="678155"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1" name="Shape 9911"/>
                        <wps:cNvSpPr/>
                        <wps:spPr>
                          <a:xfrm>
                            <a:off x="124515" y="460402"/>
                            <a:ext cx="704215" cy="703631"/>
                          </a:xfrm>
                          <a:custGeom>
                            <a:avLst/>
                            <a:gdLst/>
                            <a:ahLst/>
                            <a:cxnLst/>
                            <a:rect l="0" t="0" r="0" b="0"/>
                            <a:pathLst>
                              <a:path w="704215" h="703631">
                                <a:moveTo>
                                  <a:pt x="0" y="703631"/>
                                </a:moveTo>
                                <a:lnTo>
                                  <a:pt x="704215"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2" name="Shape 9912"/>
                        <wps:cNvSpPr/>
                        <wps:spPr>
                          <a:xfrm>
                            <a:off x="98454" y="433770"/>
                            <a:ext cx="730276" cy="730263"/>
                          </a:xfrm>
                          <a:custGeom>
                            <a:avLst/>
                            <a:gdLst/>
                            <a:ahLst/>
                            <a:cxnLst/>
                            <a:rect l="0" t="0" r="0" b="0"/>
                            <a:pathLst>
                              <a:path w="730276" h="730263">
                                <a:moveTo>
                                  <a:pt x="0" y="730263"/>
                                </a:moveTo>
                                <a:lnTo>
                                  <a:pt x="73027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3" name="Shape 9913"/>
                        <wps:cNvSpPr/>
                        <wps:spPr>
                          <a:xfrm>
                            <a:off x="72394" y="407709"/>
                            <a:ext cx="756336" cy="756324"/>
                          </a:xfrm>
                          <a:custGeom>
                            <a:avLst/>
                            <a:gdLst/>
                            <a:ahLst/>
                            <a:cxnLst/>
                            <a:rect l="0" t="0" r="0" b="0"/>
                            <a:pathLst>
                              <a:path w="756336" h="756324">
                                <a:moveTo>
                                  <a:pt x="0" y="756324"/>
                                </a:moveTo>
                                <a:lnTo>
                                  <a:pt x="75633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4" name="Shape 9914"/>
                        <wps:cNvSpPr/>
                        <wps:spPr>
                          <a:xfrm>
                            <a:off x="46333" y="381649"/>
                            <a:ext cx="782396" cy="782384"/>
                          </a:xfrm>
                          <a:custGeom>
                            <a:avLst/>
                            <a:gdLst/>
                            <a:ahLst/>
                            <a:cxnLst/>
                            <a:rect l="0" t="0" r="0" b="0"/>
                            <a:pathLst>
                              <a:path w="782396" h="782384">
                                <a:moveTo>
                                  <a:pt x="0" y="782384"/>
                                </a:moveTo>
                                <a:lnTo>
                                  <a:pt x="78239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5" name="Shape 9915"/>
                        <wps:cNvSpPr/>
                        <wps:spPr>
                          <a:xfrm>
                            <a:off x="20273" y="355588"/>
                            <a:ext cx="808457" cy="808444"/>
                          </a:xfrm>
                          <a:custGeom>
                            <a:avLst/>
                            <a:gdLst/>
                            <a:ahLst/>
                            <a:cxnLst/>
                            <a:rect l="0" t="0" r="0" b="0"/>
                            <a:pathLst>
                              <a:path w="808457" h="808444">
                                <a:moveTo>
                                  <a:pt x="0" y="808444"/>
                                </a:moveTo>
                                <a:lnTo>
                                  <a:pt x="808457"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6" name="Shape 9916"/>
                        <wps:cNvSpPr/>
                        <wps:spPr>
                          <a:xfrm>
                            <a:off x="4" y="329528"/>
                            <a:ext cx="828726" cy="828714"/>
                          </a:xfrm>
                          <a:custGeom>
                            <a:avLst/>
                            <a:gdLst/>
                            <a:ahLst/>
                            <a:cxnLst/>
                            <a:rect l="0" t="0" r="0" b="0"/>
                            <a:pathLst>
                              <a:path w="828726" h="828714">
                                <a:moveTo>
                                  <a:pt x="0" y="828714"/>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7" name="Shape 9917"/>
                        <wps:cNvSpPr/>
                        <wps:spPr>
                          <a:xfrm>
                            <a:off x="4" y="303468"/>
                            <a:ext cx="828726" cy="828142"/>
                          </a:xfrm>
                          <a:custGeom>
                            <a:avLst/>
                            <a:gdLst/>
                            <a:ahLst/>
                            <a:cxnLst/>
                            <a:rect l="0" t="0" r="0" b="0"/>
                            <a:pathLst>
                              <a:path w="828726" h="828142">
                                <a:moveTo>
                                  <a:pt x="0" y="828142"/>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8" name="Shape 9918"/>
                        <wps:cNvSpPr/>
                        <wps:spPr>
                          <a:xfrm>
                            <a:off x="4" y="277408"/>
                            <a:ext cx="828726" cy="828141"/>
                          </a:xfrm>
                          <a:custGeom>
                            <a:avLst/>
                            <a:gdLst/>
                            <a:ahLst/>
                            <a:cxnLst/>
                            <a:rect l="0" t="0" r="0" b="0"/>
                            <a:pathLst>
                              <a:path w="828726" h="828141">
                                <a:moveTo>
                                  <a:pt x="0" y="828141"/>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19" name="Shape 9919"/>
                        <wps:cNvSpPr/>
                        <wps:spPr>
                          <a:xfrm>
                            <a:off x="4" y="251347"/>
                            <a:ext cx="828726" cy="828129"/>
                          </a:xfrm>
                          <a:custGeom>
                            <a:avLst/>
                            <a:gdLst/>
                            <a:ahLst/>
                            <a:cxnLst/>
                            <a:rect l="0" t="0" r="0" b="0"/>
                            <a:pathLst>
                              <a:path w="828726" h="828129">
                                <a:moveTo>
                                  <a:pt x="0" y="828129"/>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0" name="Shape 9920"/>
                        <wps:cNvSpPr/>
                        <wps:spPr>
                          <a:xfrm>
                            <a:off x="4" y="224703"/>
                            <a:ext cx="828726" cy="828725"/>
                          </a:xfrm>
                          <a:custGeom>
                            <a:avLst/>
                            <a:gdLst/>
                            <a:ahLst/>
                            <a:cxnLst/>
                            <a:rect l="0" t="0" r="0" b="0"/>
                            <a:pathLst>
                              <a:path w="828726" h="828725">
                                <a:moveTo>
                                  <a:pt x="0" y="828725"/>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1" name="Shape 9921"/>
                        <wps:cNvSpPr/>
                        <wps:spPr>
                          <a:xfrm>
                            <a:off x="4" y="198642"/>
                            <a:ext cx="828726" cy="828725"/>
                          </a:xfrm>
                          <a:custGeom>
                            <a:avLst/>
                            <a:gdLst/>
                            <a:ahLst/>
                            <a:cxnLst/>
                            <a:rect l="0" t="0" r="0" b="0"/>
                            <a:pathLst>
                              <a:path w="828726" h="828725">
                                <a:moveTo>
                                  <a:pt x="0" y="828725"/>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2" name="Shape 9922"/>
                        <wps:cNvSpPr/>
                        <wps:spPr>
                          <a:xfrm>
                            <a:off x="4" y="172594"/>
                            <a:ext cx="828726" cy="828713"/>
                          </a:xfrm>
                          <a:custGeom>
                            <a:avLst/>
                            <a:gdLst/>
                            <a:ahLst/>
                            <a:cxnLst/>
                            <a:rect l="0" t="0" r="0" b="0"/>
                            <a:pathLst>
                              <a:path w="828726" h="828713">
                                <a:moveTo>
                                  <a:pt x="0" y="828713"/>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3" name="Shape 9923"/>
                        <wps:cNvSpPr/>
                        <wps:spPr>
                          <a:xfrm>
                            <a:off x="4" y="146521"/>
                            <a:ext cx="828726" cy="828725"/>
                          </a:xfrm>
                          <a:custGeom>
                            <a:avLst/>
                            <a:gdLst/>
                            <a:ahLst/>
                            <a:cxnLst/>
                            <a:rect l="0" t="0" r="0" b="0"/>
                            <a:pathLst>
                              <a:path w="828726" h="828725">
                                <a:moveTo>
                                  <a:pt x="0" y="828725"/>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4" name="Shape 9924"/>
                        <wps:cNvSpPr/>
                        <wps:spPr>
                          <a:xfrm>
                            <a:off x="4" y="120461"/>
                            <a:ext cx="828726" cy="828726"/>
                          </a:xfrm>
                          <a:custGeom>
                            <a:avLst/>
                            <a:gdLst/>
                            <a:ahLst/>
                            <a:cxnLst/>
                            <a:rect l="0" t="0" r="0" b="0"/>
                            <a:pathLst>
                              <a:path w="828726" h="828726">
                                <a:moveTo>
                                  <a:pt x="0" y="828726"/>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5" name="Shape 9925"/>
                        <wps:cNvSpPr/>
                        <wps:spPr>
                          <a:xfrm>
                            <a:off x="4" y="94400"/>
                            <a:ext cx="828726" cy="828142"/>
                          </a:xfrm>
                          <a:custGeom>
                            <a:avLst/>
                            <a:gdLst/>
                            <a:ahLst/>
                            <a:cxnLst/>
                            <a:rect l="0" t="0" r="0" b="0"/>
                            <a:pathLst>
                              <a:path w="828726" h="828142">
                                <a:moveTo>
                                  <a:pt x="0" y="828142"/>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6" name="Shape 9926"/>
                        <wps:cNvSpPr/>
                        <wps:spPr>
                          <a:xfrm>
                            <a:off x="4" y="68340"/>
                            <a:ext cx="828726" cy="828155"/>
                          </a:xfrm>
                          <a:custGeom>
                            <a:avLst/>
                            <a:gdLst/>
                            <a:ahLst/>
                            <a:cxnLst/>
                            <a:rect l="0" t="0" r="0" b="0"/>
                            <a:pathLst>
                              <a:path w="828726" h="828155">
                                <a:moveTo>
                                  <a:pt x="0" y="828155"/>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7" name="Shape 9927"/>
                        <wps:cNvSpPr/>
                        <wps:spPr>
                          <a:xfrm>
                            <a:off x="4" y="42293"/>
                            <a:ext cx="828726" cy="828129"/>
                          </a:xfrm>
                          <a:custGeom>
                            <a:avLst/>
                            <a:gdLst/>
                            <a:ahLst/>
                            <a:cxnLst/>
                            <a:rect l="0" t="0" r="0" b="0"/>
                            <a:pathLst>
                              <a:path w="828726" h="828129">
                                <a:moveTo>
                                  <a:pt x="0" y="828129"/>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8" name="Shape 9928"/>
                        <wps:cNvSpPr/>
                        <wps:spPr>
                          <a:xfrm>
                            <a:off x="4" y="15648"/>
                            <a:ext cx="828726" cy="828713"/>
                          </a:xfrm>
                          <a:custGeom>
                            <a:avLst/>
                            <a:gdLst/>
                            <a:ahLst/>
                            <a:cxnLst/>
                            <a:rect l="0" t="0" r="0" b="0"/>
                            <a:pathLst>
                              <a:path w="828726" h="828713">
                                <a:moveTo>
                                  <a:pt x="0" y="828713"/>
                                </a:moveTo>
                                <a:lnTo>
                                  <a:pt x="82872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29" name="Shape 9929"/>
                        <wps:cNvSpPr/>
                        <wps:spPr>
                          <a:xfrm>
                            <a:off x="4" y="2"/>
                            <a:ext cx="818299" cy="818299"/>
                          </a:xfrm>
                          <a:custGeom>
                            <a:avLst/>
                            <a:gdLst/>
                            <a:ahLst/>
                            <a:cxnLst/>
                            <a:rect l="0" t="0" r="0" b="0"/>
                            <a:pathLst>
                              <a:path w="818299" h="818299">
                                <a:moveTo>
                                  <a:pt x="0" y="818299"/>
                                </a:moveTo>
                                <a:lnTo>
                                  <a:pt x="818299"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0" name="Shape 9930"/>
                        <wps:cNvSpPr/>
                        <wps:spPr>
                          <a:xfrm>
                            <a:off x="4" y="2"/>
                            <a:ext cx="792239" cy="792238"/>
                          </a:xfrm>
                          <a:custGeom>
                            <a:avLst/>
                            <a:gdLst/>
                            <a:ahLst/>
                            <a:cxnLst/>
                            <a:rect l="0" t="0" r="0" b="0"/>
                            <a:pathLst>
                              <a:path w="792239" h="792238">
                                <a:moveTo>
                                  <a:pt x="0" y="792238"/>
                                </a:moveTo>
                                <a:lnTo>
                                  <a:pt x="792239"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1" name="Shape 9931"/>
                        <wps:cNvSpPr/>
                        <wps:spPr>
                          <a:xfrm>
                            <a:off x="4" y="2"/>
                            <a:ext cx="766178" cy="766191"/>
                          </a:xfrm>
                          <a:custGeom>
                            <a:avLst/>
                            <a:gdLst/>
                            <a:ahLst/>
                            <a:cxnLst/>
                            <a:rect l="0" t="0" r="0" b="0"/>
                            <a:pathLst>
                              <a:path w="766178" h="766191">
                                <a:moveTo>
                                  <a:pt x="0" y="766191"/>
                                </a:moveTo>
                                <a:lnTo>
                                  <a:pt x="76617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2" name="Shape 9932"/>
                        <wps:cNvSpPr/>
                        <wps:spPr>
                          <a:xfrm>
                            <a:off x="4" y="2"/>
                            <a:ext cx="740118" cy="740118"/>
                          </a:xfrm>
                          <a:custGeom>
                            <a:avLst/>
                            <a:gdLst/>
                            <a:ahLst/>
                            <a:cxnLst/>
                            <a:rect l="0" t="0" r="0" b="0"/>
                            <a:pathLst>
                              <a:path w="740118" h="740118">
                                <a:moveTo>
                                  <a:pt x="0" y="740118"/>
                                </a:moveTo>
                                <a:lnTo>
                                  <a:pt x="74011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3" name="Shape 9933"/>
                        <wps:cNvSpPr/>
                        <wps:spPr>
                          <a:xfrm>
                            <a:off x="4" y="2"/>
                            <a:ext cx="714058" cy="713486"/>
                          </a:xfrm>
                          <a:custGeom>
                            <a:avLst/>
                            <a:gdLst/>
                            <a:ahLst/>
                            <a:cxnLst/>
                            <a:rect l="0" t="0" r="0" b="0"/>
                            <a:pathLst>
                              <a:path w="714058" h="713486">
                                <a:moveTo>
                                  <a:pt x="0" y="713486"/>
                                </a:moveTo>
                                <a:lnTo>
                                  <a:pt x="71405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4" name="Shape 9934"/>
                        <wps:cNvSpPr/>
                        <wps:spPr>
                          <a:xfrm>
                            <a:off x="4" y="2"/>
                            <a:ext cx="687413" cy="687426"/>
                          </a:xfrm>
                          <a:custGeom>
                            <a:avLst/>
                            <a:gdLst/>
                            <a:ahLst/>
                            <a:cxnLst/>
                            <a:rect l="0" t="0" r="0" b="0"/>
                            <a:pathLst>
                              <a:path w="687413" h="687426">
                                <a:moveTo>
                                  <a:pt x="0" y="687426"/>
                                </a:moveTo>
                                <a:lnTo>
                                  <a:pt x="687413"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5" name="Shape 9935"/>
                        <wps:cNvSpPr/>
                        <wps:spPr>
                          <a:xfrm>
                            <a:off x="4" y="2"/>
                            <a:ext cx="661353" cy="661365"/>
                          </a:xfrm>
                          <a:custGeom>
                            <a:avLst/>
                            <a:gdLst/>
                            <a:ahLst/>
                            <a:cxnLst/>
                            <a:rect l="0" t="0" r="0" b="0"/>
                            <a:pathLst>
                              <a:path w="661353" h="661365">
                                <a:moveTo>
                                  <a:pt x="0" y="661365"/>
                                </a:moveTo>
                                <a:lnTo>
                                  <a:pt x="661353"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6" name="Shape 9936"/>
                        <wps:cNvSpPr/>
                        <wps:spPr>
                          <a:xfrm>
                            <a:off x="4" y="2"/>
                            <a:ext cx="635292" cy="635305"/>
                          </a:xfrm>
                          <a:custGeom>
                            <a:avLst/>
                            <a:gdLst/>
                            <a:ahLst/>
                            <a:cxnLst/>
                            <a:rect l="0" t="0" r="0" b="0"/>
                            <a:pathLst>
                              <a:path w="635292" h="635305">
                                <a:moveTo>
                                  <a:pt x="0" y="635305"/>
                                </a:moveTo>
                                <a:lnTo>
                                  <a:pt x="635292"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7" name="Shape 9937"/>
                        <wps:cNvSpPr/>
                        <wps:spPr>
                          <a:xfrm>
                            <a:off x="4" y="2"/>
                            <a:ext cx="609232" cy="609244"/>
                          </a:xfrm>
                          <a:custGeom>
                            <a:avLst/>
                            <a:gdLst/>
                            <a:ahLst/>
                            <a:cxnLst/>
                            <a:rect l="0" t="0" r="0" b="0"/>
                            <a:pathLst>
                              <a:path w="609232" h="609244">
                                <a:moveTo>
                                  <a:pt x="0" y="609244"/>
                                </a:moveTo>
                                <a:lnTo>
                                  <a:pt x="609232"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8" name="Shape 9938"/>
                        <wps:cNvSpPr/>
                        <wps:spPr>
                          <a:xfrm>
                            <a:off x="4" y="2"/>
                            <a:ext cx="583171" cy="583184"/>
                          </a:xfrm>
                          <a:custGeom>
                            <a:avLst/>
                            <a:gdLst/>
                            <a:ahLst/>
                            <a:cxnLst/>
                            <a:rect l="0" t="0" r="0" b="0"/>
                            <a:pathLst>
                              <a:path w="583171" h="583184">
                                <a:moveTo>
                                  <a:pt x="0" y="583184"/>
                                </a:moveTo>
                                <a:lnTo>
                                  <a:pt x="583171"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39" name="Shape 9939"/>
                        <wps:cNvSpPr/>
                        <wps:spPr>
                          <a:xfrm>
                            <a:off x="4" y="2"/>
                            <a:ext cx="557111" cy="557123"/>
                          </a:xfrm>
                          <a:custGeom>
                            <a:avLst/>
                            <a:gdLst/>
                            <a:ahLst/>
                            <a:cxnLst/>
                            <a:rect l="0" t="0" r="0" b="0"/>
                            <a:pathLst>
                              <a:path w="557111" h="557123">
                                <a:moveTo>
                                  <a:pt x="0" y="557123"/>
                                </a:moveTo>
                                <a:lnTo>
                                  <a:pt x="557111"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0" name="Shape 9940"/>
                        <wps:cNvSpPr/>
                        <wps:spPr>
                          <a:xfrm>
                            <a:off x="4" y="2"/>
                            <a:ext cx="531050" cy="530479"/>
                          </a:xfrm>
                          <a:custGeom>
                            <a:avLst/>
                            <a:gdLst/>
                            <a:ahLst/>
                            <a:cxnLst/>
                            <a:rect l="0" t="0" r="0" b="0"/>
                            <a:pathLst>
                              <a:path w="531050" h="530479">
                                <a:moveTo>
                                  <a:pt x="0" y="530479"/>
                                </a:moveTo>
                                <a:lnTo>
                                  <a:pt x="531050"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1" name="Shape 9941"/>
                        <wps:cNvSpPr/>
                        <wps:spPr>
                          <a:xfrm>
                            <a:off x="4" y="2"/>
                            <a:ext cx="504406" cy="504419"/>
                          </a:xfrm>
                          <a:custGeom>
                            <a:avLst/>
                            <a:gdLst/>
                            <a:ahLst/>
                            <a:cxnLst/>
                            <a:rect l="0" t="0" r="0" b="0"/>
                            <a:pathLst>
                              <a:path w="504406" h="504419">
                                <a:moveTo>
                                  <a:pt x="0" y="504419"/>
                                </a:moveTo>
                                <a:lnTo>
                                  <a:pt x="50440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2" name="Shape 9942"/>
                        <wps:cNvSpPr/>
                        <wps:spPr>
                          <a:xfrm>
                            <a:off x="4" y="2"/>
                            <a:ext cx="478346" cy="478358"/>
                          </a:xfrm>
                          <a:custGeom>
                            <a:avLst/>
                            <a:gdLst/>
                            <a:ahLst/>
                            <a:cxnLst/>
                            <a:rect l="0" t="0" r="0" b="0"/>
                            <a:pathLst>
                              <a:path w="478346" h="478358">
                                <a:moveTo>
                                  <a:pt x="0" y="478358"/>
                                </a:moveTo>
                                <a:lnTo>
                                  <a:pt x="47834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3" name="Shape 9943"/>
                        <wps:cNvSpPr/>
                        <wps:spPr>
                          <a:xfrm>
                            <a:off x="4" y="2"/>
                            <a:ext cx="452298" cy="452298"/>
                          </a:xfrm>
                          <a:custGeom>
                            <a:avLst/>
                            <a:gdLst/>
                            <a:ahLst/>
                            <a:cxnLst/>
                            <a:rect l="0" t="0" r="0" b="0"/>
                            <a:pathLst>
                              <a:path w="452298" h="452298">
                                <a:moveTo>
                                  <a:pt x="0" y="452298"/>
                                </a:moveTo>
                                <a:lnTo>
                                  <a:pt x="452298"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4" name="Shape 9944"/>
                        <wps:cNvSpPr/>
                        <wps:spPr>
                          <a:xfrm>
                            <a:off x="4" y="2"/>
                            <a:ext cx="426225" cy="426238"/>
                          </a:xfrm>
                          <a:custGeom>
                            <a:avLst/>
                            <a:gdLst/>
                            <a:ahLst/>
                            <a:cxnLst/>
                            <a:rect l="0" t="0" r="0" b="0"/>
                            <a:pathLst>
                              <a:path w="426225" h="426238">
                                <a:moveTo>
                                  <a:pt x="0" y="426238"/>
                                </a:moveTo>
                                <a:lnTo>
                                  <a:pt x="426225"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5" name="Shape 9945"/>
                        <wps:cNvSpPr/>
                        <wps:spPr>
                          <a:xfrm>
                            <a:off x="4" y="2"/>
                            <a:ext cx="400177" cy="400177"/>
                          </a:xfrm>
                          <a:custGeom>
                            <a:avLst/>
                            <a:gdLst/>
                            <a:ahLst/>
                            <a:cxnLst/>
                            <a:rect l="0" t="0" r="0" b="0"/>
                            <a:pathLst>
                              <a:path w="400177" h="400177">
                                <a:moveTo>
                                  <a:pt x="0" y="400177"/>
                                </a:moveTo>
                                <a:lnTo>
                                  <a:pt x="400177"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6" name="Shape 9946"/>
                        <wps:cNvSpPr/>
                        <wps:spPr>
                          <a:xfrm>
                            <a:off x="4" y="2"/>
                            <a:ext cx="374104" cy="374117"/>
                          </a:xfrm>
                          <a:custGeom>
                            <a:avLst/>
                            <a:gdLst/>
                            <a:ahLst/>
                            <a:cxnLst/>
                            <a:rect l="0" t="0" r="0" b="0"/>
                            <a:pathLst>
                              <a:path w="374104" h="374117">
                                <a:moveTo>
                                  <a:pt x="0" y="374117"/>
                                </a:moveTo>
                                <a:lnTo>
                                  <a:pt x="37410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7" name="Shape 9947"/>
                        <wps:cNvSpPr/>
                        <wps:spPr>
                          <a:xfrm>
                            <a:off x="4" y="2"/>
                            <a:ext cx="348056" cy="348056"/>
                          </a:xfrm>
                          <a:custGeom>
                            <a:avLst/>
                            <a:gdLst/>
                            <a:ahLst/>
                            <a:cxnLst/>
                            <a:rect l="0" t="0" r="0" b="0"/>
                            <a:pathLst>
                              <a:path w="348056" h="348056">
                                <a:moveTo>
                                  <a:pt x="0" y="348056"/>
                                </a:moveTo>
                                <a:lnTo>
                                  <a:pt x="34805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8" name="Shape 9948"/>
                        <wps:cNvSpPr/>
                        <wps:spPr>
                          <a:xfrm>
                            <a:off x="4" y="2"/>
                            <a:ext cx="321996" cy="321411"/>
                          </a:xfrm>
                          <a:custGeom>
                            <a:avLst/>
                            <a:gdLst/>
                            <a:ahLst/>
                            <a:cxnLst/>
                            <a:rect l="0" t="0" r="0" b="0"/>
                            <a:pathLst>
                              <a:path w="321996" h="321411">
                                <a:moveTo>
                                  <a:pt x="0" y="321411"/>
                                </a:moveTo>
                                <a:lnTo>
                                  <a:pt x="32199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49" name="Shape 9949"/>
                        <wps:cNvSpPr/>
                        <wps:spPr>
                          <a:xfrm>
                            <a:off x="4" y="2"/>
                            <a:ext cx="295351" cy="295351"/>
                          </a:xfrm>
                          <a:custGeom>
                            <a:avLst/>
                            <a:gdLst/>
                            <a:ahLst/>
                            <a:cxnLst/>
                            <a:rect l="0" t="0" r="0" b="0"/>
                            <a:pathLst>
                              <a:path w="295351" h="295351">
                                <a:moveTo>
                                  <a:pt x="0" y="295351"/>
                                </a:moveTo>
                                <a:lnTo>
                                  <a:pt x="295351"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0" name="Shape 9950"/>
                        <wps:cNvSpPr/>
                        <wps:spPr>
                          <a:xfrm>
                            <a:off x="4" y="2"/>
                            <a:ext cx="269291" cy="269291"/>
                          </a:xfrm>
                          <a:custGeom>
                            <a:avLst/>
                            <a:gdLst/>
                            <a:ahLst/>
                            <a:cxnLst/>
                            <a:rect l="0" t="0" r="0" b="0"/>
                            <a:pathLst>
                              <a:path w="269291" h="269291">
                                <a:moveTo>
                                  <a:pt x="0" y="269291"/>
                                </a:moveTo>
                                <a:lnTo>
                                  <a:pt x="269291"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1" name="Shape 9951"/>
                        <wps:cNvSpPr/>
                        <wps:spPr>
                          <a:xfrm>
                            <a:off x="4" y="2"/>
                            <a:ext cx="243230" cy="243230"/>
                          </a:xfrm>
                          <a:custGeom>
                            <a:avLst/>
                            <a:gdLst/>
                            <a:ahLst/>
                            <a:cxnLst/>
                            <a:rect l="0" t="0" r="0" b="0"/>
                            <a:pathLst>
                              <a:path w="243230" h="243230">
                                <a:moveTo>
                                  <a:pt x="0" y="243230"/>
                                </a:moveTo>
                                <a:lnTo>
                                  <a:pt x="243230"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2" name="Shape 9952"/>
                        <wps:cNvSpPr/>
                        <wps:spPr>
                          <a:xfrm>
                            <a:off x="4" y="2"/>
                            <a:ext cx="217170" cy="217170"/>
                          </a:xfrm>
                          <a:custGeom>
                            <a:avLst/>
                            <a:gdLst/>
                            <a:ahLst/>
                            <a:cxnLst/>
                            <a:rect l="0" t="0" r="0" b="0"/>
                            <a:pathLst>
                              <a:path w="217170" h="217170">
                                <a:moveTo>
                                  <a:pt x="0" y="217170"/>
                                </a:moveTo>
                                <a:lnTo>
                                  <a:pt x="217170"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3" name="Shape 9953"/>
                        <wps:cNvSpPr/>
                        <wps:spPr>
                          <a:xfrm>
                            <a:off x="4" y="2"/>
                            <a:ext cx="191110" cy="191109"/>
                          </a:xfrm>
                          <a:custGeom>
                            <a:avLst/>
                            <a:gdLst/>
                            <a:ahLst/>
                            <a:cxnLst/>
                            <a:rect l="0" t="0" r="0" b="0"/>
                            <a:pathLst>
                              <a:path w="191110" h="191109">
                                <a:moveTo>
                                  <a:pt x="0" y="191109"/>
                                </a:moveTo>
                                <a:lnTo>
                                  <a:pt x="191110"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4" name="Shape 9954"/>
                        <wps:cNvSpPr/>
                        <wps:spPr>
                          <a:xfrm>
                            <a:off x="4" y="2"/>
                            <a:ext cx="165049" cy="165049"/>
                          </a:xfrm>
                          <a:custGeom>
                            <a:avLst/>
                            <a:gdLst/>
                            <a:ahLst/>
                            <a:cxnLst/>
                            <a:rect l="0" t="0" r="0" b="0"/>
                            <a:pathLst>
                              <a:path w="165049" h="165049">
                                <a:moveTo>
                                  <a:pt x="0" y="165049"/>
                                </a:moveTo>
                                <a:lnTo>
                                  <a:pt x="165049"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5" name="Shape 9955"/>
                        <wps:cNvSpPr/>
                        <wps:spPr>
                          <a:xfrm>
                            <a:off x="4" y="2"/>
                            <a:ext cx="138989" cy="138417"/>
                          </a:xfrm>
                          <a:custGeom>
                            <a:avLst/>
                            <a:gdLst/>
                            <a:ahLst/>
                            <a:cxnLst/>
                            <a:rect l="0" t="0" r="0" b="0"/>
                            <a:pathLst>
                              <a:path w="138989" h="138417">
                                <a:moveTo>
                                  <a:pt x="0" y="138417"/>
                                </a:moveTo>
                                <a:lnTo>
                                  <a:pt x="138989"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6" name="Shape 9956"/>
                        <wps:cNvSpPr/>
                        <wps:spPr>
                          <a:xfrm>
                            <a:off x="4" y="2"/>
                            <a:ext cx="112344" cy="112357"/>
                          </a:xfrm>
                          <a:custGeom>
                            <a:avLst/>
                            <a:gdLst/>
                            <a:ahLst/>
                            <a:cxnLst/>
                            <a:rect l="0" t="0" r="0" b="0"/>
                            <a:pathLst>
                              <a:path w="112344" h="112357">
                                <a:moveTo>
                                  <a:pt x="0" y="112357"/>
                                </a:moveTo>
                                <a:lnTo>
                                  <a:pt x="11234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7" name="Shape 9957"/>
                        <wps:cNvSpPr/>
                        <wps:spPr>
                          <a:xfrm>
                            <a:off x="4" y="2"/>
                            <a:ext cx="86284" cy="86296"/>
                          </a:xfrm>
                          <a:custGeom>
                            <a:avLst/>
                            <a:gdLst/>
                            <a:ahLst/>
                            <a:cxnLst/>
                            <a:rect l="0" t="0" r="0" b="0"/>
                            <a:pathLst>
                              <a:path w="86284" h="86296">
                                <a:moveTo>
                                  <a:pt x="0" y="86296"/>
                                </a:moveTo>
                                <a:lnTo>
                                  <a:pt x="86284"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8" name="Shape 9958"/>
                        <wps:cNvSpPr/>
                        <wps:spPr>
                          <a:xfrm>
                            <a:off x="4" y="2"/>
                            <a:ext cx="60223" cy="60236"/>
                          </a:xfrm>
                          <a:custGeom>
                            <a:avLst/>
                            <a:gdLst/>
                            <a:ahLst/>
                            <a:cxnLst/>
                            <a:rect l="0" t="0" r="0" b="0"/>
                            <a:pathLst>
                              <a:path w="60223" h="60236">
                                <a:moveTo>
                                  <a:pt x="0" y="60236"/>
                                </a:moveTo>
                                <a:lnTo>
                                  <a:pt x="60223"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59" name="Shape 9959"/>
                        <wps:cNvSpPr/>
                        <wps:spPr>
                          <a:xfrm>
                            <a:off x="4" y="2"/>
                            <a:ext cx="34176" cy="34175"/>
                          </a:xfrm>
                          <a:custGeom>
                            <a:avLst/>
                            <a:gdLst/>
                            <a:ahLst/>
                            <a:cxnLst/>
                            <a:rect l="0" t="0" r="0" b="0"/>
                            <a:pathLst>
                              <a:path w="34176" h="34175">
                                <a:moveTo>
                                  <a:pt x="0" y="34175"/>
                                </a:moveTo>
                                <a:lnTo>
                                  <a:pt x="34176"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60" name="Shape 9960"/>
                        <wps:cNvSpPr/>
                        <wps:spPr>
                          <a:xfrm>
                            <a:off x="4" y="2"/>
                            <a:ext cx="8115" cy="8115"/>
                          </a:xfrm>
                          <a:custGeom>
                            <a:avLst/>
                            <a:gdLst/>
                            <a:ahLst/>
                            <a:cxnLst/>
                            <a:rect l="0" t="0" r="0" b="0"/>
                            <a:pathLst>
                              <a:path w="8115" h="8115">
                                <a:moveTo>
                                  <a:pt x="0" y="8115"/>
                                </a:moveTo>
                                <a:lnTo>
                                  <a:pt x="8115" y="0"/>
                                </a:lnTo>
                              </a:path>
                            </a:pathLst>
                          </a:custGeom>
                          <a:ln w="584" cap="rnd">
                            <a:round/>
                          </a:ln>
                        </wps:spPr>
                        <wps:style>
                          <a:lnRef idx="1">
                            <a:srgbClr val="000000"/>
                          </a:lnRef>
                          <a:fillRef idx="0">
                            <a:srgbClr val="000000">
                              <a:alpha val="0"/>
                            </a:srgbClr>
                          </a:fillRef>
                          <a:effectRef idx="0">
                            <a:scrgbClr r="0" g="0" b="0"/>
                          </a:effectRef>
                          <a:fontRef idx="none"/>
                        </wps:style>
                        <wps:bodyPr/>
                      </wps:wsp>
                      <wps:wsp>
                        <wps:cNvPr id="9961" name="Shape 9961"/>
                        <wps:cNvSpPr/>
                        <wps:spPr>
                          <a:xfrm>
                            <a:off x="828726" y="1164038"/>
                            <a:ext cx="0" cy="5791"/>
                          </a:xfrm>
                          <a:custGeom>
                            <a:avLst/>
                            <a:gdLst/>
                            <a:ahLst/>
                            <a:cxnLst/>
                            <a:rect l="0" t="0" r="0" b="0"/>
                            <a:pathLst>
                              <a:path h="5791">
                                <a:moveTo>
                                  <a:pt x="0" y="5791"/>
                                </a:moveTo>
                                <a:lnTo>
                                  <a:pt x="0" y="0"/>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2" name="Shape 9962"/>
                        <wps:cNvSpPr/>
                        <wps:spPr>
                          <a:xfrm>
                            <a:off x="4" y="7"/>
                            <a:ext cx="828726" cy="1169822"/>
                          </a:xfrm>
                          <a:custGeom>
                            <a:avLst/>
                            <a:gdLst/>
                            <a:ahLst/>
                            <a:cxnLst/>
                            <a:rect l="0" t="0" r="0" b="0"/>
                            <a:pathLst>
                              <a:path w="828726" h="1169822">
                                <a:moveTo>
                                  <a:pt x="0" y="1169822"/>
                                </a:moveTo>
                                <a:lnTo>
                                  <a:pt x="0" y="0"/>
                                </a:lnTo>
                                <a:lnTo>
                                  <a:pt x="828726" y="0"/>
                                </a:lnTo>
                                <a:lnTo>
                                  <a:pt x="828726" y="1164031"/>
                                </a:lnTo>
                                <a:lnTo>
                                  <a:pt x="0" y="1164031"/>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3" name="Shape 9963"/>
                        <wps:cNvSpPr/>
                        <wps:spPr>
                          <a:xfrm>
                            <a:off x="0" y="1169829"/>
                            <a:ext cx="828726" cy="0"/>
                          </a:xfrm>
                          <a:custGeom>
                            <a:avLst/>
                            <a:gdLst/>
                            <a:ahLst/>
                            <a:cxnLst/>
                            <a:rect l="0" t="0" r="0" b="0"/>
                            <a:pathLst>
                              <a:path w="828726">
                                <a:moveTo>
                                  <a:pt x="828726" y="0"/>
                                </a:moveTo>
                                <a:lnTo>
                                  <a:pt x="0" y="0"/>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4" name="Shape 9964"/>
                        <wps:cNvSpPr/>
                        <wps:spPr>
                          <a:xfrm>
                            <a:off x="961921" y="610977"/>
                            <a:ext cx="0" cy="495147"/>
                          </a:xfrm>
                          <a:custGeom>
                            <a:avLst/>
                            <a:gdLst/>
                            <a:ahLst/>
                            <a:cxnLst/>
                            <a:rect l="0" t="0" r="0" b="0"/>
                            <a:pathLst>
                              <a:path h="495147">
                                <a:moveTo>
                                  <a:pt x="0" y="495147"/>
                                </a:moveTo>
                                <a:lnTo>
                                  <a:pt x="0" y="0"/>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5" name="Shape 9965"/>
                        <wps:cNvSpPr/>
                        <wps:spPr>
                          <a:xfrm>
                            <a:off x="961921" y="58496"/>
                            <a:ext cx="0" cy="552476"/>
                          </a:xfrm>
                          <a:custGeom>
                            <a:avLst/>
                            <a:gdLst/>
                            <a:ahLst/>
                            <a:cxnLst/>
                            <a:rect l="0" t="0" r="0" b="0"/>
                            <a:pathLst>
                              <a:path h="552476">
                                <a:moveTo>
                                  <a:pt x="0" y="0"/>
                                </a:moveTo>
                                <a:lnTo>
                                  <a:pt x="0" y="552476"/>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6" name="Shape 9966"/>
                        <wps:cNvSpPr/>
                        <wps:spPr>
                          <a:xfrm>
                            <a:off x="828726" y="1164037"/>
                            <a:ext cx="133198" cy="0"/>
                          </a:xfrm>
                          <a:custGeom>
                            <a:avLst/>
                            <a:gdLst/>
                            <a:ahLst/>
                            <a:cxnLst/>
                            <a:rect l="0" t="0" r="0" b="0"/>
                            <a:pathLst>
                              <a:path w="133198">
                                <a:moveTo>
                                  <a:pt x="0" y="0"/>
                                </a:moveTo>
                                <a:lnTo>
                                  <a:pt x="133198" y="0"/>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7" name="Shape 9967"/>
                        <wps:cNvSpPr/>
                        <wps:spPr>
                          <a:xfrm>
                            <a:off x="828726" y="5"/>
                            <a:ext cx="133198" cy="0"/>
                          </a:xfrm>
                          <a:custGeom>
                            <a:avLst/>
                            <a:gdLst/>
                            <a:ahLst/>
                            <a:cxnLst/>
                            <a:rect l="0" t="0" r="0" b="0"/>
                            <a:pathLst>
                              <a:path w="133198">
                                <a:moveTo>
                                  <a:pt x="0" y="0"/>
                                </a:moveTo>
                                <a:lnTo>
                                  <a:pt x="133198" y="0"/>
                                </a:lnTo>
                              </a:path>
                            </a:pathLst>
                          </a:custGeom>
                          <a:ln w="2413" cap="rnd">
                            <a:round/>
                          </a:ln>
                        </wps:spPr>
                        <wps:style>
                          <a:lnRef idx="1">
                            <a:srgbClr val="000000"/>
                          </a:lnRef>
                          <a:fillRef idx="0">
                            <a:srgbClr val="000000">
                              <a:alpha val="0"/>
                            </a:srgbClr>
                          </a:fillRef>
                          <a:effectRef idx="0">
                            <a:scrgbClr r="0" g="0" b="0"/>
                          </a:effectRef>
                          <a:fontRef idx="none"/>
                        </wps:style>
                        <wps:bodyPr/>
                      </wps:wsp>
                      <wps:wsp>
                        <wps:cNvPr id="9968" name="Shape 9968"/>
                        <wps:cNvSpPr/>
                        <wps:spPr>
                          <a:xfrm>
                            <a:off x="952076" y="0"/>
                            <a:ext cx="19685" cy="58496"/>
                          </a:xfrm>
                          <a:custGeom>
                            <a:avLst/>
                            <a:gdLst/>
                            <a:ahLst/>
                            <a:cxnLst/>
                            <a:rect l="0" t="0" r="0" b="0"/>
                            <a:pathLst>
                              <a:path w="19685" h="58496">
                                <a:moveTo>
                                  <a:pt x="9842" y="0"/>
                                </a:moveTo>
                                <a:lnTo>
                                  <a:pt x="19685" y="58496"/>
                                </a:lnTo>
                                <a:lnTo>
                                  <a:pt x="0" y="58496"/>
                                </a:lnTo>
                                <a:lnTo>
                                  <a:pt x="98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69" name="Shape 9969"/>
                        <wps:cNvSpPr/>
                        <wps:spPr>
                          <a:xfrm>
                            <a:off x="952076" y="1106125"/>
                            <a:ext cx="19685" cy="57912"/>
                          </a:xfrm>
                          <a:custGeom>
                            <a:avLst/>
                            <a:gdLst/>
                            <a:ahLst/>
                            <a:cxnLst/>
                            <a:rect l="0" t="0" r="0" b="0"/>
                            <a:pathLst>
                              <a:path w="19685" h="57912">
                                <a:moveTo>
                                  <a:pt x="0" y="0"/>
                                </a:moveTo>
                                <a:lnTo>
                                  <a:pt x="19685" y="0"/>
                                </a:lnTo>
                                <a:lnTo>
                                  <a:pt x="9842" y="579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579" style="width:76.5166pt;height:92.1125pt;mso-position-horizontal-relative:char;mso-position-vertical-relative:line" coordsize="9717,11698">
                <v:shape id="Shape 9885" style="position:absolute;width:243;height:243;left:8044;top:11397;" coordsize="24321,24320" path="m0,24320l24321,0">
                  <v:stroke weight="0.046pt" endcap="round" joinstyle="round" on="true" color="#000000"/>
                  <v:fill on="false" color="#000000" opacity="0"/>
                </v:shape>
                <v:shape id="Shape 9886" style="position:absolute;width:503;height:503;left:7783;top:11136;" coordsize="50394,50381" path="m0,50381l50394,0">
                  <v:stroke weight="0.046pt" endcap="round" joinstyle="round" on="true" color="#000000"/>
                  <v:fill on="false" color="#000000" opacity="0"/>
                </v:shape>
                <v:shape id="Shape 9887" style="position:absolute;width:770;height:764;left:7517;top:10875;" coordsize="77026,76441" path="m0,76441l77026,0">
                  <v:stroke weight="0.046pt" endcap="round" joinstyle="round" on="true" color="#000000"/>
                  <v:fill on="false" color="#000000" opacity="0"/>
                </v:shape>
                <v:shape id="Shape 9888" style="position:absolute;width:1030;height:1025;left:7256;top:10615;" coordsize="103086,102501" path="m0,102501l103086,0">
                  <v:stroke weight="0.046pt" endcap="round" joinstyle="round" on="true" color="#000000"/>
                  <v:fill on="false" color="#000000" opacity="0"/>
                </v:shape>
                <v:shape id="Shape 9889" style="position:absolute;width:1291;height:1285;left:6995;top:10354;" coordsize="129146,128562" path="m0,128562l129146,0">
                  <v:stroke weight="0.046pt" endcap="round" joinstyle="round" on="true" color="#000000"/>
                  <v:fill on="false" color="#000000" opacity="0"/>
                </v:shape>
                <v:shape id="Shape 9890" style="position:absolute;width:1552;height:1551;left:6735;top:10088;" coordsize="155207,155194" path="m0,155194l155207,0">
                  <v:stroke weight="0.046pt" endcap="round" joinstyle="round" on="true" color="#000000"/>
                  <v:fill on="false" color="#000000" opacity="0"/>
                </v:shape>
                <v:shape id="Shape 9891" style="position:absolute;width:1812;height:1812;left:6474;top:9827;" coordsize="181267,181255" path="m0,181255l181267,0">
                  <v:stroke weight="0.046pt" endcap="round" joinstyle="round" on="true" color="#000000"/>
                  <v:fill on="false" color="#000000" opacity="0"/>
                </v:shape>
                <v:shape id="Shape 9892" style="position:absolute;width:2073;height:2073;left:6214;top:9567;" coordsize="207328,207315" path="m0,207315l207328,0">
                  <v:stroke weight="0.046pt" endcap="round" joinstyle="round" on="true" color="#000000"/>
                  <v:fill on="false" color="#000000" opacity="0"/>
                </v:shape>
                <v:shape id="Shape 9893" style="position:absolute;width:2333;height:2333;left:5953;top:9306;" coordsize="233388,233376" path="m0,233376l233388,0">
                  <v:stroke weight="0.046pt" endcap="round" joinstyle="round" on="true" color="#000000"/>
                  <v:fill on="false" color="#000000" opacity="0"/>
                </v:shape>
                <v:shape id="Shape 9894" style="position:absolute;width:2600;height:2594;left:5686;top:9045;" coordsize="260033,259436" path="m0,259436l260033,0">
                  <v:stroke weight="0.046pt" endcap="round" joinstyle="round" on="true" color="#000000"/>
                  <v:fill on="false" color="#000000" opacity="0"/>
                </v:shape>
                <v:shape id="Shape 9895" style="position:absolute;width:2860;height:2854;left:5426;top:8785;" coordsize="286093,285497" path="m0,285497l286093,0">
                  <v:stroke weight="0.046pt" endcap="round" joinstyle="round" on="true" color="#000000"/>
                  <v:fill on="false" color="#000000" opacity="0"/>
                </v:shape>
                <v:shape id="Shape 9896" style="position:absolute;width:3121;height:3115;left:5165;top:8524;" coordsize="312153,311557" path="m0,311557l312153,0">
                  <v:stroke weight="0.046pt" endcap="round" joinstyle="round" on="true" color="#000000"/>
                  <v:fill on="false" color="#000000" opacity="0"/>
                </v:shape>
                <v:shape id="Shape 9897" style="position:absolute;width:3382;height:3382;left:4905;top:8258;" coordsize="338214,338201" path="m0,338201l338214,0">
                  <v:stroke weight="0.046pt" endcap="round" joinstyle="round" on="true" color="#000000"/>
                  <v:fill on="false" color="#000000" opacity="0"/>
                </v:shape>
                <v:shape id="Shape 9898" style="position:absolute;width:3642;height:3642;left:4644;top:7997;" coordsize="364274,364262" path="m0,364262l364274,0">
                  <v:stroke weight="0.046pt" endcap="round" joinstyle="round" on="true" color="#000000"/>
                  <v:fill on="false" color="#000000" opacity="0"/>
                </v:shape>
                <v:shape id="Shape 9899" style="position:absolute;width:3903;height:3903;left:4383;top:7737;" coordsize="390335,390322" path="m0,390322l390335,0">
                  <v:stroke weight="0.046pt" endcap="round" joinstyle="round" on="true" color="#000000"/>
                  <v:fill on="false" color="#000000" opacity="0"/>
                </v:shape>
                <v:shape id="Shape 9900" style="position:absolute;width:4163;height:4163;left:4123;top:7476;" coordsize="416395,416382" path="m0,416382l416395,0">
                  <v:stroke weight="0.046pt" endcap="round" joinstyle="round" on="true" color="#000000"/>
                  <v:fill on="false" color="#000000" opacity="0"/>
                </v:shape>
                <v:shape id="Shape 9901" style="position:absolute;width:4430;height:4424;left:3857;top:7215;" coordsize="443027,442443" path="m0,442443l443027,0">
                  <v:stroke weight="0.046pt" endcap="round" joinstyle="round" on="true" color="#000000"/>
                  <v:fill on="false" color="#000000" opacity="0"/>
                </v:shape>
                <v:shape id="Shape 9902" style="position:absolute;width:4691;height:4685;left:3596;top:6955;" coordsize="469100,468503" path="m0,468503l469100,0">
                  <v:stroke weight="0.046pt" endcap="round" joinstyle="round" on="true" color="#000000"/>
                  <v:fill on="false" color="#000000" opacity="0"/>
                </v:shape>
                <v:shape id="Shape 9903" style="position:absolute;width:4951;height:4945;left:3335;top:6694;" coordsize="495148,494564" path="m0,494564l495148,0">
                  <v:stroke weight="0.046pt" endcap="round" joinstyle="round" on="true" color="#000000"/>
                  <v:fill on="false" color="#000000" opacity="0"/>
                </v:shape>
                <v:shape id="Shape 9904" style="position:absolute;width:5212;height:5206;left:3075;top:6434;" coordsize="521208,520624" path="m0,520624l521208,0">
                  <v:stroke weight="0.046pt" endcap="round" joinstyle="round" on="true" color="#000000"/>
                  <v:fill on="false" color="#000000" opacity="0"/>
                </v:shape>
                <v:shape id="Shape 9905" style="position:absolute;width:5472;height:5472;left:2814;top:6167;" coordsize="547281,547268" path="m0,547268l547281,0">
                  <v:stroke weight="0.046pt" endcap="round" joinstyle="round" on="true" color="#000000"/>
                  <v:fill on="false" color="#000000" opacity="0"/>
                </v:shape>
                <v:shape id="Shape 9906" style="position:absolute;width:5733;height:5733;left:2553;top:5907;" coordsize="573342,573329" path="m0,573329l573342,0">
                  <v:stroke weight="0.046pt" endcap="round" joinstyle="round" on="true" color="#000000"/>
                  <v:fill on="false" color="#000000" opacity="0"/>
                </v:shape>
                <v:shape id="Shape 9907" style="position:absolute;width:5994;height:5993;left:2293;top:5646;" coordsize="599402,599389" path="m0,599389l599402,0">
                  <v:stroke weight="0.046pt" endcap="round" joinstyle="round" on="true" color="#000000"/>
                  <v:fill on="false" color="#000000" opacity="0"/>
                </v:shape>
                <v:shape id="Shape 9908" style="position:absolute;width:6254;height:6254;left:2032;top:5385;" coordsize="625450,625449" path="m0,625449l625450,0">
                  <v:stroke weight="0.046pt" endcap="round" joinstyle="round" on="true" color="#000000"/>
                  <v:fill on="false" color="#000000" opacity="0"/>
                </v:shape>
                <v:shape id="Shape 9909" style="position:absolute;width:6520;height:6515;left:1766;top:5125;" coordsize="652094,651510" path="m0,651510l652094,0">
                  <v:stroke weight="0.046pt" endcap="round" joinstyle="round" on="true" color="#000000"/>
                  <v:fill on="false" color="#000000" opacity="0"/>
                </v:shape>
                <v:shape id="Shape 9910" style="position:absolute;width:6781;height:6775;left:1505;top:4864;" coordsize="678155,677558" path="m0,677558l678155,0">
                  <v:stroke weight="0.046pt" endcap="round" joinstyle="round" on="true" color="#000000"/>
                  <v:fill on="false" color="#000000" opacity="0"/>
                </v:shape>
                <v:shape id="Shape 9911" style="position:absolute;width:7042;height:7036;left:1245;top:4604;" coordsize="704215,703631" path="m0,703631l704215,0">
                  <v:stroke weight="0.046pt" endcap="round" joinstyle="round" on="true" color="#000000"/>
                  <v:fill on="false" color="#000000" opacity="0"/>
                </v:shape>
                <v:shape id="Shape 9912" style="position:absolute;width:7302;height:7302;left:984;top:4337;" coordsize="730276,730263" path="m0,730263l730276,0">
                  <v:stroke weight="0.046pt" endcap="round" joinstyle="round" on="true" color="#000000"/>
                  <v:fill on="false" color="#000000" opacity="0"/>
                </v:shape>
                <v:shape id="Shape 9913" style="position:absolute;width:7563;height:7563;left:723;top:4077;" coordsize="756336,756324" path="m0,756324l756336,0">
                  <v:stroke weight="0.046pt" endcap="round" joinstyle="round" on="true" color="#000000"/>
                  <v:fill on="false" color="#000000" opacity="0"/>
                </v:shape>
                <v:shape id="Shape 9914" style="position:absolute;width:7823;height:7823;left:463;top:3816;" coordsize="782396,782384" path="m0,782384l782396,0">
                  <v:stroke weight="0.046pt" endcap="round" joinstyle="round" on="true" color="#000000"/>
                  <v:fill on="false" color="#000000" opacity="0"/>
                </v:shape>
                <v:shape id="Shape 9915" style="position:absolute;width:8084;height:8084;left:202;top:3555;" coordsize="808457,808444" path="m0,808444l808457,0">
                  <v:stroke weight="0.046pt" endcap="round" joinstyle="round" on="true" color="#000000"/>
                  <v:fill on="false" color="#000000" opacity="0"/>
                </v:shape>
                <v:shape id="Shape 9916" style="position:absolute;width:8287;height:8287;left:0;top:3295;" coordsize="828726,828714" path="m0,828714l828726,0">
                  <v:stroke weight="0.046pt" endcap="round" joinstyle="round" on="true" color="#000000"/>
                  <v:fill on="false" color="#000000" opacity="0"/>
                </v:shape>
                <v:shape id="Shape 9917" style="position:absolute;width:8287;height:8281;left:0;top:3034;" coordsize="828726,828142" path="m0,828142l828726,0">
                  <v:stroke weight="0.046pt" endcap="round" joinstyle="round" on="true" color="#000000"/>
                  <v:fill on="false" color="#000000" opacity="0"/>
                </v:shape>
                <v:shape id="Shape 9918" style="position:absolute;width:8287;height:8281;left:0;top:2774;" coordsize="828726,828141" path="m0,828141l828726,0">
                  <v:stroke weight="0.046pt" endcap="round" joinstyle="round" on="true" color="#000000"/>
                  <v:fill on="false" color="#000000" opacity="0"/>
                </v:shape>
                <v:shape id="Shape 9919" style="position:absolute;width:8287;height:8281;left:0;top:2513;" coordsize="828726,828129" path="m0,828129l828726,0">
                  <v:stroke weight="0.046pt" endcap="round" joinstyle="round" on="true" color="#000000"/>
                  <v:fill on="false" color="#000000" opacity="0"/>
                </v:shape>
                <v:shape id="Shape 9920" style="position:absolute;width:8287;height:8287;left:0;top:2247;" coordsize="828726,828725" path="m0,828725l828726,0">
                  <v:stroke weight="0.046pt" endcap="round" joinstyle="round" on="true" color="#000000"/>
                  <v:fill on="false" color="#000000" opacity="0"/>
                </v:shape>
                <v:shape id="Shape 9921" style="position:absolute;width:8287;height:8287;left:0;top:1986;" coordsize="828726,828725" path="m0,828725l828726,0">
                  <v:stroke weight="0.046pt" endcap="round" joinstyle="round" on="true" color="#000000"/>
                  <v:fill on="false" color="#000000" opacity="0"/>
                </v:shape>
                <v:shape id="Shape 9922" style="position:absolute;width:8287;height:8287;left:0;top:1725;" coordsize="828726,828713" path="m0,828713l828726,0">
                  <v:stroke weight="0.046pt" endcap="round" joinstyle="round" on="true" color="#000000"/>
                  <v:fill on="false" color="#000000" opacity="0"/>
                </v:shape>
                <v:shape id="Shape 9923" style="position:absolute;width:8287;height:8287;left:0;top:1465;" coordsize="828726,828725" path="m0,828725l828726,0">
                  <v:stroke weight="0.046pt" endcap="round" joinstyle="round" on="true" color="#000000"/>
                  <v:fill on="false" color="#000000" opacity="0"/>
                </v:shape>
                <v:shape id="Shape 9924" style="position:absolute;width:8287;height:8287;left:0;top:1204;" coordsize="828726,828726" path="m0,828726l828726,0">
                  <v:stroke weight="0.046pt" endcap="round" joinstyle="round" on="true" color="#000000"/>
                  <v:fill on="false" color="#000000" opacity="0"/>
                </v:shape>
                <v:shape id="Shape 9925" style="position:absolute;width:8287;height:8281;left:0;top:944;" coordsize="828726,828142" path="m0,828142l828726,0">
                  <v:stroke weight="0.046pt" endcap="round" joinstyle="round" on="true" color="#000000"/>
                  <v:fill on="false" color="#000000" opacity="0"/>
                </v:shape>
                <v:shape id="Shape 9926" style="position:absolute;width:8287;height:8281;left:0;top:683;" coordsize="828726,828155" path="m0,828155l828726,0">
                  <v:stroke weight="0.046pt" endcap="round" joinstyle="round" on="true" color="#000000"/>
                  <v:fill on="false" color="#000000" opacity="0"/>
                </v:shape>
                <v:shape id="Shape 9927" style="position:absolute;width:8287;height:8281;left:0;top:422;" coordsize="828726,828129" path="m0,828129l828726,0">
                  <v:stroke weight="0.046pt" endcap="round" joinstyle="round" on="true" color="#000000"/>
                  <v:fill on="false" color="#000000" opacity="0"/>
                </v:shape>
                <v:shape id="Shape 9928" style="position:absolute;width:8287;height:8287;left:0;top:156;" coordsize="828726,828713" path="m0,828713l828726,0">
                  <v:stroke weight="0.046pt" endcap="round" joinstyle="round" on="true" color="#000000"/>
                  <v:fill on="false" color="#000000" opacity="0"/>
                </v:shape>
                <v:shape id="Shape 9929" style="position:absolute;width:8182;height:8182;left:0;top:0;" coordsize="818299,818299" path="m0,818299l818299,0">
                  <v:stroke weight="0.046pt" endcap="round" joinstyle="round" on="true" color="#000000"/>
                  <v:fill on="false" color="#000000" opacity="0"/>
                </v:shape>
                <v:shape id="Shape 9930" style="position:absolute;width:7922;height:7922;left:0;top:0;" coordsize="792239,792238" path="m0,792238l792239,0">
                  <v:stroke weight="0.046pt" endcap="round" joinstyle="round" on="true" color="#000000"/>
                  <v:fill on="false" color="#000000" opacity="0"/>
                </v:shape>
                <v:shape id="Shape 9931" style="position:absolute;width:7661;height:7661;left:0;top:0;" coordsize="766178,766191" path="m0,766191l766178,0">
                  <v:stroke weight="0.046pt" endcap="round" joinstyle="round" on="true" color="#000000"/>
                  <v:fill on="false" color="#000000" opacity="0"/>
                </v:shape>
                <v:shape id="Shape 9932" style="position:absolute;width:7401;height:7401;left:0;top:0;" coordsize="740118,740118" path="m0,740118l740118,0">
                  <v:stroke weight="0.046pt" endcap="round" joinstyle="round" on="true" color="#000000"/>
                  <v:fill on="false" color="#000000" opacity="0"/>
                </v:shape>
                <v:shape id="Shape 9933" style="position:absolute;width:7140;height:7134;left:0;top:0;" coordsize="714058,713486" path="m0,713486l714058,0">
                  <v:stroke weight="0.046pt" endcap="round" joinstyle="round" on="true" color="#000000"/>
                  <v:fill on="false" color="#000000" opacity="0"/>
                </v:shape>
                <v:shape id="Shape 9934" style="position:absolute;width:6874;height:6874;left:0;top:0;" coordsize="687413,687426" path="m0,687426l687413,0">
                  <v:stroke weight="0.046pt" endcap="round" joinstyle="round" on="true" color="#000000"/>
                  <v:fill on="false" color="#000000" opacity="0"/>
                </v:shape>
                <v:shape id="Shape 9935" style="position:absolute;width:6613;height:6613;left:0;top:0;" coordsize="661353,661365" path="m0,661365l661353,0">
                  <v:stroke weight="0.046pt" endcap="round" joinstyle="round" on="true" color="#000000"/>
                  <v:fill on="false" color="#000000" opacity="0"/>
                </v:shape>
                <v:shape id="Shape 9936" style="position:absolute;width:6352;height:6353;left:0;top:0;" coordsize="635292,635305" path="m0,635305l635292,0">
                  <v:stroke weight="0.046pt" endcap="round" joinstyle="round" on="true" color="#000000"/>
                  <v:fill on="false" color="#000000" opacity="0"/>
                </v:shape>
                <v:shape id="Shape 9937" style="position:absolute;width:6092;height:6092;left:0;top:0;" coordsize="609232,609244" path="m0,609244l609232,0">
                  <v:stroke weight="0.046pt" endcap="round" joinstyle="round" on="true" color="#000000"/>
                  <v:fill on="false" color="#000000" opacity="0"/>
                </v:shape>
                <v:shape id="Shape 9938" style="position:absolute;width:5831;height:5831;left:0;top:0;" coordsize="583171,583184" path="m0,583184l583171,0">
                  <v:stroke weight="0.046pt" endcap="round" joinstyle="round" on="true" color="#000000"/>
                  <v:fill on="false" color="#000000" opacity="0"/>
                </v:shape>
                <v:shape id="Shape 9939" style="position:absolute;width:5571;height:5571;left:0;top:0;" coordsize="557111,557123" path="m0,557123l557111,0">
                  <v:stroke weight="0.046pt" endcap="round" joinstyle="round" on="true" color="#000000"/>
                  <v:fill on="false" color="#000000" opacity="0"/>
                </v:shape>
                <v:shape id="Shape 9940" style="position:absolute;width:5310;height:5304;left:0;top:0;" coordsize="531050,530479" path="m0,530479l531050,0">
                  <v:stroke weight="0.046pt" endcap="round" joinstyle="round" on="true" color="#000000"/>
                  <v:fill on="false" color="#000000" opacity="0"/>
                </v:shape>
                <v:shape id="Shape 9941" style="position:absolute;width:5044;height:5044;left:0;top:0;" coordsize="504406,504419" path="m0,504419l504406,0">
                  <v:stroke weight="0.046pt" endcap="round" joinstyle="round" on="true" color="#000000"/>
                  <v:fill on="false" color="#000000" opacity="0"/>
                </v:shape>
                <v:shape id="Shape 9942" style="position:absolute;width:4783;height:4783;left:0;top:0;" coordsize="478346,478358" path="m0,478358l478346,0">
                  <v:stroke weight="0.046pt" endcap="round" joinstyle="round" on="true" color="#000000"/>
                  <v:fill on="false" color="#000000" opacity="0"/>
                </v:shape>
                <v:shape id="Shape 9943" style="position:absolute;width:4522;height:4522;left:0;top:0;" coordsize="452298,452298" path="m0,452298l452298,0">
                  <v:stroke weight="0.046pt" endcap="round" joinstyle="round" on="true" color="#000000"/>
                  <v:fill on="false" color="#000000" opacity="0"/>
                </v:shape>
                <v:shape id="Shape 9944" style="position:absolute;width:4262;height:4262;left:0;top:0;" coordsize="426225,426238" path="m0,426238l426225,0">
                  <v:stroke weight="0.046pt" endcap="round" joinstyle="round" on="true" color="#000000"/>
                  <v:fill on="false" color="#000000" opacity="0"/>
                </v:shape>
                <v:shape id="Shape 9945" style="position:absolute;width:4001;height:4001;left:0;top:0;" coordsize="400177,400177" path="m0,400177l400177,0">
                  <v:stroke weight="0.046pt" endcap="round" joinstyle="round" on="true" color="#000000"/>
                  <v:fill on="false" color="#000000" opacity="0"/>
                </v:shape>
                <v:shape id="Shape 9946" style="position:absolute;width:3741;height:3741;left:0;top:0;" coordsize="374104,374117" path="m0,374117l374104,0">
                  <v:stroke weight="0.046pt" endcap="round" joinstyle="round" on="true" color="#000000"/>
                  <v:fill on="false" color="#000000" opacity="0"/>
                </v:shape>
                <v:shape id="Shape 9947" style="position:absolute;width:3480;height:3480;left:0;top:0;" coordsize="348056,348056" path="m0,348056l348056,0">
                  <v:stroke weight="0.046pt" endcap="round" joinstyle="round" on="true" color="#000000"/>
                  <v:fill on="false" color="#000000" opacity="0"/>
                </v:shape>
                <v:shape id="Shape 9948" style="position:absolute;width:3219;height:3214;left:0;top:0;" coordsize="321996,321411" path="m0,321411l321996,0">
                  <v:stroke weight="0.046pt" endcap="round" joinstyle="round" on="true" color="#000000"/>
                  <v:fill on="false" color="#000000" opacity="0"/>
                </v:shape>
                <v:shape id="Shape 9949" style="position:absolute;width:2953;height:2953;left:0;top:0;" coordsize="295351,295351" path="m0,295351l295351,0">
                  <v:stroke weight="0.046pt" endcap="round" joinstyle="round" on="true" color="#000000"/>
                  <v:fill on="false" color="#000000" opacity="0"/>
                </v:shape>
                <v:shape id="Shape 9950" style="position:absolute;width:2692;height:2692;left:0;top:0;" coordsize="269291,269291" path="m0,269291l269291,0">
                  <v:stroke weight="0.046pt" endcap="round" joinstyle="round" on="true" color="#000000"/>
                  <v:fill on="false" color="#000000" opacity="0"/>
                </v:shape>
                <v:shape id="Shape 9951" style="position:absolute;width:2432;height:2432;left:0;top:0;" coordsize="243230,243230" path="m0,243230l243230,0">
                  <v:stroke weight="0.046pt" endcap="round" joinstyle="round" on="true" color="#000000"/>
                  <v:fill on="false" color="#000000" opacity="0"/>
                </v:shape>
                <v:shape id="Shape 9952" style="position:absolute;width:2171;height:2171;left:0;top:0;" coordsize="217170,217170" path="m0,217170l217170,0">
                  <v:stroke weight="0.046pt" endcap="round" joinstyle="round" on="true" color="#000000"/>
                  <v:fill on="false" color="#000000" opacity="0"/>
                </v:shape>
                <v:shape id="Shape 9953" style="position:absolute;width:1911;height:1911;left:0;top:0;" coordsize="191110,191109" path="m0,191109l191110,0">
                  <v:stroke weight="0.046pt" endcap="round" joinstyle="round" on="true" color="#000000"/>
                  <v:fill on="false" color="#000000" opacity="0"/>
                </v:shape>
                <v:shape id="Shape 9954" style="position:absolute;width:1650;height:1650;left:0;top:0;" coordsize="165049,165049" path="m0,165049l165049,0">
                  <v:stroke weight="0.046pt" endcap="round" joinstyle="round" on="true" color="#000000"/>
                  <v:fill on="false" color="#000000" opacity="0"/>
                </v:shape>
                <v:shape id="Shape 9955" style="position:absolute;width:1389;height:1384;left:0;top:0;" coordsize="138989,138417" path="m0,138417l138989,0">
                  <v:stroke weight="0.046pt" endcap="round" joinstyle="round" on="true" color="#000000"/>
                  <v:fill on="false" color="#000000" opacity="0"/>
                </v:shape>
                <v:shape id="Shape 9956" style="position:absolute;width:1123;height:1123;left:0;top:0;" coordsize="112344,112357" path="m0,112357l112344,0">
                  <v:stroke weight="0.046pt" endcap="round" joinstyle="round" on="true" color="#000000"/>
                  <v:fill on="false" color="#000000" opacity="0"/>
                </v:shape>
                <v:shape id="Shape 9957" style="position:absolute;width:862;height:862;left:0;top:0;" coordsize="86284,86296" path="m0,86296l86284,0">
                  <v:stroke weight="0.046pt" endcap="round" joinstyle="round" on="true" color="#000000"/>
                  <v:fill on="false" color="#000000" opacity="0"/>
                </v:shape>
                <v:shape id="Shape 9958" style="position:absolute;width:602;height:602;left:0;top:0;" coordsize="60223,60236" path="m0,60236l60223,0">
                  <v:stroke weight="0.046pt" endcap="round" joinstyle="round" on="true" color="#000000"/>
                  <v:fill on="false" color="#000000" opacity="0"/>
                </v:shape>
                <v:shape id="Shape 9959" style="position:absolute;width:341;height:341;left:0;top:0;" coordsize="34176,34175" path="m0,34175l34176,0">
                  <v:stroke weight="0.046pt" endcap="round" joinstyle="round" on="true" color="#000000"/>
                  <v:fill on="false" color="#000000" opacity="0"/>
                </v:shape>
                <v:shape id="Shape 9960" style="position:absolute;width:81;height:81;left:0;top:0;" coordsize="8115,8115" path="m0,8115l8115,0">
                  <v:stroke weight="0.046pt" endcap="round" joinstyle="round" on="true" color="#000000"/>
                  <v:fill on="false" color="#000000" opacity="0"/>
                </v:shape>
                <v:shape id="Shape 9961" style="position:absolute;width:0;height:57;left:8287;top:11640;" coordsize="0,5791" path="m0,5791l0,0">
                  <v:stroke weight="0.19pt" endcap="round" joinstyle="round" on="true" color="#000000"/>
                  <v:fill on="false" color="#000000" opacity="0"/>
                </v:shape>
                <v:shape id="Shape 9962" style="position:absolute;width:8287;height:11698;left:0;top:0;" coordsize="828726,1169822" path="m0,1169822l0,0l828726,0l828726,1164031l0,1164031">
                  <v:stroke weight="0.19pt" endcap="round" joinstyle="round" on="true" color="#000000"/>
                  <v:fill on="false" color="#000000" opacity="0"/>
                </v:shape>
                <v:shape id="Shape 9963" style="position:absolute;width:8287;height:0;left:0;top:11698;" coordsize="828726,0" path="m828726,0l0,0">
                  <v:stroke weight="0.19pt" endcap="round" joinstyle="round" on="true" color="#000000"/>
                  <v:fill on="false" color="#000000" opacity="0"/>
                </v:shape>
                <v:shape id="Shape 9964" style="position:absolute;width:0;height:4951;left:9619;top:6109;" coordsize="0,495147" path="m0,495147l0,0">
                  <v:stroke weight="0.19pt" endcap="round" joinstyle="round" on="true" color="#000000"/>
                  <v:fill on="false" color="#000000" opacity="0"/>
                </v:shape>
                <v:shape id="Shape 9965" style="position:absolute;width:0;height:5524;left:9619;top:584;" coordsize="0,552476" path="m0,0l0,552476">
                  <v:stroke weight="0.19pt" endcap="round" joinstyle="round" on="true" color="#000000"/>
                  <v:fill on="false" color="#000000" opacity="0"/>
                </v:shape>
                <v:shape id="Shape 9966" style="position:absolute;width:1331;height:0;left:8287;top:11640;" coordsize="133198,0" path="m0,0l133198,0">
                  <v:stroke weight="0.19pt" endcap="round" joinstyle="round" on="true" color="#000000"/>
                  <v:fill on="false" color="#000000" opacity="0"/>
                </v:shape>
                <v:shape id="Shape 9967" style="position:absolute;width:1331;height:0;left:8287;top:0;" coordsize="133198,0" path="m0,0l133198,0">
                  <v:stroke weight="0.19pt" endcap="round" joinstyle="round" on="true" color="#000000"/>
                  <v:fill on="false" color="#000000" opacity="0"/>
                </v:shape>
                <v:shape id="Shape 9968" style="position:absolute;width:196;height:584;left:9520;top:0;" coordsize="19685,58496" path="m9842,0l19685,58496l0,58496l9842,0x">
                  <v:stroke weight="0pt" endcap="round" joinstyle="round" on="false" color="#000000" opacity="0"/>
                  <v:fill on="true" color="#000000"/>
                </v:shape>
                <v:shape id="Shape 9969" style="position:absolute;width:196;height:579;left:9520;top:11061;" coordsize="19685,57912" path="m0,0l19685,0l9842,57912l0,0x">
                  <v:stroke weight="0pt" endcap="round" joinstyle="round" on="false" color="#000000" opacity="0"/>
                  <v:fill on="true" color="#000000"/>
                </v:shape>
              </v:group>
            </w:pict>
          </mc:Fallback>
        </mc:AlternateContent>
      </w:r>
      <w:r>
        <w:rPr>
          <w:sz w:val="16"/>
        </w:rPr>
        <w:t xml:space="preserve"> 6000 mm</w:t>
      </w:r>
    </w:p>
    <w:p w:rsidR="008552D2" w:rsidRDefault="007E7AFD">
      <w:pPr>
        <w:pStyle w:val="Nadpis1"/>
        <w:numPr>
          <w:ilvl w:val="0"/>
          <w:numId w:val="0"/>
        </w:numPr>
        <w:shd w:val="clear" w:color="auto" w:fill="auto"/>
        <w:spacing w:after="384" w:line="236" w:lineRule="auto"/>
        <w:ind w:left="26"/>
      </w:pPr>
      <w:r w:rsidRPr="007E7AFD">
        <w:rPr>
          <w:color w:val="ABD037"/>
        </w:rPr>
        <w:lastRenderedPageBreak/>
        <w:t xml:space="preserve">ZPRÁVA O PRAVIDELNÉM </w:t>
      </w:r>
      <w:r>
        <w:rPr>
          <w:color w:val="ABD037"/>
        </w:rPr>
        <w:t xml:space="preserve">VIZUÁLNÍ KONTROLE </w:t>
      </w:r>
      <w:r w:rsidRPr="007E7AFD">
        <w:rPr>
          <w:color w:val="ABD037"/>
        </w:rPr>
        <w:t>TRAMPOLÍNY</w:t>
      </w:r>
    </w:p>
    <w:p w:rsidR="007E7AFD" w:rsidRDefault="007E7AFD" w:rsidP="007E7AFD">
      <w:pPr>
        <w:spacing w:after="270"/>
        <w:ind w:left="47" w:right="15"/>
      </w:pPr>
      <w:r>
        <w:t>Účelem kontroly je zjištění zjevných závad a zdrojů nebezpečí na vnější straně trampolíny, které jsou dobře viditelné ze země bez použití pomocných předmětů. Jedná se o čistotu, různé překážky nebo předměty v blízkosti trampolíny, chybějící díly, poškození trampolíny nebo skákací podložky a nadměrné opotřebení atd.</w:t>
      </w:r>
    </w:p>
    <w:p w:rsidR="008552D2" w:rsidRDefault="007E7AFD" w:rsidP="007E7AFD">
      <w:pPr>
        <w:spacing w:after="270"/>
        <w:ind w:left="47" w:right="15"/>
      </w:pPr>
      <w:r>
        <w:t>Frekvence vyšetření: vyšetření by měla být prováděna denně před použitím a před každým použitím</w:t>
      </w:r>
      <w:r w:rsidR="00A65742">
        <w:t xml:space="preserve">. </w:t>
      </w:r>
    </w:p>
    <w:tbl>
      <w:tblPr>
        <w:tblStyle w:val="TableGrid"/>
        <w:tblW w:w="10457" w:type="dxa"/>
        <w:tblInd w:w="33" w:type="dxa"/>
        <w:tblCellMar>
          <w:top w:w="48" w:type="dxa"/>
          <w:left w:w="57" w:type="dxa"/>
        </w:tblCellMar>
        <w:tblLook w:val="04A0" w:firstRow="1" w:lastRow="0" w:firstColumn="1" w:lastColumn="0" w:noHBand="0" w:noVBand="1"/>
      </w:tblPr>
      <w:tblGrid>
        <w:gridCol w:w="1132"/>
        <w:gridCol w:w="1132"/>
        <w:gridCol w:w="1965"/>
        <w:gridCol w:w="1557"/>
        <w:gridCol w:w="1539"/>
        <w:gridCol w:w="3132"/>
      </w:tblGrid>
      <w:tr w:rsidR="008552D2">
        <w:trPr>
          <w:trHeight w:val="624"/>
        </w:trPr>
        <w:tc>
          <w:tcPr>
            <w:tcW w:w="1132" w:type="dxa"/>
            <w:tcBorders>
              <w:top w:val="nil"/>
              <w:left w:val="single" w:sz="2" w:space="0" w:color="FFFFFF"/>
              <w:bottom w:val="nil"/>
              <w:right w:val="single" w:sz="4" w:space="0" w:color="FFFFFF"/>
            </w:tcBorders>
            <w:shd w:val="clear" w:color="auto" w:fill="ABD037"/>
            <w:vAlign w:val="center"/>
          </w:tcPr>
          <w:p w:rsidR="008552D2" w:rsidRDefault="007E7AFD">
            <w:pPr>
              <w:spacing w:after="0" w:line="259" w:lineRule="auto"/>
              <w:ind w:left="0" w:right="57" w:firstLine="0"/>
              <w:jc w:val="center"/>
            </w:pPr>
            <w:r>
              <w:rPr>
                <w:b/>
                <w:color w:val="FFFFFF"/>
                <w:sz w:val="20"/>
              </w:rPr>
              <w:t>DATUM</w:t>
            </w:r>
          </w:p>
        </w:tc>
        <w:tc>
          <w:tcPr>
            <w:tcW w:w="1132" w:type="dxa"/>
            <w:tcBorders>
              <w:top w:val="nil"/>
              <w:left w:val="single" w:sz="4" w:space="0" w:color="FFFFFF"/>
              <w:bottom w:val="nil"/>
              <w:right w:val="single" w:sz="4" w:space="0" w:color="FFFFFF"/>
            </w:tcBorders>
            <w:shd w:val="clear" w:color="auto" w:fill="ABD037"/>
            <w:vAlign w:val="center"/>
          </w:tcPr>
          <w:p w:rsidR="008552D2" w:rsidRDefault="007E7AFD">
            <w:pPr>
              <w:spacing w:after="0" w:line="259" w:lineRule="auto"/>
              <w:ind w:left="223" w:firstLine="0"/>
              <w:jc w:val="left"/>
            </w:pPr>
            <w:r>
              <w:rPr>
                <w:b/>
                <w:color w:val="FFFFFF"/>
                <w:sz w:val="20"/>
              </w:rPr>
              <w:t>HODINA</w:t>
            </w:r>
          </w:p>
        </w:tc>
        <w:tc>
          <w:tcPr>
            <w:tcW w:w="1965" w:type="dxa"/>
            <w:tcBorders>
              <w:top w:val="single" w:sz="2" w:space="0" w:color="ABD037"/>
              <w:left w:val="single" w:sz="4" w:space="0" w:color="FFFFFF"/>
              <w:bottom w:val="nil"/>
              <w:right w:val="single" w:sz="4" w:space="0" w:color="FFFFFF"/>
            </w:tcBorders>
            <w:shd w:val="clear" w:color="auto" w:fill="ABD037"/>
          </w:tcPr>
          <w:p w:rsidR="007E7AFD" w:rsidRPr="007E7AFD" w:rsidRDefault="007E7AFD" w:rsidP="007E7AFD">
            <w:pPr>
              <w:spacing w:after="0" w:line="259" w:lineRule="auto"/>
              <w:ind w:left="0" w:right="56" w:firstLine="0"/>
              <w:jc w:val="center"/>
              <w:rPr>
                <w:b/>
                <w:color w:val="FFFFFF"/>
                <w:sz w:val="20"/>
              </w:rPr>
            </w:pPr>
            <w:r w:rsidRPr="007E7AFD">
              <w:rPr>
                <w:b/>
                <w:color w:val="FFFFFF"/>
                <w:sz w:val="20"/>
              </w:rPr>
              <w:t>Trampolína</w:t>
            </w:r>
          </w:p>
          <w:p w:rsidR="008552D2" w:rsidRDefault="007E7AFD" w:rsidP="007E7AFD">
            <w:pPr>
              <w:spacing w:after="0" w:line="259" w:lineRule="auto"/>
              <w:ind w:left="101" w:firstLine="0"/>
              <w:jc w:val="left"/>
            </w:pPr>
            <w:r>
              <w:rPr>
                <w:b/>
                <w:color w:val="FFFFFF"/>
                <w:sz w:val="20"/>
              </w:rPr>
              <w:t>je / není vhodná</w:t>
            </w:r>
          </w:p>
        </w:tc>
        <w:tc>
          <w:tcPr>
            <w:tcW w:w="1557" w:type="dxa"/>
            <w:tcBorders>
              <w:top w:val="single" w:sz="2" w:space="0" w:color="ABD037"/>
              <w:left w:val="single" w:sz="4" w:space="0" w:color="FFFFFF"/>
              <w:bottom w:val="nil"/>
              <w:right w:val="single" w:sz="4" w:space="0" w:color="FFFFFF"/>
            </w:tcBorders>
            <w:shd w:val="clear" w:color="auto" w:fill="ABD037"/>
            <w:vAlign w:val="center"/>
          </w:tcPr>
          <w:p w:rsidR="008552D2" w:rsidRDefault="007E7AFD">
            <w:pPr>
              <w:spacing w:after="0" w:line="259" w:lineRule="auto"/>
              <w:ind w:left="0" w:right="56" w:firstLine="0"/>
              <w:jc w:val="center"/>
            </w:pPr>
            <w:r w:rsidRPr="007E7AFD">
              <w:rPr>
                <w:b/>
                <w:color w:val="FFFFFF"/>
                <w:sz w:val="20"/>
              </w:rPr>
              <w:t>Zkontrolováno</w:t>
            </w:r>
          </w:p>
        </w:tc>
        <w:tc>
          <w:tcPr>
            <w:tcW w:w="1539" w:type="dxa"/>
            <w:tcBorders>
              <w:top w:val="single" w:sz="2" w:space="0" w:color="ABD037"/>
              <w:left w:val="single" w:sz="4" w:space="0" w:color="FFFFFF"/>
              <w:bottom w:val="nil"/>
              <w:right w:val="nil"/>
            </w:tcBorders>
            <w:shd w:val="clear" w:color="auto" w:fill="ABD037"/>
            <w:vAlign w:val="center"/>
          </w:tcPr>
          <w:p w:rsidR="008552D2" w:rsidRDefault="007E7AFD">
            <w:pPr>
              <w:spacing w:after="0" w:line="259" w:lineRule="auto"/>
              <w:ind w:left="0" w:right="56" w:firstLine="0"/>
              <w:jc w:val="center"/>
            </w:pPr>
            <w:r>
              <w:rPr>
                <w:b/>
                <w:color w:val="FFFFFF"/>
                <w:sz w:val="20"/>
              </w:rPr>
              <w:t>Podpis</w:t>
            </w:r>
          </w:p>
        </w:tc>
        <w:tc>
          <w:tcPr>
            <w:tcW w:w="3132" w:type="dxa"/>
            <w:tcBorders>
              <w:top w:val="single" w:sz="2" w:space="0" w:color="ABD037"/>
              <w:left w:val="nil"/>
              <w:bottom w:val="nil"/>
              <w:right w:val="single" w:sz="2" w:space="0" w:color="FFFFFF"/>
            </w:tcBorders>
            <w:shd w:val="clear" w:color="auto" w:fill="ABD037"/>
            <w:vAlign w:val="center"/>
          </w:tcPr>
          <w:p w:rsidR="008552D2" w:rsidRDefault="007E7AFD">
            <w:pPr>
              <w:spacing w:after="0" w:line="259" w:lineRule="auto"/>
              <w:ind w:left="0" w:right="56" w:firstLine="0"/>
              <w:jc w:val="center"/>
            </w:pPr>
            <w:r>
              <w:rPr>
                <w:b/>
                <w:color w:val="FFFFFF"/>
                <w:sz w:val="20"/>
              </w:rPr>
              <w:t>Poznámka</w:t>
            </w:r>
          </w:p>
        </w:tc>
      </w:tr>
      <w:tr w:rsidR="008552D2">
        <w:trPr>
          <w:trHeight w:val="210"/>
        </w:trPr>
        <w:tc>
          <w:tcPr>
            <w:tcW w:w="1132" w:type="dxa"/>
            <w:tcBorders>
              <w:top w:val="nil"/>
              <w:left w:val="single" w:sz="2" w:space="0" w:color="FFFFFF"/>
              <w:bottom w:val="single" w:sz="2" w:space="0" w:color="7F8284"/>
              <w:right w:val="nil"/>
            </w:tcBorders>
          </w:tcPr>
          <w:p w:rsidR="008552D2" w:rsidRDefault="00A65742">
            <w:pPr>
              <w:spacing w:after="0" w:line="259" w:lineRule="auto"/>
              <w:ind w:left="0" w:firstLine="0"/>
              <w:jc w:val="left"/>
            </w:pPr>
            <w:r>
              <w:rPr>
                <w:b/>
                <w:sz w:val="10"/>
              </w:rPr>
              <w:t xml:space="preserve"> </w:t>
            </w:r>
            <w:r>
              <w:rPr>
                <w:sz w:val="10"/>
              </w:rPr>
              <w:t xml:space="preserve"> </w:t>
            </w:r>
            <w:r>
              <w:rPr>
                <w:sz w:val="10"/>
              </w:rPr>
              <w:tab/>
              <w:t xml:space="preserve">  </w:t>
            </w:r>
          </w:p>
        </w:tc>
        <w:tc>
          <w:tcPr>
            <w:tcW w:w="1132" w:type="dxa"/>
            <w:tcBorders>
              <w:top w:val="nil"/>
              <w:left w:val="nil"/>
              <w:bottom w:val="single" w:sz="2" w:space="0" w:color="7F8284"/>
              <w:right w:val="nil"/>
            </w:tcBorders>
          </w:tcPr>
          <w:p w:rsidR="008552D2" w:rsidRDefault="00A65742">
            <w:pPr>
              <w:spacing w:after="0" w:line="259" w:lineRule="auto"/>
              <w:ind w:left="0" w:right="-6" w:firstLine="0"/>
              <w:jc w:val="right"/>
            </w:pPr>
            <w:r>
              <w:rPr>
                <w:sz w:val="10"/>
              </w:rPr>
              <w:t xml:space="preserve">  </w:t>
            </w:r>
            <w:r>
              <w:rPr>
                <w:sz w:val="10"/>
              </w:rPr>
              <w:tab/>
              <w:t xml:space="preserve">  </w:t>
            </w:r>
          </w:p>
        </w:tc>
        <w:tc>
          <w:tcPr>
            <w:tcW w:w="1965" w:type="dxa"/>
            <w:tcBorders>
              <w:top w:val="nil"/>
              <w:left w:val="nil"/>
              <w:bottom w:val="single" w:sz="2" w:space="0" w:color="7F8284"/>
              <w:right w:val="nil"/>
            </w:tcBorders>
          </w:tcPr>
          <w:p w:rsidR="008552D2" w:rsidRDefault="00A65742">
            <w:pPr>
              <w:spacing w:after="0" w:line="259" w:lineRule="auto"/>
              <w:ind w:left="97" w:firstLine="0"/>
              <w:jc w:val="center"/>
            </w:pPr>
            <w:r>
              <w:rPr>
                <w:sz w:val="10"/>
              </w:rPr>
              <w:t xml:space="preserve">  </w:t>
            </w:r>
            <w:r>
              <w:rPr>
                <w:sz w:val="10"/>
              </w:rPr>
              <w:tab/>
              <w:t xml:space="preserve">  </w:t>
            </w:r>
          </w:p>
        </w:tc>
        <w:tc>
          <w:tcPr>
            <w:tcW w:w="1557" w:type="dxa"/>
            <w:tcBorders>
              <w:top w:val="nil"/>
              <w:left w:val="nil"/>
              <w:bottom w:val="single" w:sz="2" w:space="0" w:color="7F8284"/>
              <w:right w:val="nil"/>
            </w:tcBorders>
          </w:tcPr>
          <w:p w:rsidR="008552D2" w:rsidRDefault="008552D2">
            <w:pPr>
              <w:spacing w:after="160" w:line="259" w:lineRule="auto"/>
              <w:ind w:left="0" w:firstLine="0"/>
              <w:jc w:val="left"/>
            </w:pPr>
          </w:p>
        </w:tc>
        <w:tc>
          <w:tcPr>
            <w:tcW w:w="1539" w:type="dxa"/>
            <w:tcBorders>
              <w:top w:val="nil"/>
              <w:left w:val="nil"/>
              <w:bottom w:val="single" w:sz="2" w:space="0" w:color="7F8284"/>
              <w:right w:val="nil"/>
            </w:tcBorders>
          </w:tcPr>
          <w:p w:rsidR="008552D2" w:rsidRDefault="008552D2">
            <w:pPr>
              <w:spacing w:after="160" w:line="259" w:lineRule="auto"/>
              <w:ind w:left="0" w:firstLine="0"/>
              <w:jc w:val="left"/>
            </w:pPr>
          </w:p>
        </w:tc>
        <w:tc>
          <w:tcPr>
            <w:tcW w:w="3132" w:type="dxa"/>
            <w:tcBorders>
              <w:top w:val="nil"/>
              <w:left w:val="nil"/>
              <w:bottom w:val="single" w:sz="2" w:space="0" w:color="7F8284"/>
              <w:right w:val="nil"/>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shd w:val="clear" w:color="auto" w:fill="E6E7E8"/>
          </w:tcPr>
          <w:p w:rsidR="008552D2" w:rsidRDefault="008552D2">
            <w:pPr>
              <w:spacing w:after="160" w:line="259" w:lineRule="auto"/>
              <w:ind w:left="0" w:firstLine="0"/>
              <w:jc w:val="left"/>
            </w:pPr>
          </w:p>
        </w:tc>
      </w:tr>
    </w:tbl>
    <w:p w:rsidR="007E7AFD" w:rsidRDefault="007E7AFD">
      <w:pPr>
        <w:ind w:left="47" w:right="15"/>
        <w:rPr>
          <w:b/>
          <w:color w:val="ABD037"/>
          <w:sz w:val="36"/>
        </w:rPr>
      </w:pPr>
      <w:r w:rsidRPr="007E7AFD">
        <w:rPr>
          <w:b/>
          <w:color w:val="ABD037"/>
          <w:sz w:val="36"/>
        </w:rPr>
        <w:t>HLÁŠENÍ O MĚSÍČNÍ PROVOZNÍ KONTROLE TRAMPOLÍNY</w:t>
      </w:r>
    </w:p>
    <w:p w:rsidR="007E7AFD" w:rsidRDefault="007E7AFD" w:rsidP="007E7AFD">
      <w:pPr>
        <w:spacing w:after="202"/>
        <w:ind w:left="47" w:right="15"/>
      </w:pPr>
      <w:r>
        <w:t>Účelem provozní kontroly je detailně zkontrolovat trampolínu - její stabilitu a funkčnost. Zejména identifikování jakýchkoli zjevných vad opotřebení v důsledku vandalismu a/nebo běžného používání trampolíny. To zahrnuje povrch, bezpečnostní vzdálenost, instalaci příslušenství, označení, stabilitu a celkovou míru opotřebení trampolíny.</w:t>
      </w:r>
    </w:p>
    <w:p w:rsidR="007E7AFD" w:rsidRDefault="007E7AFD" w:rsidP="007E7AFD">
      <w:pPr>
        <w:spacing w:after="202"/>
        <w:ind w:left="47" w:right="15"/>
      </w:pPr>
      <w:r>
        <w:t>V případě poškození trampolíny nebo jejích dílů, chybějících dílů nebo jiných závad musí být trampolína vyřazena z provozu, dokud nebudou všechny závady opraveny.</w:t>
      </w:r>
    </w:p>
    <w:p w:rsidR="007E7AFD" w:rsidRDefault="007E7AFD" w:rsidP="007E7AFD">
      <w:pPr>
        <w:spacing w:after="202"/>
        <w:ind w:left="47" w:right="15"/>
      </w:pPr>
      <w:r>
        <w:t>Nesprávná údržba bude mít za následek ukončení platnosti záruky na trampolínu a odpovědnosti výrobce za jakékoli nehody, které mohou nastat.</w:t>
      </w:r>
    </w:p>
    <w:p w:rsidR="008552D2" w:rsidRDefault="007E7AFD" w:rsidP="007E7AFD">
      <w:pPr>
        <w:spacing w:after="202"/>
        <w:ind w:left="47" w:right="15"/>
      </w:pPr>
      <w:r>
        <w:t>Frekvence vyšetření: vyšetření by měla být prováděna alespoň jednou měsíčně</w:t>
      </w:r>
      <w:r w:rsidR="00A65742">
        <w:t>.</w:t>
      </w:r>
    </w:p>
    <w:tbl>
      <w:tblPr>
        <w:tblStyle w:val="TableGrid"/>
        <w:tblW w:w="10457" w:type="dxa"/>
        <w:tblInd w:w="33" w:type="dxa"/>
        <w:tblCellMar>
          <w:top w:w="73" w:type="dxa"/>
          <w:right w:w="106" w:type="dxa"/>
        </w:tblCellMar>
        <w:tblLook w:val="04A0" w:firstRow="1" w:lastRow="0" w:firstColumn="1" w:lastColumn="0" w:noHBand="0" w:noVBand="1"/>
      </w:tblPr>
      <w:tblGrid>
        <w:gridCol w:w="1132"/>
        <w:gridCol w:w="1132"/>
        <w:gridCol w:w="1965"/>
        <w:gridCol w:w="1557"/>
        <w:gridCol w:w="2832"/>
        <w:gridCol w:w="1839"/>
      </w:tblGrid>
      <w:tr w:rsidR="008552D2">
        <w:trPr>
          <w:trHeight w:val="624"/>
        </w:trPr>
        <w:tc>
          <w:tcPr>
            <w:tcW w:w="1132" w:type="dxa"/>
            <w:tcBorders>
              <w:top w:val="single" w:sz="2" w:space="0" w:color="FFFFFF"/>
              <w:left w:val="single" w:sz="2" w:space="0" w:color="FFFFFF"/>
              <w:bottom w:val="nil"/>
              <w:right w:val="single" w:sz="4" w:space="0" w:color="FFFFFF"/>
            </w:tcBorders>
            <w:shd w:val="clear" w:color="auto" w:fill="ABD037"/>
            <w:vAlign w:val="center"/>
          </w:tcPr>
          <w:p w:rsidR="008552D2" w:rsidRDefault="007E7AFD">
            <w:pPr>
              <w:spacing w:after="0" w:line="259" w:lineRule="auto"/>
              <w:ind w:left="106" w:firstLine="0"/>
              <w:jc w:val="center"/>
            </w:pPr>
            <w:r>
              <w:rPr>
                <w:b/>
                <w:color w:val="FFFFFF"/>
                <w:sz w:val="20"/>
              </w:rPr>
              <w:t>DATUM</w:t>
            </w:r>
          </w:p>
        </w:tc>
        <w:tc>
          <w:tcPr>
            <w:tcW w:w="1132" w:type="dxa"/>
            <w:tcBorders>
              <w:top w:val="single" w:sz="2" w:space="0" w:color="FFFFFF"/>
              <w:left w:val="single" w:sz="4" w:space="0" w:color="FFFFFF"/>
              <w:bottom w:val="nil"/>
              <w:right w:val="single" w:sz="4" w:space="0" w:color="FFFFFF"/>
            </w:tcBorders>
            <w:shd w:val="clear" w:color="auto" w:fill="ABD037"/>
            <w:vAlign w:val="center"/>
          </w:tcPr>
          <w:p w:rsidR="008552D2" w:rsidRDefault="007E7AFD">
            <w:pPr>
              <w:spacing w:after="0" w:line="259" w:lineRule="auto"/>
              <w:ind w:left="280" w:firstLine="0"/>
              <w:jc w:val="left"/>
            </w:pPr>
            <w:r>
              <w:rPr>
                <w:b/>
                <w:color w:val="FFFFFF"/>
                <w:sz w:val="20"/>
              </w:rPr>
              <w:t>HODINA</w:t>
            </w:r>
          </w:p>
        </w:tc>
        <w:tc>
          <w:tcPr>
            <w:tcW w:w="1965" w:type="dxa"/>
            <w:tcBorders>
              <w:top w:val="single" w:sz="2" w:space="0" w:color="ABD037"/>
              <w:left w:val="single" w:sz="4" w:space="0" w:color="FFFFFF"/>
              <w:bottom w:val="nil"/>
              <w:right w:val="single" w:sz="4" w:space="0" w:color="FFFFFF"/>
            </w:tcBorders>
            <w:shd w:val="clear" w:color="auto" w:fill="ABD037"/>
          </w:tcPr>
          <w:p w:rsidR="007E7AFD" w:rsidRPr="007E7AFD" w:rsidRDefault="007E7AFD" w:rsidP="007E7AFD">
            <w:pPr>
              <w:spacing w:after="0" w:line="259" w:lineRule="auto"/>
              <w:ind w:left="0" w:right="56" w:firstLine="0"/>
              <w:jc w:val="center"/>
              <w:rPr>
                <w:b/>
                <w:color w:val="FFFFFF"/>
                <w:sz w:val="20"/>
              </w:rPr>
            </w:pPr>
            <w:r w:rsidRPr="007E7AFD">
              <w:rPr>
                <w:b/>
                <w:color w:val="FFFFFF"/>
                <w:sz w:val="20"/>
              </w:rPr>
              <w:t>Trampolína</w:t>
            </w:r>
          </w:p>
          <w:p w:rsidR="008552D2" w:rsidRDefault="007E7AFD" w:rsidP="007E7AFD">
            <w:pPr>
              <w:spacing w:after="0" w:line="259" w:lineRule="auto"/>
              <w:ind w:left="158" w:firstLine="0"/>
              <w:jc w:val="left"/>
            </w:pPr>
            <w:r>
              <w:rPr>
                <w:b/>
                <w:color w:val="FFFFFF"/>
                <w:sz w:val="20"/>
              </w:rPr>
              <w:t>je / není vhodná</w:t>
            </w:r>
          </w:p>
        </w:tc>
        <w:tc>
          <w:tcPr>
            <w:tcW w:w="1557" w:type="dxa"/>
            <w:tcBorders>
              <w:top w:val="single" w:sz="2" w:space="0" w:color="ABD037"/>
              <w:left w:val="single" w:sz="4" w:space="0" w:color="FFFFFF"/>
              <w:bottom w:val="nil"/>
              <w:right w:val="single" w:sz="4" w:space="0" w:color="FFFFFF"/>
            </w:tcBorders>
            <w:shd w:val="clear" w:color="auto" w:fill="ABD037"/>
            <w:vAlign w:val="center"/>
          </w:tcPr>
          <w:p w:rsidR="008552D2" w:rsidRDefault="007E7AFD" w:rsidP="007E7AFD">
            <w:pPr>
              <w:spacing w:after="0" w:line="259" w:lineRule="auto"/>
              <w:ind w:left="107" w:firstLine="0"/>
              <w:jc w:val="center"/>
            </w:pPr>
            <w:r w:rsidRPr="007E7AFD">
              <w:rPr>
                <w:b/>
                <w:color w:val="FFFFFF"/>
                <w:sz w:val="20"/>
              </w:rPr>
              <w:t>Zkontrolováno</w:t>
            </w:r>
          </w:p>
        </w:tc>
        <w:tc>
          <w:tcPr>
            <w:tcW w:w="2832" w:type="dxa"/>
            <w:tcBorders>
              <w:top w:val="single" w:sz="2" w:space="0" w:color="ABD037"/>
              <w:left w:val="single" w:sz="4" w:space="0" w:color="FFFFFF"/>
              <w:bottom w:val="nil"/>
              <w:right w:val="nil"/>
            </w:tcBorders>
            <w:shd w:val="clear" w:color="auto" w:fill="ABD037"/>
            <w:vAlign w:val="center"/>
          </w:tcPr>
          <w:p w:rsidR="008552D2" w:rsidRDefault="007E7AFD">
            <w:pPr>
              <w:spacing w:after="0" w:line="259" w:lineRule="auto"/>
              <w:ind w:left="309" w:firstLine="0"/>
              <w:jc w:val="left"/>
            </w:pPr>
            <w:r>
              <w:rPr>
                <w:b/>
                <w:color w:val="FFFFFF"/>
                <w:sz w:val="20"/>
              </w:rPr>
              <w:t>Podpis</w:t>
            </w:r>
          </w:p>
        </w:tc>
        <w:tc>
          <w:tcPr>
            <w:tcW w:w="1839" w:type="dxa"/>
            <w:tcBorders>
              <w:top w:val="single" w:sz="2" w:space="0" w:color="ABD037"/>
              <w:left w:val="nil"/>
              <w:bottom w:val="nil"/>
              <w:right w:val="single" w:sz="2" w:space="0" w:color="FFFFFF"/>
            </w:tcBorders>
            <w:shd w:val="clear" w:color="auto" w:fill="ABD037"/>
            <w:vAlign w:val="center"/>
          </w:tcPr>
          <w:p w:rsidR="008552D2" w:rsidRDefault="007E7AFD">
            <w:pPr>
              <w:spacing w:after="0" w:line="259" w:lineRule="auto"/>
              <w:ind w:left="0" w:firstLine="0"/>
              <w:jc w:val="left"/>
            </w:pPr>
            <w:r>
              <w:rPr>
                <w:b/>
                <w:color w:val="FFFFFF"/>
                <w:sz w:val="20"/>
              </w:rPr>
              <w:t>Poznámka</w:t>
            </w:r>
          </w:p>
        </w:tc>
      </w:tr>
    </w:tbl>
    <w:p w:rsidR="008552D2" w:rsidRDefault="00A65742">
      <w:pPr>
        <w:spacing w:after="0" w:line="259" w:lineRule="auto"/>
        <w:ind w:left="90" w:firstLine="0"/>
        <w:jc w:val="left"/>
      </w:pPr>
      <w:r>
        <w:rPr>
          <w:b/>
          <w:sz w:val="10"/>
        </w:rPr>
        <w:t xml:space="preserve"> </w:t>
      </w:r>
      <w:r>
        <w:rPr>
          <w:sz w:val="10"/>
        </w:rPr>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p>
    <w:tbl>
      <w:tblPr>
        <w:tblStyle w:val="TableGrid"/>
        <w:tblW w:w="10457" w:type="dxa"/>
        <w:tblInd w:w="33" w:type="dxa"/>
        <w:tblCellMar>
          <w:left w:w="115" w:type="dxa"/>
          <w:right w:w="115" w:type="dxa"/>
        </w:tblCellMar>
        <w:tblLook w:val="04A0" w:firstRow="1" w:lastRow="0" w:firstColumn="1" w:lastColumn="0" w:noHBand="0" w:noVBand="1"/>
      </w:tblPr>
      <w:tblGrid>
        <w:gridCol w:w="1132"/>
        <w:gridCol w:w="1132"/>
        <w:gridCol w:w="1965"/>
        <w:gridCol w:w="1557"/>
        <w:gridCol w:w="1539"/>
        <w:gridCol w:w="3132"/>
      </w:tblGrid>
      <w:tr w:rsidR="008552D2">
        <w:trPr>
          <w:trHeight w:val="425"/>
        </w:trPr>
        <w:tc>
          <w:tcPr>
            <w:tcW w:w="1132" w:type="dxa"/>
            <w:tcBorders>
              <w:top w:val="single" w:sz="2" w:space="0" w:color="7F8284"/>
              <w:left w:val="single" w:sz="2"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shd w:val="clear" w:color="auto" w:fill="E6E7E8"/>
            <w:vAlign w:val="bottom"/>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rPr>
          <w:trHeight w:val="425"/>
        </w:trPr>
        <w:tc>
          <w:tcPr>
            <w:tcW w:w="1132" w:type="dxa"/>
            <w:tcBorders>
              <w:top w:val="single" w:sz="2" w:space="0" w:color="7F8284"/>
              <w:left w:val="single" w:sz="2"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132"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965"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57"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1539" w:type="dxa"/>
            <w:tcBorders>
              <w:top w:val="single" w:sz="2" w:space="0" w:color="7F8284"/>
              <w:left w:val="single" w:sz="4" w:space="0" w:color="7F8284"/>
              <w:bottom w:val="single" w:sz="2" w:space="0" w:color="7F8284"/>
              <w:right w:val="single" w:sz="4" w:space="0" w:color="7F8284"/>
            </w:tcBorders>
            <w:shd w:val="clear" w:color="auto" w:fill="E6E7E8"/>
          </w:tcPr>
          <w:p w:rsidR="008552D2" w:rsidRDefault="008552D2">
            <w:pPr>
              <w:spacing w:after="160" w:line="259" w:lineRule="auto"/>
              <w:ind w:left="0" w:firstLine="0"/>
              <w:jc w:val="left"/>
            </w:pPr>
          </w:p>
        </w:tc>
        <w:tc>
          <w:tcPr>
            <w:tcW w:w="3132" w:type="dxa"/>
            <w:tcBorders>
              <w:top w:val="single" w:sz="2" w:space="0" w:color="7F8284"/>
              <w:left w:val="single" w:sz="4" w:space="0" w:color="7F8284"/>
              <w:bottom w:val="single" w:sz="2" w:space="0" w:color="7F8284"/>
              <w:right w:val="single" w:sz="2" w:space="0" w:color="7F8284"/>
            </w:tcBorders>
            <w:shd w:val="clear" w:color="auto" w:fill="E6E7E8"/>
          </w:tcPr>
          <w:p w:rsidR="008552D2" w:rsidRDefault="008552D2">
            <w:pPr>
              <w:spacing w:after="160" w:line="259" w:lineRule="auto"/>
              <w:ind w:left="0" w:firstLine="0"/>
              <w:jc w:val="left"/>
            </w:pPr>
          </w:p>
        </w:tc>
      </w:tr>
    </w:tbl>
    <w:p w:rsidR="007E7AFD" w:rsidRDefault="007E7AFD">
      <w:pPr>
        <w:ind w:left="47" w:right="15"/>
        <w:rPr>
          <w:b/>
          <w:color w:val="ABD037"/>
          <w:sz w:val="36"/>
        </w:rPr>
      </w:pPr>
      <w:r w:rsidRPr="007E7AFD">
        <w:rPr>
          <w:b/>
          <w:color w:val="ABD037"/>
          <w:sz w:val="36"/>
        </w:rPr>
        <w:t>HLAVNÍ VÝROČNÍ KONTROLNÍ ZPRÁVA</w:t>
      </w:r>
    </w:p>
    <w:p w:rsidR="007E7AFD" w:rsidRDefault="007E7AFD" w:rsidP="007E7AFD">
      <w:pPr>
        <w:spacing w:after="42"/>
        <w:ind w:left="47" w:right="15"/>
      </w:pPr>
      <w:r>
        <w:t>Účel: Hlavní kontrola se provádí v souladu s pokyny výrobce o údržbě tak, aby byla zajištěna úroveň bezpečnosti trampolíny, její základny, nosné konstrukce a částí trampolíny (např. opotřebení a případné celkové změny bezpečnosti trampolíny). trampolína způsobená nesprávnými změnami nebo opravami).</w:t>
      </w:r>
    </w:p>
    <w:p w:rsidR="007E7AFD" w:rsidRDefault="007E7AFD" w:rsidP="007E7AFD">
      <w:pPr>
        <w:spacing w:after="42"/>
        <w:ind w:left="47" w:right="15"/>
      </w:pPr>
      <w:r>
        <w:lastRenderedPageBreak/>
        <w:t>Nezaznamenání pravidelných kontrol bude mít za následek ukončení platnosti záruky na trampolínu a odpovědnosti výrobce za jakékoli nehody, které mohou nastat.</w:t>
      </w:r>
    </w:p>
    <w:p w:rsidR="007E7AFD" w:rsidRDefault="007E7AFD" w:rsidP="007E7AFD">
      <w:pPr>
        <w:spacing w:after="42"/>
        <w:ind w:left="47" w:right="15"/>
      </w:pPr>
      <w:r>
        <w:t>Zkouškové období: minimálně 1x ročně.</w:t>
      </w:r>
    </w:p>
    <w:p w:rsidR="008552D2" w:rsidRDefault="007E7AFD" w:rsidP="007E7AFD">
      <w:pPr>
        <w:spacing w:after="42"/>
        <w:ind w:left="47" w:right="15"/>
      </w:pPr>
      <w:r>
        <w:t>Recenzent: Autorizovaná osoba</w:t>
      </w:r>
      <w:r w:rsidR="00A65742">
        <w:t>.</w:t>
      </w:r>
    </w:p>
    <w:tbl>
      <w:tblPr>
        <w:tblStyle w:val="TableGrid"/>
        <w:tblW w:w="10459" w:type="dxa"/>
        <w:tblInd w:w="33" w:type="dxa"/>
        <w:tblCellMar>
          <w:left w:w="57" w:type="dxa"/>
          <w:right w:w="115" w:type="dxa"/>
        </w:tblCellMar>
        <w:tblLook w:val="04A0" w:firstRow="1" w:lastRow="0" w:firstColumn="1" w:lastColumn="0" w:noHBand="0" w:noVBand="1"/>
      </w:tblPr>
      <w:tblGrid>
        <w:gridCol w:w="297"/>
        <w:gridCol w:w="5130"/>
        <w:gridCol w:w="1335"/>
        <w:gridCol w:w="1731"/>
        <w:gridCol w:w="983"/>
        <w:gridCol w:w="983"/>
      </w:tblGrid>
      <w:tr w:rsidR="008552D2">
        <w:trPr>
          <w:trHeight w:val="624"/>
        </w:trPr>
        <w:tc>
          <w:tcPr>
            <w:tcW w:w="8494" w:type="dxa"/>
            <w:gridSpan w:val="4"/>
            <w:tcBorders>
              <w:top w:val="single" w:sz="2" w:space="0" w:color="FFFFFF"/>
              <w:left w:val="single" w:sz="2" w:space="0" w:color="FFFFFF"/>
              <w:bottom w:val="nil"/>
              <w:right w:val="single" w:sz="4" w:space="0" w:color="FFFFFF"/>
            </w:tcBorders>
            <w:shd w:val="clear" w:color="auto" w:fill="ABD037"/>
            <w:vAlign w:val="center"/>
          </w:tcPr>
          <w:p w:rsidR="008552D2" w:rsidRDefault="007E7AFD">
            <w:pPr>
              <w:spacing w:after="0" w:line="259" w:lineRule="auto"/>
              <w:ind w:left="0" w:firstLine="0"/>
              <w:jc w:val="left"/>
            </w:pPr>
            <w:r w:rsidRPr="007E7AFD">
              <w:rPr>
                <w:b/>
                <w:color w:val="FFFFFF"/>
                <w:sz w:val="20"/>
              </w:rPr>
              <w:t>RECENZOVANÉ PRVKY</w:t>
            </w:r>
          </w:p>
        </w:tc>
        <w:tc>
          <w:tcPr>
            <w:tcW w:w="983" w:type="dxa"/>
            <w:tcBorders>
              <w:top w:val="single" w:sz="2" w:space="0" w:color="FFFFFF"/>
              <w:left w:val="single" w:sz="4" w:space="0" w:color="FFFFFF"/>
              <w:bottom w:val="nil"/>
              <w:right w:val="single" w:sz="4" w:space="0" w:color="FFFFFF"/>
            </w:tcBorders>
            <w:shd w:val="clear" w:color="auto" w:fill="ABD037"/>
            <w:vAlign w:val="center"/>
          </w:tcPr>
          <w:p w:rsidR="008552D2" w:rsidRDefault="007E7AFD">
            <w:pPr>
              <w:spacing w:after="0" w:line="259" w:lineRule="auto"/>
              <w:ind w:left="58" w:firstLine="0"/>
              <w:jc w:val="center"/>
            </w:pPr>
            <w:r>
              <w:rPr>
                <w:b/>
                <w:color w:val="FFFFFF"/>
                <w:sz w:val="20"/>
              </w:rPr>
              <w:t>ANO</w:t>
            </w:r>
          </w:p>
        </w:tc>
        <w:tc>
          <w:tcPr>
            <w:tcW w:w="983" w:type="dxa"/>
            <w:tcBorders>
              <w:top w:val="single" w:sz="2" w:space="0" w:color="FFFFFF"/>
              <w:left w:val="single" w:sz="4" w:space="0" w:color="FFFFFF"/>
              <w:bottom w:val="nil"/>
              <w:right w:val="single" w:sz="2" w:space="0" w:color="FFFFFF"/>
            </w:tcBorders>
            <w:shd w:val="clear" w:color="auto" w:fill="ABD037"/>
            <w:vAlign w:val="center"/>
          </w:tcPr>
          <w:p w:rsidR="008552D2" w:rsidRDefault="007E7AFD">
            <w:pPr>
              <w:spacing w:after="0" w:line="259" w:lineRule="auto"/>
              <w:ind w:left="58" w:firstLine="0"/>
              <w:jc w:val="center"/>
            </w:pPr>
            <w:r>
              <w:rPr>
                <w:b/>
                <w:color w:val="FFFFFF"/>
                <w:sz w:val="20"/>
              </w:rPr>
              <w:t>NE</w:t>
            </w:r>
          </w:p>
        </w:tc>
      </w:tr>
      <w:tr w:rsidR="008552D2">
        <w:trPr>
          <w:trHeight w:val="454"/>
        </w:trPr>
        <w:tc>
          <w:tcPr>
            <w:tcW w:w="10459" w:type="dxa"/>
            <w:gridSpan w:val="6"/>
            <w:tcBorders>
              <w:top w:val="single" w:sz="4" w:space="0" w:color="7F8284"/>
              <w:left w:val="single" w:sz="2" w:space="0" w:color="7F8284"/>
              <w:bottom w:val="single" w:sz="4" w:space="0" w:color="7F8284"/>
              <w:right w:val="single" w:sz="2" w:space="0" w:color="7F8284"/>
            </w:tcBorders>
          </w:tcPr>
          <w:p w:rsidR="008552D2" w:rsidRDefault="00A65742">
            <w:pPr>
              <w:spacing w:after="0" w:line="259" w:lineRule="auto"/>
              <w:ind w:left="0" w:firstLine="0"/>
              <w:jc w:val="left"/>
            </w:pPr>
            <w:r>
              <w:rPr>
                <w:b/>
              </w:rPr>
              <w:t xml:space="preserve">A. </w:t>
            </w:r>
            <w:r w:rsidR="007E7AFD" w:rsidRPr="007E7AFD">
              <w:rPr>
                <w:b/>
              </w:rPr>
              <w:t>Kontrola základny trampolíny</w:t>
            </w: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shd w:val="clear" w:color="auto" w:fill="E6E7E8"/>
          </w:tcPr>
          <w:p w:rsidR="008552D2" w:rsidRDefault="007E7AFD">
            <w:pPr>
              <w:spacing w:after="0" w:line="259" w:lineRule="auto"/>
              <w:ind w:left="0" w:firstLine="0"/>
              <w:jc w:val="left"/>
            </w:pPr>
            <w:r w:rsidRPr="007E7AFD">
              <w:t>Vizuální kontrola základny trampolíny: Trampolína je stabilní a na rovném povrchu</w:t>
            </w:r>
            <w:r w:rsidR="00A65742">
              <w:t>.</w:t>
            </w: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54"/>
        </w:trPr>
        <w:tc>
          <w:tcPr>
            <w:tcW w:w="10459" w:type="dxa"/>
            <w:gridSpan w:val="6"/>
            <w:tcBorders>
              <w:top w:val="single" w:sz="4" w:space="0" w:color="7F8284"/>
              <w:left w:val="single" w:sz="2" w:space="0" w:color="7F8284"/>
              <w:bottom w:val="single" w:sz="4" w:space="0" w:color="7F8284"/>
              <w:right w:val="single" w:sz="2" w:space="0" w:color="7F8284"/>
            </w:tcBorders>
          </w:tcPr>
          <w:p w:rsidR="008552D2" w:rsidRDefault="00A65742" w:rsidP="007E7AFD">
            <w:pPr>
              <w:spacing w:after="0" w:line="259" w:lineRule="auto"/>
              <w:ind w:left="0" w:firstLine="0"/>
              <w:jc w:val="left"/>
            </w:pPr>
            <w:r>
              <w:rPr>
                <w:b/>
              </w:rPr>
              <w:t xml:space="preserve">B. </w:t>
            </w:r>
            <w:r w:rsidR="007E7AFD" w:rsidRPr="007E7AFD">
              <w:rPr>
                <w:b/>
              </w:rPr>
              <w:t xml:space="preserve">Kontrola </w:t>
            </w:r>
            <w:r w:rsidR="007E7AFD">
              <w:rPr>
                <w:b/>
              </w:rPr>
              <w:t>konstrukce</w:t>
            </w:r>
            <w:r w:rsidR="007E7AFD" w:rsidRPr="007E7AFD">
              <w:rPr>
                <w:b/>
              </w:rPr>
              <w:t xml:space="preserve"> trampolíny</w:t>
            </w: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shd w:val="clear" w:color="auto" w:fill="E6E7E8"/>
          </w:tcPr>
          <w:p w:rsidR="008552D2" w:rsidRDefault="007E7AFD">
            <w:pPr>
              <w:spacing w:after="0" w:line="259" w:lineRule="auto"/>
              <w:ind w:left="0" w:firstLine="0"/>
              <w:jc w:val="left"/>
            </w:pPr>
            <w:r w:rsidRPr="007E7AFD">
              <w:t>Vizuální kontrola kovové konstrukce</w:t>
            </w: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504"/>
        </w:trPr>
        <w:tc>
          <w:tcPr>
            <w:tcW w:w="8494" w:type="dxa"/>
            <w:gridSpan w:val="4"/>
            <w:tcBorders>
              <w:top w:val="single" w:sz="4" w:space="0" w:color="7F8284"/>
              <w:left w:val="single" w:sz="2" w:space="0" w:color="7F8284"/>
              <w:bottom w:val="single" w:sz="4" w:space="0" w:color="7F8284"/>
              <w:right w:val="single" w:sz="2" w:space="0" w:color="7F8284"/>
            </w:tcBorders>
          </w:tcPr>
          <w:p w:rsidR="008552D2" w:rsidRDefault="007E7AFD">
            <w:pPr>
              <w:spacing w:after="0" w:line="259" w:lineRule="auto"/>
              <w:ind w:left="0" w:firstLine="0"/>
              <w:jc w:val="left"/>
            </w:pPr>
            <w:r w:rsidRPr="007E7AFD">
              <w:t>Kontrola všech konstrukčních prvků a spojů: spojovací prvky, nohy, kolejnice, zásuvky, pružiny</w:t>
            </w:r>
            <w:r w:rsidR="00A65742">
              <w:t>...</w:t>
            </w: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shd w:val="clear" w:color="auto" w:fill="E6E7E8"/>
          </w:tcPr>
          <w:p w:rsidR="008552D2" w:rsidRDefault="007E7AFD">
            <w:pPr>
              <w:spacing w:after="0" w:line="259" w:lineRule="auto"/>
              <w:ind w:left="0" w:firstLine="0"/>
              <w:jc w:val="left"/>
            </w:pPr>
            <w:r w:rsidRPr="007E7AFD">
              <w:t>Shoda konstrukčních prvků s kontrolou návrhu</w:t>
            </w: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tcPr>
          <w:p w:rsidR="008552D2" w:rsidRDefault="007E7AFD">
            <w:pPr>
              <w:spacing w:after="0" w:line="259" w:lineRule="auto"/>
              <w:ind w:left="0" w:firstLine="0"/>
              <w:jc w:val="left"/>
            </w:pPr>
            <w:r w:rsidRPr="007E7AFD">
              <w:t>Kontrola stavu pryžových dlaždic</w:t>
            </w: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r>
      <w:tr w:rsidR="008552D2">
        <w:trPr>
          <w:trHeight w:val="454"/>
        </w:trPr>
        <w:tc>
          <w:tcPr>
            <w:tcW w:w="10459" w:type="dxa"/>
            <w:gridSpan w:val="6"/>
            <w:tcBorders>
              <w:top w:val="single" w:sz="4" w:space="0" w:color="7F8284"/>
              <w:left w:val="single" w:sz="2" w:space="0" w:color="7F8284"/>
              <w:bottom w:val="single" w:sz="4" w:space="0" w:color="7F8284"/>
              <w:right w:val="single" w:sz="2" w:space="0" w:color="7F8284"/>
            </w:tcBorders>
            <w:shd w:val="clear" w:color="auto" w:fill="E6E7E8"/>
          </w:tcPr>
          <w:p w:rsidR="008552D2" w:rsidRDefault="00A65742" w:rsidP="007E7AFD">
            <w:pPr>
              <w:spacing w:after="0" w:line="259" w:lineRule="auto"/>
              <w:ind w:left="0" w:firstLine="0"/>
              <w:jc w:val="left"/>
            </w:pPr>
            <w:r>
              <w:rPr>
                <w:b/>
              </w:rPr>
              <w:t xml:space="preserve">C. </w:t>
            </w:r>
            <w:r w:rsidR="007E7AFD" w:rsidRPr="007E7AFD">
              <w:rPr>
                <w:b/>
              </w:rPr>
              <w:t>Kontrola skákací p</w:t>
            </w:r>
            <w:r w:rsidR="007E7AFD">
              <w:rPr>
                <w:b/>
              </w:rPr>
              <w:t>lachty</w:t>
            </w: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tcPr>
          <w:p w:rsidR="008552D2" w:rsidRDefault="007E7AFD">
            <w:pPr>
              <w:spacing w:after="0" w:line="259" w:lineRule="auto"/>
              <w:ind w:left="0" w:firstLine="0"/>
              <w:jc w:val="left"/>
            </w:pPr>
            <w:r w:rsidRPr="007E7AFD">
              <w:t>Vizuální kontrola skákací podložky</w:t>
            </w: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r>
      <w:tr w:rsidR="008552D2">
        <w:trPr>
          <w:trHeight w:val="454"/>
        </w:trPr>
        <w:tc>
          <w:tcPr>
            <w:tcW w:w="10459" w:type="dxa"/>
            <w:gridSpan w:val="6"/>
            <w:tcBorders>
              <w:top w:val="single" w:sz="4" w:space="0" w:color="7F8284"/>
              <w:left w:val="single" w:sz="2" w:space="0" w:color="7F8284"/>
              <w:bottom w:val="single" w:sz="4" w:space="0" w:color="7F8284"/>
              <w:right w:val="single" w:sz="2" w:space="0" w:color="7F8284"/>
            </w:tcBorders>
            <w:shd w:val="clear" w:color="auto" w:fill="E6E7E8"/>
          </w:tcPr>
          <w:p w:rsidR="008552D2" w:rsidRDefault="00A65742">
            <w:pPr>
              <w:spacing w:after="0" w:line="259" w:lineRule="auto"/>
              <w:ind w:left="0" w:firstLine="0"/>
              <w:jc w:val="left"/>
            </w:pPr>
            <w:r>
              <w:rPr>
                <w:b/>
              </w:rPr>
              <w:t>D. Rubber tiles inspection</w:t>
            </w: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tcPr>
          <w:p w:rsidR="008552D2" w:rsidRDefault="007E7AFD">
            <w:pPr>
              <w:spacing w:after="0" w:line="259" w:lineRule="auto"/>
              <w:ind w:left="0" w:firstLine="0"/>
              <w:jc w:val="left"/>
            </w:pPr>
            <w:r w:rsidRPr="007E7AFD">
              <w:t>Kontrola pryžových dlaždic</w:t>
            </w: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shd w:val="clear" w:color="auto" w:fill="E6E7E8"/>
          </w:tcPr>
          <w:p w:rsidR="008552D2" w:rsidRDefault="007E7AFD">
            <w:pPr>
              <w:spacing w:after="0" w:line="259" w:lineRule="auto"/>
              <w:ind w:left="0" w:firstLine="0"/>
              <w:jc w:val="left"/>
            </w:pPr>
            <w:r w:rsidRPr="007E7AFD">
              <w:t>Oprava nebo výměna poškozených dílů</w:t>
            </w: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shd w:val="clear" w:color="auto" w:fill="E6E7E8"/>
          </w:tcPr>
          <w:p w:rsidR="008552D2" w:rsidRDefault="008552D2">
            <w:pPr>
              <w:spacing w:after="160" w:line="259" w:lineRule="auto"/>
              <w:ind w:left="0" w:firstLine="0"/>
              <w:jc w:val="left"/>
            </w:pPr>
          </w:p>
        </w:tc>
      </w:tr>
      <w:tr w:rsidR="008552D2">
        <w:trPr>
          <w:trHeight w:val="454"/>
        </w:trPr>
        <w:tc>
          <w:tcPr>
            <w:tcW w:w="8494" w:type="dxa"/>
            <w:gridSpan w:val="4"/>
            <w:tcBorders>
              <w:top w:val="single" w:sz="4" w:space="0" w:color="7F8284"/>
              <w:left w:val="single" w:sz="2" w:space="0" w:color="7F8284"/>
              <w:bottom w:val="single" w:sz="4" w:space="0" w:color="7F8284"/>
              <w:right w:val="single" w:sz="2" w:space="0" w:color="7F8284"/>
            </w:tcBorders>
          </w:tcPr>
          <w:p w:rsidR="008552D2" w:rsidRDefault="00A65742">
            <w:pPr>
              <w:spacing w:after="0" w:line="259" w:lineRule="auto"/>
              <w:ind w:left="0" w:firstLine="0"/>
              <w:jc w:val="left"/>
            </w:pPr>
            <w:r>
              <w:rPr>
                <w:b/>
              </w:rPr>
              <w:t xml:space="preserve">E. </w:t>
            </w:r>
            <w:r w:rsidR="007E7AFD" w:rsidRPr="007E7AFD">
              <w:rPr>
                <w:b/>
              </w:rPr>
              <w:t>Přehled bezpečnostních pokynů k trampolíně</w:t>
            </w: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c>
          <w:tcPr>
            <w:tcW w:w="983" w:type="dxa"/>
            <w:tcBorders>
              <w:top w:val="single" w:sz="4" w:space="0" w:color="7F8284"/>
              <w:left w:val="single" w:sz="2" w:space="0" w:color="7F8284"/>
              <w:bottom w:val="single" w:sz="4" w:space="0" w:color="7F8284"/>
              <w:right w:val="single" w:sz="2" w:space="0" w:color="7F8284"/>
            </w:tcBorders>
          </w:tcPr>
          <w:p w:rsidR="008552D2" w:rsidRDefault="008552D2">
            <w:pPr>
              <w:spacing w:after="160" w:line="259" w:lineRule="auto"/>
              <w:ind w:left="0" w:firstLine="0"/>
              <w:jc w:val="left"/>
            </w:pPr>
          </w:p>
        </w:tc>
      </w:tr>
      <w:tr w:rsidR="008552D2">
        <w:trPr>
          <w:trHeight w:val="454"/>
        </w:trPr>
        <w:tc>
          <w:tcPr>
            <w:tcW w:w="10459" w:type="dxa"/>
            <w:gridSpan w:val="6"/>
            <w:tcBorders>
              <w:top w:val="single" w:sz="4" w:space="0" w:color="7F8284"/>
              <w:left w:val="single" w:sz="2" w:space="0" w:color="7F8284"/>
              <w:bottom w:val="single" w:sz="4" w:space="0" w:color="7F8284"/>
              <w:right w:val="single" w:sz="2" w:space="0" w:color="7F8284"/>
            </w:tcBorders>
            <w:shd w:val="clear" w:color="auto" w:fill="E6E7E8"/>
          </w:tcPr>
          <w:p w:rsidR="008552D2" w:rsidRDefault="00A65742">
            <w:pPr>
              <w:spacing w:after="0" w:line="259" w:lineRule="auto"/>
              <w:ind w:left="0" w:firstLine="0"/>
              <w:jc w:val="left"/>
            </w:pPr>
            <w:r>
              <w:rPr>
                <w:b/>
              </w:rPr>
              <w:t xml:space="preserve">F. </w:t>
            </w:r>
            <w:r w:rsidR="007E7AFD" w:rsidRPr="007E7AFD">
              <w:rPr>
                <w:b/>
              </w:rPr>
              <w:t xml:space="preserve">Poznámky a poznámky </w:t>
            </w:r>
            <w:r w:rsidR="007E7AFD" w:rsidRPr="007E7AFD">
              <w:t>(v tomto poli musí být definovány a zaznamenány jakékoli vady nebo poškození</w:t>
            </w:r>
            <w:r w:rsidRPr="007E7AFD">
              <w:t>)</w:t>
            </w:r>
          </w:p>
        </w:tc>
      </w:tr>
      <w:tr w:rsidR="008552D2">
        <w:trPr>
          <w:trHeight w:val="2324"/>
        </w:trPr>
        <w:tc>
          <w:tcPr>
            <w:tcW w:w="10459" w:type="dxa"/>
            <w:gridSpan w:val="6"/>
            <w:tcBorders>
              <w:top w:val="single" w:sz="4" w:space="0" w:color="7F8284"/>
              <w:left w:val="single" w:sz="2" w:space="0" w:color="7F8284"/>
              <w:bottom w:val="single" w:sz="2" w:space="0" w:color="7F8284"/>
              <w:right w:val="single" w:sz="2" w:space="0" w:color="7F8284"/>
            </w:tcBorders>
          </w:tcPr>
          <w:p w:rsidR="008552D2" w:rsidRDefault="008552D2">
            <w:pPr>
              <w:spacing w:after="160" w:line="259" w:lineRule="auto"/>
              <w:ind w:left="0" w:firstLine="0"/>
              <w:jc w:val="left"/>
            </w:pPr>
          </w:p>
        </w:tc>
      </w:tr>
      <w:tr w:rsidR="008552D2">
        <w:tblPrEx>
          <w:tblCellMar>
            <w:left w:w="0" w:type="dxa"/>
            <w:right w:w="0" w:type="dxa"/>
          </w:tblCellMar>
        </w:tblPrEx>
        <w:trPr>
          <w:gridBefore w:val="1"/>
          <w:gridAfter w:val="3"/>
          <w:wBefore w:w="297" w:type="dxa"/>
          <w:wAfter w:w="3697" w:type="dxa"/>
          <w:trHeight w:val="741"/>
        </w:trPr>
        <w:tc>
          <w:tcPr>
            <w:tcW w:w="5131" w:type="dxa"/>
            <w:tcBorders>
              <w:top w:val="nil"/>
              <w:left w:val="nil"/>
              <w:bottom w:val="nil"/>
              <w:right w:val="nil"/>
            </w:tcBorders>
          </w:tcPr>
          <w:p w:rsidR="008552D2" w:rsidRDefault="007E7AFD">
            <w:pPr>
              <w:spacing w:after="216" w:line="259" w:lineRule="auto"/>
              <w:ind w:left="0" w:firstLine="0"/>
              <w:jc w:val="left"/>
            </w:pPr>
            <w:r>
              <w:rPr>
                <w:sz w:val="20"/>
              </w:rPr>
              <w:t>Datum a hodina</w:t>
            </w:r>
            <w:r w:rsidR="00A65742">
              <w:rPr>
                <w:sz w:val="20"/>
              </w:rPr>
              <w:t>:</w:t>
            </w:r>
          </w:p>
          <w:p w:rsidR="008552D2" w:rsidRDefault="007E7AFD">
            <w:pPr>
              <w:spacing w:after="0" w:line="259" w:lineRule="auto"/>
              <w:ind w:left="0" w:firstLine="0"/>
              <w:jc w:val="left"/>
            </w:pPr>
            <w:r w:rsidRPr="007E7AFD">
              <w:rPr>
                <w:sz w:val="20"/>
              </w:rPr>
              <w:t>Trampolína je / není vhodná</w:t>
            </w:r>
          </w:p>
        </w:tc>
        <w:tc>
          <w:tcPr>
            <w:tcW w:w="1335" w:type="dxa"/>
            <w:tcBorders>
              <w:top w:val="nil"/>
              <w:left w:val="nil"/>
              <w:bottom w:val="nil"/>
              <w:right w:val="nil"/>
            </w:tcBorders>
          </w:tcPr>
          <w:p w:rsidR="008552D2" w:rsidRDefault="007E7AFD">
            <w:pPr>
              <w:spacing w:after="216" w:line="259" w:lineRule="auto"/>
              <w:ind w:left="0" w:firstLine="0"/>
            </w:pPr>
            <w:r>
              <w:rPr>
                <w:sz w:val="20"/>
              </w:rPr>
              <w:t>Zkontrolováno</w:t>
            </w:r>
            <w:r w:rsidR="00A65742">
              <w:rPr>
                <w:sz w:val="20"/>
              </w:rPr>
              <w:t>:</w:t>
            </w:r>
          </w:p>
          <w:p w:rsidR="008552D2" w:rsidRDefault="007E7AFD">
            <w:pPr>
              <w:spacing w:after="0" w:line="259" w:lineRule="auto"/>
              <w:ind w:left="0" w:firstLine="0"/>
              <w:jc w:val="left"/>
            </w:pPr>
            <w:r>
              <w:rPr>
                <w:sz w:val="20"/>
              </w:rPr>
              <w:t>Podpis</w:t>
            </w:r>
          </w:p>
        </w:tc>
      </w:tr>
    </w:tbl>
    <w:p w:rsidR="008552D2" w:rsidRDefault="008552D2">
      <w:pPr>
        <w:sectPr w:rsidR="008552D2">
          <w:type w:val="continuous"/>
          <w:pgSz w:w="11906" w:h="16838"/>
          <w:pgMar w:top="861" w:right="691" w:bottom="1247" w:left="689" w:header="708" w:footer="708" w:gutter="0"/>
          <w:cols w:space="708"/>
        </w:sectPr>
      </w:pPr>
    </w:p>
    <w:p w:rsidR="008552D2" w:rsidRDefault="00A65742">
      <w:pPr>
        <w:spacing w:after="0" w:line="259" w:lineRule="auto"/>
        <w:ind w:left="-1440" w:right="10466" w:firstLine="0"/>
        <w:jc w:val="left"/>
      </w:pPr>
      <w:r>
        <w:rPr>
          <w:noProof/>
          <w:sz w:val="22"/>
        </w:rPr>
        <w:lastRenderedPageBreak/>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60005" cy="10692003"/>
                <wp:effectExtent l="0" t="0" r="0" b="0"/>
                <wp:wrapTopAndBottom/>
                <wp:docPr id="49265" name="Group 49265"/>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pic:pic xmlns:pic="http://schemas.openxmlformats.org/drawingml/2006/picture">
                        <pic:nvPicPr>
                          <pic:cNvPr id="50677" name="Picture 50677"/>
                          <pic:cNvPicPr/>
                        </pic:nvPicPr>
                        <pic:blipFill>
                          <a:blip r:embed="rId33"/>
                          <a:stretch>
                            <a:fillRect/>
                          </a:stretch>
                        </pic:blipFill>
                        <pic:spPr>
                          <a:xfrm>
                            <a:off x="6812281" y="9213088"/>
                            <a:ext cx="731520" cy="728472"/>
                          </a:xfrm>
                          <a:prstGeom prst="rect">
                            <a:avLst/>
                          </a:prstGeom>
                        </pic:spPr>
                      </pic:pic>
                      <wps:wsp>
                        <wps:cNvPr id="11631" name="Shape 11631"/>
                        <wps:cNvSpPr/>
                        <wps:spPr>
                          <a:xfrm>
                            <a:off x="1434743" y="9918463"/>
                            <a:ext cx="355562" cy="355562"/>
                          </a:xfrm>
                          <a:custGeom>
                            <a:avLst/>
                            <a:gdLst/>
                            <a:ahLst/>
                            <a:cxnLst/>
                            <a:rect l="0" t="0" r="0" b="0"/>
                            <a:pathLst>
                              <a:path w="355562" h="355562">
                                <a:moveTo>
                                  <a:pt x="34900" y="0"/>
                                </a:moveTo>
                                <a:lnTo>
                                  <a:pt x="320650" y="0"/>
                                </a:lnTo>
                                <a:cubicBezTo>
                                  <a:pt x="339928" y="0"/>
                                  <a:pt x="355562" y="15634"/>
                                  <a:pt x="355562" y="34913"/>
                                </a:cubicBezTo>
                                <a:lnTo>
                                  <a:pt x="355562" y="320663"/>
                                </a:lnTo>
                                <a:cubicBezTo>
                                  <a:pt x="355562" y="339941"/>
                                  <a:pt x="339928" y="355562"/>
                                  <a:pt x="320650" y="355562"/>
                                </a:cubicBezTo>
                                <a:lnTo>
                                  <a:pt x="34900" y="355562"/>
                                </a:lnTo>
                                <a:cubicBezTo>
                                  <a:pt x="15621" y="355562"/>
                                  <a:pt x="0" y="339941"/>
                                  <a:pt x="0" y="320663"/>
                                </a:cubicBezTo>
                                <a:lnTo>
                                  <a:pt x="0" y="34913"/>
                                </a:lnTo>
                                <a:cubicBezTo>
                                  <a:pt x="0" y="15634"/>
                                  <a:pt x="15621" y="0"/>
                                  <a:pt x="34900" y="0"/>
                                </a:cubicBezTo>
                                <a:close/>
                              </a:path>
                            </a:pathLst>
                          </a:custGeom>
                          <a:ln w="0" cap="flat">
                            <a:miter lim="127000"/>
                          </a:ln>
                        </wps:spPr>
                        <wps:style>
                          <a:lnRef idx="0">
                            <a:srgbClr val="000000">
                              <a:alpha val="0"/>
                            </a:srgbClr>
                          </a:lnRef>
                          <a:fillRef idx="1">
                            <a:srgbClr val="404042"/>
                          </a:fillRef>
                          <a:effectRef idx="0">
                            <a:scrgbClr r="0" g="0" b="0"/>
                          </a:effectRef>
                          <a:fontRef idx="none"/>
                        </wps:style>
                        <wps:bodyPr/>
                      </wps:wsp>
                      <wps:wsp>
                        <wps:cNvPr id="52128" name="Shape 52128"/>
                        <wps:cNvSpPr/>
                        <wps:spPr>
                          <a:xfrm>
                            <a:off x="1533563" y="10066274"/>
                            <a:ext cx="37097" cy="119177"/>
                          </a:xfrm>
                          <a:custGeom>
                            <a:avLst/>
                            <a:gdLst/>
                            <a:ahLst/>
                            <a:cxnLst/>
                            <a:rect l="0" t="0" r="0" b="0"/>
                            <a:pathLst>
                              <a:path w="37097" h="119177">
                                <a:moveTo>
                                  <a:pt x="0" y="0"/>
                                </a:moveTo>
                                <a:lnTo>
                                  <a:pt x="37097" y="0"/>
                                </a:lnTo>
                                <a:lnTo>
                                  <a:pt x="37097" y="119177"/>
                                </a:lnTo>
                                <a:lnTo>
                                  <a:pt x="0" y="1191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3" name="Shape 11633"/>
                        <wps:cNvSpPr/>
                        <wps:spPr>
                          <a:xfrm>
                            <a:off x="1530630" y="10007041"/>
                            <a:ext cx="42964" cy="42964"/>
                          </a:xfrm>
                          <a:custGeom>
                            <a:avLst/>
                            <a:gdLst/>
                            <a:ahLst/>
                            <a:cxnLst/>
                            <a:rect l="0" t="0" r="0" b="0"/>
                            <a:pathLst>
                              <a:path w="42964" h="42964">
                                <a:moveTo>
                                  <a:pt x="21501" y="0"/>
                                </a:moveTo>
                                <a:cubicBezTo>
                                  <a:pt x="33350" y="0"/>
                                  <a:pt x="42964" y="9627"/>
                                  <a:pt x="42964" y="21463"/>
                                </a:cubicBezTo>
                                <a:cubicBezTo>
                                  <a:pt x="42964" y="33325"/>
                                  <a:pt x="33350" y="42964"/>
                                  <a:pt x="21501" y="42964"/>
                                </a:cubicBezTo>
                                <a:cubicBezTo>
                                  <a:pt x="9588" y="42964"/>
                                  <a:pt x="0" y="33325"/>
                                  <a:pt x="0" y="21463"/>
                                </a:cubicBezTo>
                                <a:cubicBezTo>
                                  <a:pt x="0" y="9627"/>
                                  <a:pt x="9588" y="0"/>
                                  <a:pt x="21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4" name="Shape 11634"/>
                        <wps:cNvSpPr/>
                        <wps:spPr>
                          <a:xfrm>
                            <a:off x="1593906" y="10063321"/>
                            <a:ext cx="115532" cy="122135"/>
                          </a:xfrm>
                          <a:custGeom>
                            <a:avLst/>
                            <a:gdLst/>
                            <a:ahLst/>
                            <a:cxnLst/>
                            <a:rect l="0" t="0" r="0" b="0"/>
                            <a:pathLst>
                              <a:path w="115532" h="122135">
                                <a:moveTo>
                                  <a:pt x="71095" y="0"/>
                                </a:moveTo>
                                <a:cubicBezTo>
                                  <a:pt x="108610" y="0"/>
                                  <a:pt x="115532" y="24663"/>
                                  <a:pt x="115532" y="56769"/>
                                </a:cubicBezTo>
                                <a:lnTo>
                                  <a:pt x="115532" y="122135"/>
                                </a:lnTo>
                                <a:lnTo>
                                  <a:pt x="78511" y="122135"/>
                                </a:lnTo>
                                <a:lnTo>
                                  <a:pt x="78511" y="64198"/>
                                </a:lnTo>
                                <a:cubicBezTo>
                                  <a:pt x="78511" y="50367"/>
                                  <a:pt x="78232" y="32588"/>
                                  <a:pt x="59258" y="32588"/>
                                </a:cubicBezTo>
                                <a:cubicBezTo>
                                  <a:pt x="39967" y="32588"/>
                                  <a:pt x="37033" y="47637"/>
                                  <a:pt x="37033" y="63170"/>
                                </a:cubicBezTo>
                                <a:lnTo>
                                  <a:pt x="37033" y="122135"/>
                                </a:lnTo>
                                <a:lnTo>
                                  <a:pt x="0" y="122135"/>
                                </a:lnTo>
                                <a:lnTo>
                                  <a:pt x="0" y="2959"/>
                                </a:lnTo>
                                <a:lnTo>
                                  <a:pt x="35535" y="2959"/>
                                </a:lnTo>
                                <a:lnTo>
                                  <a:pt x="35535" y="19253"/>
                                </a:lnTo>
                                <a:lnTo>
                                  <a:pt x="36030" y="19253"/>
                                </a:lnTo>
                                <a:cubicBezTo>
                                  <a:pt x="40983" y="9868"/>
                                  <a:pt x="53073" y="0"/>
                                  <a:pt x="710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5" name="Shape 11635"/>
                        <wps:cNvSpPr/>
                        <wps:spPr>
                          <a:xfrm>
                            <a:off x="1035143" y="9918463"/>
                            <a:ext cx="355562" cy="355562"/>
                          </a:xfrm>
                          <a:custGeom>
                            <a:avLst/>
                            <a:gdLst/>
                            <a:ahLst/>
                            <a:cxnLst/>
                            <a:rect l="0" t="0" r="0" b="0"/>
                            <a:pathLst>
                              <a:path w="355562" h="355562">
                                <a:moveTo>
                                  <a:pt x="34900" y="0"/>
                                </a:moveTo>
                                <a:lnTo>
                                  <a:pt x="320662" y="0"/>
                                </a:lnTo>
                                <a:cubicBezTo>
                                  <a:pt x="339928" y="0"/>
                                  <a:pt x="355562" y="15634"/>
                                  <a:pt x="355562" y="34913"/>
                                </a:cubicBezTo>
                                <a:lnTo>
                                  <a:pt x="355562" y="320663"/>
                                </a:lnTo>
                                <a:cubicBezTo>
                                  <a:pt x="355562" y="339941"/>
                                  <a:pt x="339928" y="355562"/>
                                  <a:pt x="320662" y="355562"/>
                                </a:cubicBezTo>
                                <a:lnTo>
                                  <a:pt x="34900" y="355562"/>
                                </a:lnTo>
                                <a:cubicBezTo>
                                  <a:pt x="15621" y="355562"/>
                                  <a:pt x="0" y="339941"/>
                                  <a:pt x="0" y="320663"/>
                                </a:cubicBezTo>
                                <a:lnTo>
                                  <a:pt x="0" y="34913"/>
                                </a:lnTo>
                                <a:cubicBezTo>
                                  <a:pt x="0" y="15634"/>
                                  <a:pt x="15621" y="0"/>
                                  <a:pt x="34900" y="0"/>
                                </a:cubicBezTo>
                                <a:close/>
                              </a:path>
                            </a:pathLst>
                          </a:custGeom>
                          <a:ln w="0" cap="flat">
                            <a:miter lim="127000"/>
                          </a:ln>
                        </wps:spPr>
                        <wps:style>
                          <a:lnRef idx="0">
                            <a:srgbClr val="000000">
                              <a:alpha val="0"/>
                            </a:srgbClr>
                          </a:lnRef>
                          <a:fillRef idx="1">
                            <a:srgbClr val="404042"/>
                          </a:fillRef>
                          <a:effectRef idx="0">
                            <a:scrgbClr r="0" g="0" b="0"/>
                          </a:effectRef>
                          <a:fontRef idx="none"/>
                        </wps:style>
                        <wps:bodyPr/>
                      </wps:wsp>
                      <wps:wsp>
                        <wps:cNvPr id="11636" name="Shape 11636"/>
                        <wps:cNvSpPr/>
                        <wps:spPr>
                          <a:xfrm>
                            <a:off x="1162663" y="10000247"/>
                            <a:ext cx="100520" cy="192634"/>
                          </a:xfrm>
                          <a:custGeom>
                            <a:avLst/>
                            <a:gdLst/>
                            <a:ahLst/>
                            <a:cxnLst/>
                            <a:rect l="0" t="0" r="0" b="0"/>
                            <a:pathLst>
                              <a:path w="100520" h="192634">
                                <a:moveTo>
                                  <a:pt x="72301" y="140"/>
                                </a:moveTo>
                                <a:cubicBezTo>
                                  <a:pt x="78435" y="0"/>
                                  <a:pt x="84557" y="305"/>
                                  <a:pt x="90678" y="572"/>
                                </a:cubicBezTo>
                                <a:cubicBezTo>
                                  <a:pt x="94005" y="750"/>
                                  <a:pt x="97333" y="1207"/>
                                  <a:pt x="100520" y="1512"/>
                                </a:cubicBezTo>
                                <a:lnTo>
                                  <a:pt x="100520" y="32538"/>
                                </a:lnTo>
                                <a:lnTo>
                                  <a:pt x="98057" y="32538"/>
                                </a:lnTo>
                                <a:cubicBezTo>
                                  <a:pt x="92075" y="32550"/>
                                  <a:pt x="86131" y="32398"/>
                                  <a:pt x="80162" y="32601"/>
                                </a:cubicBezTo>
                                <a:cubicBezTo>
                                  <a:pt x="71984" y="32893"/>
                                  <a:pt x="65926" y="36005"/>
                                  <a:pt x="65634" y="46216"/>
                                </a:cubicBezTo>
                                <a:cubicBezTo>
                                  <a:pt x="65430" y="53670"/>
                                  <a:pt x="65341" y="70841"/>
                                  <a:pt x="65341" y="70841"/>
                                </a:cubicBezTo>
                                <a:cubicBezTo>
                                  <a:pt x="65341" y="70841"/>
                                  <a:pt x="84557" y="70879"/>
                                  <a:pt x="92913" y="70841"/>
                                </a:cubicBezTo>
                                <a:lnTo>
                                  <a:pt x="99530" y="70841"/>
                                </a:lnTo>
                                <a:cubicBezTo>
                                  <a:pt x="97980" y="82728"/>
                                  <a:pt x="96520" y="94132"/>
                                  <a:pt x="95009" y="105677"/>
                                </a:cubicBezTo>
                                <a:lnTo>
                                  <a:pt x="65583" y="105677"/>
                                </a:lnTo>
                                <a:lnTo>
                                  <a:pt x="65583" y="192634"/>
                                </a:lnTo>
                                <a:lnTo>
                                  <a:pt x="29515" y="192634"/>
                                </a:lnTo>
                                <a:lnTo>
                                  <a:pt x="29515" y="105525"/>
                                </a:lnTo>
                                <a:lnTo>
                                  <a:pt x="0" y="105525"/>
                                </a:lnTo>
                                <a:lnTo>
                                  <a:pt x="0" y="70866"/>
                                </a:lnTo>
                                <a:lnTo>
                                  <a:pt x="29693" y="70866"/>
                                </a:lnTo>
                                <a:lnTo>
                                  <a:pt x="29693" y="68263"/>
                                </a:lnTo>
                                <a:cubicBezTo>
                                  <a:pt x="29680" y="61290"/>
                                  <a:pt x="29540" y="54331"/>
                                  <a:pt x="29718" y="47372"/>
                                </a:cubicBezTo>
                                <a:cubicBezTo>
                                  <a:pt x="29820" y="42926"/>
                                  <a:pt x="30023" y="38418"/>
                                  <a:pt x="30797" y="34061"/>
                                </a:cubicBezTo>
                                <a:cubicBezTo>
                                  <a:pt x="32652" y="23482"/>
                                  <a:pt x="37516" y="14542"/>
                                  <a:pt x="46368" y="8154"/>
                                </a:cubicBezTo>
                                <a:cubicBezTo>
                                  <a:pt x="54102" y="2616"/>
                                  <a:pt x="62941" y="330"/>
                                  <a:pt x="72301"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7" name="Shape 11637"/>
                        <wps:cNvSpPr/>
                        <wps:spPr>
                          <a:xfrm>
                            <a:off x="1834344" y="9918463"/>
                            <a:ext cx="355562" cy="355562"/>
                          </a:xfrm>
                          <a:custGeom>
                            <a:avLst/>
                            <a:gdLst/>
                            <a:ahLst/>
                            <a:cxnLst/>
                            <a:rect l="0" t="0" r="0" b="0"/>
                            <a:pathLst>
                              <a:path w="355562" h="355562">
                                <a:moveTo>
                                  <a:pt x="34900" y="0"/>
                                </a:moveTo>
                                <a:lnTo>
                                  <a:pt x="320650" y="0"/>
                                </a:lnTo>
                                <a:cubicBezTo>
                                  <a:pt x="339928" y="0"/>
                                  <a:pt x="355562" y="15634"/>
                                  <a:pt x="355562" y="34913"/>
                                </a:cubicBezTo>
                                <a:lnTo>
                                  <a:pt x="355562" y="320663"/>
                                </a:lnTo>
                                <a:cubicBezTo>
                                  <a:pt x="355562" y="339941"/>
                                  <a:pt x="339928" y="355562"/>
                                  <a:pt x="320650" y="355562"/>
                                </a:cubicBezTo>
                                <a:lnTo>
                                  <a:pt x="34900" y="355562"/>
                                </a:lnTo>
                                <a:cubicBezTo>
                                  <a:pt x="15621" y="355562"/>
                                  <a:pt x="0" y="339941"/>
                                  <a:pt x="0" y="320663"/>
                                </a:cubicBezTo>
                                <a:lnTo>
                                  <a:pt x="0" y="34913"/>
                                </a:lnTo>
                                <a:cubicBezTo>
                                  <a:pt x="0" y="15634"/>
                                  <a:pt x="15621" y="0"/>
                                  <a:pt x="34900" y="0"/>
                                </a:cubicBezTo>
                                <a:close/>
                              </a:path>
                            </a:pathLst>
                          </a:custGeom>
                          <a:ln w="0" cap="flat">
                            <a:miter lim="127000"/>
                          </a:ln>
                        </wps:spPr>
                        <wps:style>
                          <a:lnRef idx="0">
                            <a:srgbClr val="000000">
                              <a:alpha val="0"/>
                            </a:srgbClr>
                          </a:lnRef>
                          <a:fillRef idx="1">
                            <a:srgbClr val="404042"/>
                          </a:fillRef>
                          <a:effectRef idx="0">
                            <a:scrgbClr r="0" g="0" b="0"/>
                          </a:effectRef>
                          <a:fontRef idx="none"/>
                        </wps:style>
                        <wps:bodyPr/>
                      </wps:wsp>
                      <wps:wsp>
                        <wps:cNvPr id="11638" name="Shape 11638"/>
                        <wps:cNvSpPr/>
                        <wps:spPr>
                          <a:xfrm>
                            <a:off x="1909182" y="10026925"/>
                            <a:ext cx="109334" cy="139588"/>
                          </a:xfrm>
                          <a:custGeom>
                            <a:avLst/>
                            <a:gdLst/>
                            <a:ahLst/>
                            <a:cxnLst/>
                            <a:rect l="0" t="0" r="0" b="0"/>
                            <a:pathLst>
                              <a:path w="109334" h="139588">
                                <a:moveTo>
                                  <a:pt x="109334" y="0"/>
                                </a:moveTo>
                                <a:lnTo>
                                  <a:pt x="109334" y="51510"/>
                                </a:lnTo>
                                <a:lnTo>
                                  <a:pt x="78410" y="35368"/>
                                </a:lnTo>
                                <a:lnTo>
                                  <a:pt x="78410" y="99719"/>
                                </a:lnTo>
                                <a:lnTo>
                                  <a:pt x="109334" y="83686"/>
                                </a:lnTo>
                                <a:lnTo>
                                  <a:pt x="109334" y="139416"/>
                                </a:lnTo>
                                <a:lnTo>
                                  <a:pt x="106145" y="139461"/>
                                </a:lnTo>
                                <a:cubicBezTo>
                                  <a:pt x="69475" y="139588"/>
                                  <a:pt x="32296" y="138181"/>
                                  <a:pt x="23863" y="135406"/>
                                </a:cubicBezTo>
                                <a:cubicBezTo>
                                  <a:pt x="16358" y="132943"/>
                                  <a:pt x="11290" y="128015"/>
                                  <a:pt x="8573" y="120560"/>
                                </a:cubicBezTo>
                                <a:cubicBezTo>
                                  <a:pt x="1956" y="102348"/>
                                  <a:pt x="0" y="26212"/>
                                  <a:pt x="12751" y="11226"/>
                                </a:cubicBezTo>
                                <a:cubicBezTo>
                                  <a:pt x="17107" y="6095"/>
                                  <a:pt x="22708" y="3085"/>
                                  <a:pt x="29388" y="2374"/>
                                </a:cubicBezTo>
                                <a:cubicBezTo>
                                  <a:pt x="37970" y="1450"/>
                                  <a:pt x="51040" y="791"/>
                                  <a:pt x="66008" y="390"/>
                                </a:cubicBezTo>
                                <a:lnTo>
                                  <a:pt x="109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9" name="Shape 11639"/>
                        <wps:cNvSpPr/>
                        <wps:spPr>
                          <a:xfrm>
                            <a:off x="2018516" y="10026883"/>
                            <a:ext cx="95263" cy="139457"/>
                          </a:xfrm>
                          <a:custGeom>
                            <a:avLst/>
                            <a:gdLst/>
                            <a:ahLst/>
                            <a:cxnLst/>
                            <a:rect l="0" t="0" r="0" b="0"/>
                            <a:pathLst>
                              <a:path w="95263" h="139457">
                                <a:moveTo>
                                  <a:pt x="4686" y="0"/>
                                </a:moveTo>
                                <a:cubicBezTo>
                                  <a:pt x="37040" y="222"/>
                                  <a:pt x="66630" y="1457"/>
                                  <a:pt x="72746" y="3660"/>
                                </a:cubicBezTo>
                                <a:cubicBezTo>
                                  <a:pt x="79908" y="6226"/>
                                  <a:pt x="85014" y="10912"/>
                                  <a:pt x="87770" y="18100"/>
                                </a:cubicBezTo>
                                <a:cubicBezTo>
                                  <a:pt x="95022" y="36922"/>
                                  <a:pt x="95263" y="105375"/>
                                  <a:pt x="86817" y="123498"/>
                                </a:cubicBezTo>
                                <a:cubicBezTo>
                                  <a:pt x="84518" y="128412"/>
                                  <a:pt x="80772" y="131880"/>
                                  <a:pt x="76035" y="134356"/>
                                </a:cubicBezTo>
                                <a:cubicBezTo>
                                  <a:pt x="71239" y="136875"/>
                                  <a:pt x="49700" y="138440"/>
                                  <a:pt x="23760" y="139117"/>
                                </a:cubicBezTo>
                                <a:lnTo>
                                  <a:pt x="0" y="139457"/>
                                </a:lnTo>
                                <a:lnTo>
                                  <a:pt x="0" y="83727"/>
                                </a:lnTo>
                                <a:lnTo>
                                  <a:pt x="30924" y="67694"/>
                                </a:lnTo>
                                <a:lnTo>
                                  <a:pt x="0" y="51552"/>
                                </a:lnTo>
                                <a:lnTo>
                                  <a:pt x="0" y="42"/>
                                </a:lnTo>
                                <a:lnTo>
                                  <a:pt x="46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29" name="Shape 52129"/>
                        <wps:cNvSpPr/>
                        <wps:spPr>
                          <a:xfrm>
                            <a:off x="5325491" y="1079106"/>
                            <a:ext cx="2234515" cy="9612897"/>
                          </a:xfrm>
                          <a:custGeom>
                            <a:avLst/>
                            <a:gdLst/>
                            <a:ahLst/>
                            <a:cxnLst/>
                            <a:rect l="0" t="0" r="0" b="0"/>
                            <a:pathLst>
                              <a:path w="2234515" h="9612897">
                                <a:moveTo>
                                  <a:pt x="0" y="0"/>
                                </a:moveTo>
                                <a:lnTo>
                                  <a:pt x="2234515" y="0"/>
                                </a:lnTo>
                                <a:lnTo>
                                  <a:pt x="2234515" y="9612897"/>
                                </a:lnTo>
                                <a:lnTo>
                                  <a:pt x="0" y="9612897"/>
                                </a:lnTo>
                                <a:lnTo>
                                  <a:pt x="0" y="0"/>
                                </a:lnTo>
                              </a:path>
                            </a:pathLst>
                          </a:custGeom>
                          <a:ln w="0" cap="flat">
                            <a:miter lim="127000"/>
                          </a:ln>
                        </wps:spPr>
                        <wps:style>
                          <a:lnRef idx="0">
                            <a:srgbClr val="000000">
                              <a:alpha val="0"/>
                            </a:srgbClr>
                          </a:lnRef>
                          <a:fillRef idx="1">
                            <a:srgbClr val="000000">
                              <a:alpha val="40000"/>
                            </a:srgbClr>
                          </a:fillRef>
                          <a:effectRef idx="0">
                            <a:scrgbClr r="0" g="0" b="0"/>
                          </a:effectRef>
                          <a:fontRef idx="none"/>
                        </wps:style>
                        <wps:bodyPr/>
                      </wps:wsp>
                      <wps:wsp>
                        <wps:cNvPr id="11641" name="Shape 11641"/>
                        <wps:cNvSpPr/>
                        <wps:spPr>
                          <a:xfrm>
                            <a:off x="6039560" y="9189085"/>
                            <a:ext cx="1520446" cy="1502918"/>
                          </a:xfrm>
                          <a:custGeom>
                            <a:avLst/>
                            <a:gdLst/>
                            <a:ahLst/>
                            <a:cxnLst/>
                            <a:rect l="0" t="0" r="0" b="0"/>
                            <a:pathLst>
                              <a:path w="1520446" h="1502918">
                                <a:moveTo>
                                  <a:pt x="0" y="1502918"/>
                                </a:moveTo>
                                <a:lnTo>
                                  <a:pt x="1520446" y="0"/>
                                </a:lnTo>
                              </a:path>
                            </a:pathLst>
                          </a:custGeom>
                          <a:ln w="17628" cap="flat">
                            <a:miter lim="100000"/>
                          </a:ln>
                        </wps:spPr>
                        <wps:style>
                          <a:lnRef idx="1">
                            <a:srgbClr val="FFFFFF"/>
                          </a:lnRef>
                          <a:fillRef idx="0">
                            <a:srgbClr val="000000">
                              <a:alpha val="0"/>
                            </a:srgbClr>
                          </a:fillRef>
                          <a:effectRef idx="0">
                            <a:scrgbClr r="0" g="0" b="0"/>
                          </a:effectRef>
                          <a:fontRef idx="none"/>
                        </wps:style>
                        <wps:bodyPr/>
                      </wps:wsp>
                      <wps:wsp>
                        <wps:cNvPr id="11642" name="Rectangle 11642"/>
                        <wps:cNvSpPr/>
                        <wps:spPr>
                          <a:xfrm>
                            <a:off x="1018800" y="8441905"/>
                            <a:ext cx="1272526" cy="231272"/>
                          </a:xfrm>
                          <a:prstGeom prst="rect">
                            <a:avLst/>
                          </a:prstGeom>
                          <a:ln>
                            <a:noFill/>
                          </a:ln>
                        </wps:spPr>
                        <wps:txbx>
                          <w:txbxContent>
                            <w:p w:rsidR="00A65742" w:rsidRDefault="00A65742">
                              <w:pPr>
                                <w:spacing w:after="160" w:line="259" w:lineRule="auto"/>
                                <w:ind w:left="0" w:firstLine="0"/>
                                <w:jc w:val="left"/>
                              </w:pPr>
                              <w:r>
                                <w:rPr>
                                  <w:color w:val="404042"/>
                                  <w:w w:val="125"/>
                                  <w:sz w:val="21"/>
                                </w:rPr>
                                <w:t>Črmošnjice</w:t>
                              </w:r>
                              <w:r>
                                <w:rPr>
                                  <w:color w:val="404042"/>
                                  <w:spacing w:val="8"/>
                                  <w:w w:val="125"/>
                                  <w:sz w:val="21"/>
                                </w:rPr>
                                <w:t xml:space="preserve"> </w:t>
                              </w:r>
                              <w:r>
                                <w:rPr>
                                  <w:color w:val="404042"/>
                                  <w:w w:val="125"/>
                                  <w:sz w:val="21"/>
                                </w:rPr>
                                <w:t>5b</w:t>
                              </w:r>
                            </w:p>
                          </w:txbxContent>
                        </wps:txbx>
                        <wps:bodyPr horzOverflow="overflow" vert="horz" lIns="0" tIns="0" rIns="0" bIns="0" rtlCol="0">
                          <a:noAutofit/>
                        </wps:bodyPr>
                      </wps:wsp>
                      <wps:wsp>
                        <wps:cNvPr id="49259" name="Rectangle 49259"/>
                        <wps:cNvSpPr/>
                        <wps:spPr>
                          <a:xfrm>
                            <a:off x="1018800" y="8601925"/>
                            <a:ext cx="465381" cy="231272"/>
                          </a:xfrm>
                          <a:prstGeom prst="rect">
                            <a:avLst/>
                          </a:prstGeom>
                          <a:ln>
                            <a:noFill/>
                          </a:ln>
                        </wps:spPr>
                        <wps:txbx>
                          <w:txbxContent>
                            <w:p w:rsidR="00A65742" w:rsidRDefault="00A65742">
                              <w:pPr>
                                <w:spacing w:after="160" w:line="259" w:lineRule="auto"/>
                                <w:ind w:left="0" w:firstLine="0"/>
                                <w:jc w:val="left"/>
                              </w:pPr>
                              <w:r>
                                <w:rPr>
                                  <w:color w:val="404042"/>
                                  <w:w w:val="129"/>
                                  <w:sz w:val="21"/>
                                </w:rPr>
                                <w:t>8000</w:t>
                              </w:r>
                            </w:p>
                          </w:txbxContent>
                        </wps:txbx>
                        <wps:bodyPr horzOverflow="overflow" vert="horz" lIns="0" tIns="0" rIns="0" bIns="0" rtlCol="0">
                          <a:noAutofit/>
                        </wps:bodyPr>
                      </wps:wsp>
                      <wps:wsp>
                        <wps:cNvPr id="49260" name="Rectangle 49260"/>
                        <wps:cNvSpPr/>
                        <wps:spPr>
                          <a:xfrm>
                            <a:off x="1368711" y="8601925"/>
                            <a:ext cx="1112533" cy="231272"/>
                          </a:xfrm>
                          <a:prstGeom prst="rect">
                            <a:avLst/>
                          </a:prstGeom>
                          <a:ln>
                            <a:noFill/>
                          </a:ln>
                        </wps:spPr>
                        <wps:txbx>
                          <w:txbxContent>
                            <w:p w:rsidR="00A65742" w:rsidRDefault="00A65742">
                              <w:pPr>
                                <w:spacing w:after="160" w:line="259" w:lineRule="auto"/>
                                <w:ind w:left="0" w:firstLine="0"/>
                                <w:jc w:val="left"/>
                              </w:pPr>
                              <w:r>
                                <w:rPr>
                                  <w:color w:val="404042"/>
                                  <w:spacing w:val="8"/>
                                  <w:w w:val="123"/>
                                  <w:sz w:val="21"/>
                                </w:rPr>
                                <w:t xml:space="preserve"> </w:t>
                              </w:r>
                              <w:r>
                                <w:rPr>
                                  <w:color w:val="404042"/>
                                  <w:w w:val="123"/>
                                  <w:sz w:val="21"/>
                                </w:rPr>
                                <w:t>Novo</w:t>
                              </w:r>
                              <w:r>
                                <w:rPr>
                                  <w:color w:val="404042"/>
                                  <w:spacing w:val="8"/>
                                  <w:w w:val="123"/>
                                  <w:sz w:val="21"/>
                                </w:rPr>
                                <w:t xml:space="preserve"> </w:t>
                              </w:r>
                              <w:r>
                                <w:rPr>
                                  <w:color w:val="404042"/>
                                  <w:w w:val="123"/>
                                  <w:sz w:val="21"/>
                                </w:rPr>
                                <w:t>mesto</w:t>
                              </w:r>
                            </w:p>
                          </w:txbxContent>
                        </wps:txbx>
                        <wps:bodyPr horzOverflow="overflow" vert="horz" lIns="0" tIns="0" rIns="0" bIns="0" rtlCol="0">
                          <a:noAutofit/>
                        </wps:bodyPr>
                      </wps:wsp>
                      <wps:wsp>
                        <wps:cNvPr id="11644" name="Rectangle 11644"/>
                        <wps:cNvSpPr/>
                        <wps:spPr>
                          <a:xfrm>
                            <a:off x="1018800" y="8761945"/>
                            <a:ext cx="784798" cy="231272"/>
                          </a:xfrm>
                          <a:prstGeom prst="rect">
                            <a:avLst/>
                          </a:prstGeom>
                          <a:ln>
                            <a:noFill/>
                          </a:ln>
                        </wps:spPr>
                        <wps:txbx>
                          <w:txbxContent>
                            <w:p w:rsidR="00A65742" w:rsidRDefault="00A65742">
                              <w:pPr>
                                <w:spacing w:after="160" w:line="259" w:lineRule="auto"/>
                                <w:ind w:left="0" w:firstLine="0"/>
                                <w:jc w:val="left"/>
                              </w:pPr>
                              <w:r>
                                <w:rPr>
                                  <w:color w:val="404042"/>
                                  <w:w w:val="124"/>
                                  <w:sz w:val="21"/>
                                </w:rPr>
                                <w:t>Slovenia</w:t>
                              </w:r>
                              <w:r>
                                <w:rPr>
                                  <w:color w:val="404042"/>
                                  <w:spacing w:val="8"/>
                                  <w:w w:val="124"/>
                                  <w:sz w:val="21"/>
                                </w:rPr>
                                <w:t xml:space="preserve"> </w:t>
                              </w:r>
                            </w:p>
                          </w:txbxContent>
                        </wps:txbx>
                        <wps:bodyPr horzOverflow="overflow" vert="horz" lIns="0" tIns="0" rIns="0" bIns="0" rtlCol="0">
                          <a:noAutofit/>
                        </wps:bodyPr>
                      </wps:wsp>
                      <wps:wsp>
                        <wps:cNvPr id="11645" name="Rectangle 11645"/>
                        <wps:cNvSpPr/>
                        <wps:spPr>
                          <a:xfrm>
                            <a:off x="1018800" y="9043846"/>
                            <a:ext cx="154831" cy="231272"/>
                          </a:xfrm>
                          <a:prstGeom prst="rect">
                            <a:avLst/>
                          </a:prstGeom>
                          <a:ln>
                            <a:noFill/>
                          </a:ln>
                        </wps:spPr>
                        <wps:txbx>
                          <w:txbxContent>
                            <w:p w:rsidR="00A65742" w:rsidRDefault="00A65742">
                              <w:pPr>
                                <w:spacing w:after="160" w:line="259" w:lineRule="auto"/>
                                <w:ind w:left="0" w:firstLine="0"/>
                                <w:jc w:val="left"/>
                              </w:pPr>
                              <w:r>
                                <w:rPr>
                                  <w:color w:val="ABD037"/>
                                  <w:spacing w:val="-2"/>
                                  <w:w w:val="116"/>
                                  <w:sz w:val="21"/>
                                </w:rPr>
                                <w:t>E:</w:t>
                              </w:r>
                            </w:p>
                          </w:txbxContent>
                        </wps:txbx>
                        <wps:bodyPr horzOverflow="overflow" vert="horz" lIns="0" tIns="0" rIns="0" bIns="0" rtlCol="0">
                          <a:noAutofit/>
                        </wps:bodyPr>
                      </wps:wsp>
                      <wps:wsp>
                        <wps:cNvPr id="11646" name="Rectangle 11646"/>
                        <wps:cNvSpPr/>
                        <wps:spPr>
                          <a:xfrm>
                            <a:off x="1135215" y="9043846"/>
                            <a:ext cx="1687697" cy="231272"/>
                          </a:xfrm>
                          <a:prstGeom prst="rect">
                            <a:avLst/>
                          </a:prstGeom>
                          <a:ln>
                            <a:noFill/>
                          </a:ln>
                        </wps:spPr>
                        <wps:txbx>
                          <w:txbxContent>
                            <w:p w:rsidR="00A65742" w:rsidRDefault="00A65742">
                              <w:pPr>
                                <w:spacing w:after="160" w:line="259" w:lineRule="auto"/>
                                <w:ind w:left="0" w:firstLine="0"/>
                                <w:jc w:val="left"/>
                              </w:pPr>
                              <w:r>
                                <w:rPr>
                                  <w:color w:val="404042"/>
                                  <w:spacing w:val="8"/>
                                  <w:w w:val="122"/>
                                  <w:sz w:val="21"/>
                                </w:rPr>
                                <w:t xml:space="preserve"> </w:t>
                              </w:r>
                              <w:r>
                                <w:rPr>
                                  <w:color w:val="404042"/>
                                  <w:w w:val="122"/>
                                  <w:sz w:val="21"/>
                                </w:rPr>
                                <w:t>info@akrobat.com</w:t>
                              </w:r>
                            </w:p>
                          </w:txbxContent>
                        </wps:txbx>
                        <wps:bodyPr horzOverflow="overflow" vert="horz" lIns="0" tIns="0" rIns="0" bIns="0" rtlCol="0">
                          <a:noAutofit/>
                        </wps:bodyPr>
                      </wps:wsp>
                      <wps:wsp>
                        <wps:cNvPr id="11647" name="Rectangle 11647"/>
                        <wps:cNvSpPr/>
                        <wps:spPr>
                          <a:xfrm>
                            <a:off x="1018800" y="9203867"/>
                            <a:ext cx="184095" cy="231272"/>
                          </a:xfrm>
                          <a:prstGeom prst="rect">
                            <a:avLst/>
                          </a:prstGeom>
                          <a:ln>
                            <a:noFill/>
                          </a:ln>
                        </wps:spPr>
                        <wps:txbx>
                          <w:txbxContent>
                            <w:p w:rsidR="00A65742" w:rsidRDefault="00A65742">
                              <w:pPr>
                                <w:spacing w:after="160" w:line="259" w:lineRule="auto"/>
                                <w:ind w:left="0" w:firstLine="0"/>
                                <w:jc w:val="left"/>
                              </w:pPr>
                              <w:r>
                                <w:rPr>
                                  <w:color w:val="ABD037"/>
                                  <w:w w:val="104"/>
                                  <w:sz w:val="21"/>
                                </w:rPr>
                                <w:t>T:</w:t>
                              </w:r>
                              <w:r>
                                <w:rPr>
                                  <w:color w:val="ABD037"/>
                                  <w:spacing w:val="8"/>
                                  <w:w w:val="104"/>
                                  <w:sz w:val="21"/>
                                </w:rPr>
                                <w:t xml:space="preserve"> </w:t>
                              </w:r>
                            </w:p>
                          </w:txbxContent>
                        </wps:txbx>
                        <wps:bodyPr horzOverflow="overflow" vert="horz" lIns="0" tIns="0" rIns="0" bIns="0" rtlCol="0">
                          <a:noAutofit/>
                        </wps:bodyPr>
                      </wps:wsp>
                      <wps:wsp>
                        <wps:cNvPr id="11648" name="Rectangle 11648"/>
                        <wps:cNvSpPr/>
                        <wps:spPr>
                          <a:xfrm>
                            <a:off x="1157218" y="9203867"/>
                            <a:ext cx="1452719" cy="231272"/>
                          </a:xfrm>
                          <a:prstGeom prst="rect">
                            <a:avLst/>
                          </a:prstGeom>
                          <a:ln>
                            <a:noFill/>
                          </a:ln>
                        </wps:spPr>
                        <wps:txbx>
                          <w:txbxContent>
                            <w:p w:rsidR="00A65742" w:rsidRDefault="00A65742">
                              <w:pPr>
                                <w:spacing w:after="160" w:line="259" w:lineRule="auto"/>
                                <w:ind w:left="0" w:firstLine="0"/>
                                <w:jc w:val="left"/>
                              </w:pPr>
                              <w:r>
                                <w:rPr>
                                  <w:color w:val="404042"/>
                                  <w:w w:val="121"/>
                                  <w:sz w:val="21"/>
                                </w:rPr>
                                <w:t>+386</w:t>
                              </w:r>
                              <w:r>
                                <w:rPr>
                                  <w:color w:val="404042"/>
                                  <w:spacing w:val="8"/>
                                  <w:w w:val="121"/>
                                  <w:sz w:val="21"/>
                                </w:rPr>
                                <w:t xml:space="preserve"> </w:t>
                              </w:r>
                              <w:r>
                                <w:rPr>
                                  <w:color w:val="404042"/>
                                  <w:w w:val="121"/>
                                  <w:sz w:val="21"/>
                                </w:rPr>
                                <w:t>730</w:t>
                              </w:r>
                              <w:r>
                                <w:rPr>
                                  <w:color w:val="404042"/>
                                  <w:spacing w:val="8"/>
                                  <w:w w:val="121"/>
                                  <w:sz w:val="21"/>
                                </w:rPr>
                                <w:t xml:space="preserve"> </w:t>
                              </w:r>
                              <w:r>
                                <w:rPr>
                                  <w:color w:val="404042"/>
                                  <w:w w:val="121"/>
                                  <w:sz w:val="21"/>
                                </w:rPr>
                                <w:t>800</w:t>
                              </w:r>
                              <w:r>
                                <w:rPr>
                                  <w:color w:val="404042"/>
                                  <w:spacing w:val="8"/>
                                  <w:w w:val="121"/>
                                  <w:sz w:val="21"/>
                                </w:rPr>
                                <w:t xml:space="preserve"> </w:t>
                              </w:r>
                              <w:r>
                                <w:rPr>
                                  <w:color w:val="404042"/>
                                  <w:w w:val="121"/>
                                  <w:sz w:val="21"/>
                                </w:rPr>
                                <w:t>60</w:t>
                              </w:r>
                            </w:p>
                          </w:txbxContent>
                        </wps:txbx>
                        <wps:bodyPr horzOverflow="overflow" vert="horz" lIns="0" tIns="0" rIns="0" bIns="0" rtlCol="0">
                          <a:noAutofit/>
                        </wps:bodyPr>
                      </wps:wsp>
                      <wps:wsp>
                        <wps:cNvPr id="11649" name="Rectangle 11649"/>
                        <wps:cNvSpPr/>
                        <wps:spPr>
                          <a:xfrm>
                            <a:off x="1018800" y="9485768"/>
                            <a:ext cx="1619788" cy="231272"/>
                          </a:xfrm>
                          <a:prstGeom prst="rect">
                            <a:avLst/>
                          </a:prstGeom>
                          <a:ln>
                            <a:noFill/>
                          </a:ln>
                        </wps:spPr>
                        <wps:txbx>
                          <w:txbxContent>
                            <w:p w:rsidR="00A65742" w:rsidRDefault="00A65742">
                              <w:pPr>
                                <w:spacing w:after="160" w:line="259" w:lineRule="auto"/>
                                <w:ind w:left="0" w:firstLine="0"/>
                                <w:jc w:val="left"/>
                              </w:pPr>
                              <w:r>
                                <w:rPr>
                                  <w:color w:val="ABD037"/>
                                  <w:w w:val="122"/>
                                  <w:sz w:val="21"/>
                                </w:rPr>
                                <w:t>www.akrobat.com</w:t>
                              </w:r>
                            </w:p>
                          </w:txbxContent>
                        </wps:txbx>
                        <wps:bodyPr horzOverflow="overflow" vert="horz" lIns="0" tIns="0" rIns="0" bIns="0" rtlCol="0">
                          <a:noAutofit/>
                        </wps:bodyPr>
                      </wps:wsp>
                      <wps:wsp>
                        <wps:cNvPr id="11650" name="Rectangle 11650"/>
                        <wps:cNvSpPr/>
                        <wps:spPr>
                          <a:xfrm>
                            <a:off x="6665107" y="10290270"/>
                            <a:ext cx="998671" cy="231271"/>
                          </a:xfrm>
                          <a:prstGeom prst="rect">
                            <a:avLst/>
                          </a:prstGeom>
                          <a:ln>
                            <a:noFill/>
                          </a:ln>
                        </wps:spPr>
                        <wps:txbx>
                          <w:txbxContent>
                            <w:p w:rsidR="00A65742" w:rsidRDefault="00A65742">
                              <w:pPr>
                                <w:spacing w:after="160" w:line="259" w:lineRule="auto"/>
                                <w:ind w:left="0" w:firstLine="0"/>
                                <w:jc w:val="left"/>
                              </w:pPr>
                              <w:r>
                                <w:rPr>
                                  <w:color w:val="FFFFFF"/>
                                  <w:w w:val="117"/>
                                  <w:sz w:val="21"/>
                                </w:rPr>
                                <w:t>EN</w:t>
                              </w:r>
                              <w:r>
                                <w:rPr>
                                  <w:color w:val="FFFFFF"/>
                                  <w:spacing w:val="8"/>
                                  <w:w w:val="117"/>
                                  <w:sz w:val="21"/>
                                </w:rPr>
                                <w:t xml:space="preserve"> </w:t>
                              </w:r>
                              <w:r>
                                <w:rPr>
                                  <w:color w:val="FFFFFF"/>
                                  <w:w w:val="117"/>
                                  <w:sz w:val="21"/>
                                </w:rPr>
                                <w:t>/</w:t>
                              </w:r>
                              <w:r>
                                <w:rPr>
                                  <w:color w:val="FFFFFF"/>
                                  <w:spacing w:val="8"/>
                                  <w:w w:val="117"/>
                                  <w:sz w:val="21"/>
                                </w:rPr>
                                <w:t xml:space="preserve"> </w:t>
                              </w:r>
                              <w:r>
                                <w:rPr>
                                  <w:color w:val="FFFFFF"/>
                                  <w:w w:val="117"/>
                                  <w:sz w:val="21"/>
                                </w:rPr>
                                <w:t>2-2022</w:t>
                              </w:r>
                            </w:p>
                          </w:txbxContent>
                        </wps:txbx>
                        <wps:bodyPr horzOverflow="overflow" vert="horz" lIns="0" tIns="0" rIns="0" bIns="0" rtlCol="0">
                          <a:noAutofit/>
                        </wps:bodyPr>
                      </wps:wsp>
                      <pic:pic xmlns:pic="http://schemas.openxmlformats.org/drawingml/2006/picture">
                        <pic:nvPicPr>
                          <pic:cNvPr id="50678" name="Picture 50678"/>
                          <pic:cNvPicPr/>
                        </pic:nvPicPr>
                        <pic:blipFill>
                          <a:blip r:embed="rId34"/>
                          <a:stretch>
                            <a:fillRect/>
                          </a:stretch>
                        </pic:blipFill>
                        <pic:spPr>
                          <a:xfrm>
                            <a:off x="0" y="0"/>
                            <a:ext cx="7543800" cy="7498081"/>
                          </a:xfrm>
                          <a:prstGeom prst="rect">
                            <a:avLst/>
                          </a:prstGeom>
                        </pic:spPr>
                      </pic:pic>
                      <wps:wsp>
                        <wps:cNvPr id="12797" name="Shape 12797"/>
                        <wps:cNvSpPr/>
                        <wps:spPr>
                          <a:xfrm>
                            <a:off x="0" y="0"/>
                            <a:ext cx="7556581" cy="7497798"/>
                          </a:xfrm>
                          <a:custGeom>
                            <a:avLst/>
                            <a:gdLst/>
                            <a:ahLst/>
                            <a:cxnLst/>
                            <a:rect l="0" t="0" r="0" b="0"/>
                            <a:pathLst>
                              <a:path w="7556581" h="7497798">
                                <a:moveTo>
                                  <a:pt x="0" y="7497798"/>
                                </a:moveTo>
                                <a:lnTo>
                                  <a:pt x="7498288" y="51421"/>
                                </a:lnTo>
                                <a:lnTo>
                                  <a:pt x="7556581" y="0"/>
                                </a:lnTo>
                              </a:path>
                            </a:pathLst>
                          </a:custGeom>
                          <a:ln w="38100" cap="flat">
                            <a:miter lim="100000"/>
                          </a:ln>
                        </wps:spPr>
                        <wps:style>
                          <a:lnRef idx="1">
                            <a:srgbClr val="FFFFFF"/>
                          </a:lnRef>
                          <a:fillRef idx="0">
                            <a:srgbClr val="000000">
                              <a:alpha val="0"/>
                            </a:srgbClr>
                          </a:fillRef>
                          <a:effectRef idx="0">
                            <a:scrgbClr r="0" g="0" b="0"/>
                          </a:effectRef>
                          <a:fontRef idx="none"/>
                        </wps:style>
                        <wps:bodyPr/>
                      </wps:wsp>
                      <wps:wsp>
                        <wps:cNvPr id="52168" name="Shape 52168"/>
                        <wps:cNvSpPr/>
                        <wps:spPr>
                          <a:xfrm>
                            <a:off x="0" y="0"/>
                            <a:ext cx="7560005" cy="8741537"/>
                          </a:xfrm>
                          <a:custGeom>
                            <a:avLst/>
                            <a:gdLst/>
                            <a:ahLst/>
                            <a:cxnLst/>
                            <a:rect l="0" t="0" r="0" b="0"/>
                            <a:pathLst>
                              <a:path w="7560005" h="8741537">
                                <a:moveTo>
                                  <a:pt x="0" y="0"/>
                                </a:moveTo>
                                <a:lnTo>
                                  <a:pt x="7560005" y="0"/>
                                </a:lnTo>
                                <a:lnTo>
                                  <a:pt x="7560005" y="8741537"/>
                                </a:lnTo>
                                <a:lnTo>
                                  <a:pt x="0" y="8741537"/>
                                </a:lnTo>
                                <a:lnTo>
                                  <a:pt x="0" y="0"/>
                                </a:lnTo>
                              </a:path>
                            </a:pathLst>
                          </a:custGeom>
                          <a:ln w="0" cap="flat">
                            <a:miter lim="127000"/>
                          </a:ln>
                        </wps:spPr>
                        <wps:style>
                          <a:lnRef idx="0">
                            <a:srgbClr val="000000">
                              <a:alpha val="0"/>
                            </a:srgbClr>
                          </a:lnRef>
                          <a:fillRef idx="1">
                            <a:srgbClr val="000000">
                              <a:alpha val="40000"/>
                            </a:srgbClr>
                          </a:fillRef>
                          <a:effectRef idx="0">
                            <a:scrgbClr r="0" g="0" b="0"/>
                          </a:effectRef>
                          <a:fontRef idx="none"/>
                        </wps:style>
                        <wps:bodyPr/>
                      </wps:wsp>
                      <wps:wsp>
                        <wps:cNvPr id="12799" name="Shape 12799"/>
                        <wps:cNvSpPr/>
                        <wps:spPr>
                          <a:xfrm>
                            <a:off x="0" y="0"/>
                            <a:ext cx="7531263" cy="7520686"/>
                          </a:xfrm>
                          <a:custGeom>
                            <a:avLst/>
                            <a:gdLst/>
                            <a:ahLst/>
                            <a:cxnLst/>
                            <a:rect l="0" t="0" r="0" b="0"/>
                            <a:pathLst>
                              <a:path w="7531263" h="7520686">
                                <a:moveTo>
                                  <a:pt x="0" y="7520686"/>
                                </a:moveTo>
                                <a:lnTo>
                                  <a:pt x="7531263" y="0"/>
                                </a:lnTo>
                              </a:path>
                            </a:pathLst>
                          </a:custGeom>
                          <a:ln w="17628" cap="flat">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49265" o:spid="_x0000_s1125" style="position:absolute;left:0;text-align:left;margin-left:0;margin-top:0;width:595.3pt;height:841.9pt;z-index:25167360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">
                <v:shape id="Picture 50677" o:spid="_x0000_s1126" type="#_x0000_t75" style="position:absolute;left:68122;top:92130;width:7316;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">
                  <v:imagedata r:id="rId35" o:title=""/>
                </v:shape>
                <v:shape id="Shape 11631" o:spid="_x0000_s1127" style="position:absolute;left:14347;top:99184;width:3556;height:3556;visibility:visible;mso-wrap-style:square;v-text-anchor:top" coordsize="355562,3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" path="m34900,l320650,v19278,,34912,15634,34912,34913l355562,320663v,19278,-15634,34899,-34912,34899l34900,355562c15621,355562,,339941,,320663l,34913c,15634,15621,,34900,xe" fillcolor="#404042" stroked="f" strokeweight="0">
                  <v:stroke miterlimit="83231f" joinstyle="miter"/>
                  <v:path arrowok="t" textboxrect="0,0,355562,355562"/>
                </v:shape>
                <v:shape id="Shape 52128" o:spid="_x0000_s1128" style="position:absolute;left:15335;top:100662;width:371;height:1192;visibility:visible;mso-wrap-style:square;v-text-anchor:top" coordsize="37097,1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" path="m,l37097,r,119177l,119177,,e" stroked="f" strokeweight="0">
                  <v:stroke miterlimit="83231f" joinstyle="miter"/>
                  <v:path arrowok="t" textboxrect="0,0,37097,119177"/>
                </v:shape>
                <v:shape id="Shape 11633" o:spid="_x0000_s1129" style="position:absolute;left:15306;top:100070;width:429;height:430;visibility:visible;mso-wrap-style:square;v-text-anchor:top" coordsize="42964,4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" path="m21501,c33350,,42964,9627,42964,21463v,11862,-9614,21501,-21463,21501c9588,42964,,33325,,21463,,9627,9588,,21501,xe" stroked="f" strokeweight="0">
                  <v:stroke miterlimit="83231f" joinstyle="miter"/>
                  <v:path arrowok="t" textboxrect="0,0,42964,42964"/>
                </v:shape>
                <v:shape id="Shape 11634" o:spid="_x0000_s1130" style="position:absolute;left:15939;top:100633;width:1155;height:1221;visibility:visible;mso-wrap-style:square;v-text-anchor:top" coordsize="115532,1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" path="m71095,v37515,,44437,24663,44437,56769l115532,122135r-37021,l78511,64198v,-13831,-279,-31610,-19253,-31610c39967,32588,37033,47637,37033,63170r,58965l,122135,,2959r35535,l35535,19253r495,c40983,9868,53073,,71095,xe" stroked="f" strokeweight="0">
                  <v:stroke miterlimit="83231f" joinstyle="miter"/>
                  <v:path arrowok="t" textboxrect="0,0,115532,122135"/>
                </v:shape>
                <v:shape id="Shape 11635" o:spid="_x0000_s1131" style="position:absolute;left:10351;top:99184;width:3556;height:3556;visibility:visible;mso-wrap-style:square;v-text-anchor:top" coordsize="355562,3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" path="m34900,l320662,v19266,,34900,15634,34900,34913l355562,320663v,19278,-15634,34899,-34900,34899l34900,355562c15621,355562,,339941,,320663l,34913c,15634,15621,,34900,xe" fillcolor="#404042" stroked="f" strokeweight="0">
                  <v:stroke miterlimit="83231f" joinstyle="miter"/>
                  <v:path arrowok="t" textboxrect="0,0,355562,355562"/>
                </v:shape>
                <v:shape id="Shape 11636" o:spid="_x0000_s1132" style="position:absolute;left:11626;top:100002;width:1005;height:1926;visibility:visible;mso-wrap-style:square;v-text-anchor:top" coordsize="100520,1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" path="m72301,140c78435,,84557,305,90678,572v3327,178,6655,635,9842,940l100520,32538r-2463,c92075,32550,86131,32398,80162,32601v-8178,292,-14236,3404,-14528,13615c65430,53670,65341,70841,65341,70841v,,19216,38,27572,l99530,70841v-1550,11887,-3010,23291,-4521,34836l65583,105677r,86957l29515,192634r,-87109l,105525,,70866r29693,l29693,68263v-13,-6973,-153,-13932,25,-20891c29820,42926,30023,38418,30797,34061,32652,23482,37516,14542,46368,8154,54102,2616,62941,330,72301,140xe" stroked="f" strokeweight="0">
                  <v:stroke miterlimit="83231f" joinstyle="miter"/>
                  <v:path arrowok="t" textboxrect="0,0,100520,192634"/>
                </v:shape>
                <v:shape id="Shape 11637" o:spid="_x0000_s1133" style="position:absolute;left:18343;top:99184;width:3556;height:3556;visibility:visible;mso-wrap-style:square;v-text-anchor:top" coordsize="355562,3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" path="m34900,l320650,v19278,,34912,15634,34912,34913l355562,320663v,19278,-15634,34899,-34912,34899l34900,355562c15621,355562,,339941,,320663l,34913c,15634,15621,,34900,xe" fillcolor="#404042" stroked="f" strokeweight="0">
                  <v:stroke miterlimit="83231f" joinstyle="miter"/>
                  <v:path arrowok="t" textboxrect="0,0,355562,355562"/>
                </v:shape>
                <v:shape id="Shape 11638" o:spid="_x0000_s1134" style="position:absolute;left:19091;top:100269;width:1094;height:1396;visibility:visible;mso-wrap-style:square;v-text-anchor:top" coordsize="109334,13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" path="m109334,r,51510l78410,35368r,64351l109334,83686r,55730l106145,139461v-36670,127,-73849,-1280,-82282,-4055c16358,132943,11290,128015,8573,120560,1956,102348,,26212,12751,11226,17107,6095,22708,3085,29388,2374,37970,1450,51040,791,66008,390l109334,xe" stroked="f" strokeweight="0">
                  <v:stroke miterlimit="83231f" joinstyle="miter"/>
                  <v:path arrowok="t" textboxrect="0,0,109334,139588"/>
                </v:shape>
                <v:shape id="Shape 11639" o:spid="_x0000_s1135" style="position:absolute;left:20185;top:100268;width:952;height:1395;visibility:visible;mso-wrap-style:square;v-text-anchor:top" coordsize="95263,13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" path="m4686,c37040,222,66630,1457,72746,3660v7162,2566,12268,7252,15024,14440c95022,36922,95263,105375,86817,123498v-2299,4914,-6045,8382,-10782,10858c71239,136875,49700,138440,23760,139117l,139457,,83727,30924,67694,,51552,,42,4686,xe" stroked="f" strokeweight="0">
                  <v:stroke miterlimit="83231f" joinstyle="miter"/>
                  <v:path arrowok="t" textboxrect="0,0,95263,139457"/>
                </v:shape>
                <v:shape id="Shape 52129" o:spid="_x0000_s1136" style="position:absolute;left:53254;top:10791;width:22346;height:96129;visibility:visible;mso-wrap-style:square;v-text-anchor:top" coordsize="2234515,96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" path="m,l2234515,r,9612897l,9612897,,e" fillcolor="black" stroked="f" strokeweight="0">
                  <v:fill opacity="26214f"/>
                  <v:stroke miterlimit="83231f" joinstyle="miter"/>
                  <v:path arrowok="t" textboxrect="0,0,2234515,9612897"/>
                </v:shape>
                <v:shape id="Shape 11641" o:spid="_x0000_s1137" style="position:absolute;left:60395;top:91890;width:15205;height:15030;visibility:visible;mso-wrap-style:square;v-text-anchor:top" coordsize="1520446,150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" path="m,1502918l1520446,e" filled="f" strokecolor="white" strokeweight=".48967mm">
                  <v:stroke miterlimit="1" joinstyle="miter"/>
                  <v:path arrowok="t" textboxrect="0,0,1520446,1502918"/>
                </v:shape>
                <v:rect id="Rectangle 11642" o:spid="_x0000_s1138" style="position:absolute;left:10188;top:84419;width:127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NAxQAAAN4AAAAPAAAAZHJzL2Rvd25yZXYueG1sRE9Na8JA&#10;EL0L/Q/LCL2ZTaS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ADTQNAxQAAAN4AAAAP&#10;AAAAAAAAAAAAAAAAAAcCAABkcnMvZG93bnJldi54bWxQSwUGAAAAAAMAAwC3AAAA+QIAAAAA&#10;" filled="f" stroked="f">
                  <v:textbox inset="0,0,0,0">
                    <w:txbxContent>
                      <w:p w:rsidR="00A65742" w:rsidRDefault="00A65742">
                        <w:pPr>
                          <w:spacing w:after="160" w:line="259" w:lineRule="auto"/>
                          <w:ind w:left="0" w:firstLine="0"/>
                          <w:jc w:val="left"/>
                        </w:pPr>
                        <w:r>
                          <w:rPr>
                            <w:color w:val="404042"/>
                            <w:w w:val="125"/>
                            <w:sz w:val="21"/>
                          </w:rPr>
                          <w:t>Črmošnjice</w:t>
                        </w:r>
                        <w:r>
                          <w:rPr>
                            <w:color w:val="404042"/>
                            <w:spacing w:val="8"/>
                            <w:w w:val="125"/>
                            <w:sz w:val="21"/>
                          </w:rPr>
                          <w:t xml:space="preserve"> </w:t>
                        </w:r>
                        <w:r>
                          <w:rPr>
                            <w:color w:val="404042"/>
                            <w:w w:val="125"/>
                            <w:sz w:val="21"/>
                          </w:rPr>
                          <w:t>5b</w:t>
                        </w:r>
                      </w:p>
                    </w:txbxContent>
                  </v:textbox>
                </v:rect>
                <v:rect id="Rectangle 49259" o:spid="_x0000_s1139" style="position:absolute;left:10188;top:86019;width:465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" filled="f" stroked="f">
                  <v:textbox inset="0,0,0,0">
                    <w:txbxContent>
                      <w:p w:rsidR="00A65742" w:rsidRDefault="00A65742">
                        <w:pPr>
                          <w:spacing w:after="160" w:line="259" w:lineRule="auto"/>
                          <w:ind w:left="0" w:firstLine="0"/>
                          <w:jc w:val="left"/>
                        </w:pPr>
                        <w:r>
                          <w:rPr>
                            <w:color w:val="404042"/>
                            <w:w w:val="129"/>
                            <w:sz w:val="21"/>
                          </w:rPr>
                          <w:t>8000</w:t>
                        </w:r>
                      </w:p>
                    </w:txbxContent>
                  </v:textbox>
                </v:rect>
                <v:rect id="Rectangle 49260" o:spid="_x0000_s1140" style="position:absolute;left:13687;top:86019;width:111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" filled="f" stroked="f">
                  <v:textbox inset="0,0,0,0">
                    <w:txbxContent>
                      <w:p w:rsidR="00A65742" w:rsidRDefault="00A65742">
                        <w:pPr>
                          <w:spacing w:after="160" w:line="259" w:lineRule="auto"/>
                          <w:ind w:left="0" w:firstLine="0"/>
                          <w:jc w:val="left"/>
                        </w:pPr>
                        <w:r>
                          <w:rPr>
                            <w:color w:val="404042"/>
                            <w:spacing w:val="8"/>
                            <w:w w:val="123"/>
                            <w:sz w:val="21"/>
                          </w:rPr>
                          <w:t xml:space="preserve"> </w:t>
                        </w:r>
                        <w:r>
                          <w:rPr>
                            <w:color w:val="404042"/>
                            <w:w w:val="123"/>
                            <w:sz w:val="21"/>
                          </w:rPr>
                          <w:t>Novo</w:t>
                        </w:r>
                        <w:r>
                          <w:rPr>
                            <w:color w:val="404042"/>
                            <w:spacing w:val="8"/>
                            <w:w w:val="123"/>
                            <w:sz w:val="21"/>
                          </w:rPr>
                          <w:t xml:space="preserve"> </w:t>
                        </w:r>
                        <w:r>
                          <w:rPr>
                            <w:color w:val="404042"/>
                            <w:w w:val="123"/>
                            <w:sz w:val="21"/>
                          </w:rPr>
                          <w:t>mesto</w:t>
                        </w:r>
                      </w:p>
                    </w:txbxContent>
                  </v:textbox>
                </v:rect>
                <v:rect id="Rectangle 11644" o:spid="_x0000_s1141" style="position:absolute;left:10188;top:87619;width:7847;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" filled="f" stroked="f">
                  <v:textbox inset="0,0,0,0">
                    <w:txbxContent>
                      <w:p w:rsidR="00A65742" w:rsidRDefault="00A65742">
                        <w:pPr>
                          <w:spacing w:after="160" w:line="259" w:lineRule="auto"/>
                          <w:ind w:left="0" w:firstLine="0"/>
                          <w:jc w:val="left"/>
                        </w:pPr>
                        <w:r>
                          <w:rPr>
                            <w:color w:val="404042"/>
                            <w:w w:val="124"/>
                            <w:sz w:val="21"/>
                          </w:rPr>
                          <w:t>Slovenia</w:t>
                        </w:r>
                        <w:r>
                          <w:rPr>
                            <w:color w:val="404042"/>
                            <w:spacing w:val="8"/>
                            <w:w w:val="124"/>
                            <w:sz w:val="21"/>
                          </w:rPr>
                          <w:t xml:space="preserve"> </w:t>
                        </w:r>
                      </w:p>
                    </w:txbxContent>
                  </v:textbox>
                </v:rect>
                <v:rect id="Rectangle 11645" o:spid="_x0000_s1142" style="position:absolute;left:10188;top:90438;width:1548;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s0xAAAAN4AAAAPAAAAZHJzL2Rvd25yZXYueG1sRE9Li8Iw&#10;EL4L+x/CCN40VVb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IykmzTEAAAA3gAAAA8A&#10;AAAAAAAAAAAAAAAABwIAAGRycy9kb3ducmV2LnhtbFBLBQYAAAAAAwADALcAAAD4AgAAAAA=&#10;" filled="f" stroked="f">
                  <v:textbox inset="0,0,0,0">
                    <w:txbxContent>
                      <w:p w:rsidR="00A65742" w:rsidRDefault="00A65742">
                        <w:pPr>
                          <w:spacing w:after="160" w:line="259" w:lineRule="auto"/>
                          <w:ind w:left="0" w:firstLine="0"/>
                          <w:jc w:val="left"/>
                        </w:pPr>
                        <w:r>
                          <w:rPr>
                            <w:color w:val="ABD037"/>
                            <w:spacing w:val="-2"/>
                            <w:w w:val="116"/>
                            <w:sz w:val="21"/>
                          </w:rPr>
                          <w:t>E:</w:t>
                        </w:r>
                      </w:p>
                    </w:txbxContent>
                  </v:textbox>
                </v:rect>
                <v:rect id="Rectangle 11646" o:spid="_x0000_s1143" style="position:absolute;left:11352;top:90438;width:16877;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" filled="f" stroked="f">
                  <v:textbox inset="0,0,0,0">
                    <w:txbxContent>
                      <w:p w:rsidR="00A65742" w:rsidRDefault="00A65742">
                        <w:pPr>
                          <w:spacing w:after="160" w:line="259" w:lineRule="auto"/>
                          <w:ind w:left="0" w:firstLine="0"/>
                          <w:jc w:val="left"/>
                        </w:pPr>
                        <w:r>
                          <w:rPr>
                            <w:color w:val="404042"/>
                            <w:spacing w:val="8"/>
                            <w:w w:val="122"/>
                            <w:sz w:val="21"/>
                          </w:rPr>
                          <w:t xml:space="preserve"> </w:t>
                        </w:r>
                        <w:r>
                          <w:rPr>
                            <w:color w:val="404042"/>
                            <w:w w:val="122"/>
                            <w:sz w:val="21"/>
                          </w:rPr>
                          <w:t>info@akrobat.com</w:t>
                        </w:r>
                      </w:p>
                    </w:txbxContent>
                  </v:textbox>
                </v:rect>
                <v:rect id="Rectangle 11647" o:spid="_x0000_s1144" style="position:absolute;left:10188;top:92038;width:1840;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" filled="f" stroked="f">
                  <v:textbox inset="0,0,0,0">
                    <w:txbxContent>
                      <w:p w:rsidR="00A65742" w:rsidRDefault="00A65742">
                        <w:pPr>
                          <w:spacing w:after="160" w:line="259" w:lineRule="auto"/>
                          <w:ind w:left="0" w:firstLine="0"/>
                          <w:jc w:val="left"/>
                        </w:pPr>
                        <w:r>
                          <w:rPr>
                            <w:color w:val="ABD037"/>
                            <w:w w:val="104"/>
                            <w:sz w:val="21"/>
                          </w:rPr>
                          <w:t>T:</w:t>
                        </w:r>
                        <w:r>
                          <w:rPr>
                            <w:color w:val="ABD037"/>
                            <w:spacing w:val="8"/>
                            <w:w w:val="104"/>
                            <w:sz w:val="21"/>
                          </w:rPr>
                          <w:t xml:space="preserve"> </w:t>
                        </w:r>
                      </w:p>
                    </w:txbxContent>
                  </v:textbox>
                </v:rect>
                <v:rect id="Rectangle 11648" o:spid="_x0000_s1145" style="position:absolute;left:11572;top:92038;width:14527;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" filled="f" stroked="f">
                  <v:textbox inset="0,0,0,0">
                    <w:txbxContent>
                      <w:p w:rsidR="00A65742" w:rsidRDefault="00A65742">
                        <w:pPr>
                          <w:spacing w:after="160" w:line="259" w:lineRule="auto"/>
                          <w:ind w:left="0" w:firstLine="0"/>
                          <w:jc w:val="left"/>
                        </w:pPr>
                        <w:r>
                          <w:rPr>
                            <w:color w:val="404042"/>
                            <w:w w:val="121"/>
                            <w:sz w:val="21"/>
                          </w:rPr>
                          <w:t>+386</w:t>
                        </w:r>
                        <w:r>
                          <w:rPr>
                            <w:color w:val="404042"/>
                            <w:spacing w:val="8"/>
                            <w:w w:val="121"/>
                            <w:sz w:val="21"/>
                          </w:rPr>
                          <w:t xml:space="preserve"> </w:t>
                        </w:r>
                        <w:r>
                          <w:rPr>
                            <w:color w:val="404042"/>
                            <w:w w:val="121"/>
                            <w:sz w:val="21"/>
                          </w:rPr>
                          <w:t>730</w:t>
                        </w:r>
                        <w:r>
                          <w:rPr>
                            <w:color w:val="404042"/>
                            <w:spacing w:val="8"/>
                            <w:w w:val="121"/>
                            <w:sz w:val="21"/>
                          </w:rPr>
                          <w:t xml:space="preserve"> </w:t>
                        </w:r>
                        <w:r>
                          <w:rPr>
                            <w:color w:val="404042"/>
                            <w:w w:val="121"/>
                            <w:sz w:val="21"/>
                          </w:rPr>
                          <w:t>800</w:t>
                        </w:r>
                        <w:r>
                          <w:rPr>
                            <w:color w:val="404042"/>
                            <w:spacing w:val="8"/>
                            <w:w w:val="121"/>
                            <w:sz w:val="21"/>
                          </w:rPr>
                          <w:t xml:space="preserve"> </w:t>
                        </w:r>
                        <w:r>
                          <w:rPr>
                            <w:color w:val="404042"/>
                            <w:w w:val="121"/>
                            <w:sz w:val="21"/>
                          </w:rPr>
                          <w:t>60</w:t>
                        </w:r>
                      </w:p>
                    </w:txbxContent>
                  </v:textbox>
                </v:rect>
                <v:rect id="Rectangle 11649" o:spid="_x0000_s1146" style="position:absolute;left:10188;top:94857;width:16197;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ExxAAAAN4AAAAPAAAAZHJzL2Rvd25yZXYueG1sRE9Li8Iw&#10;EL4L/ocwwt40VRa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A3pkTHEAAAA3gAAAA8A&#10;AAAAAAAAAAAAAAAABwIAAGRycy9kb3ducmV2LnhtbFBLBQYAAAAAAwADALcAAAD4AgAAAAA=&#10;" filled="f" stroked="f">
                  <v:textbox inset="0,0,0,0">
                    <w:txbxContent>
                      <w:p w:rsidR="00A65742" w:rsidRDefault="00A65742">
                        <w:pPr>
                          <w:spacing w:after="160" w:line="259" w:lineRule="auto"/>
                          <w:ind w:left="0" w:firstLine="0"/>
                          <w:jc w:val="left"/>
                        </w:pPr>
                        <w:r>
                          <w:rPr>
                            <w:color w:val="ABD037"/>
                            <w:w w:val="122"/>
                            <w:sz w:val="21"/>
                          </w:rPr>
                          <w:t>www.akrobat.com</w:t>
                        </w:r>
                      </w:p>
                    </w:txbxContent>
                  </v:textbox>
                </v:rect>
                <v:rect id="Rectangle 11650" o:spid="_x0000_s1147" style="position:absolute;left:66651;top:102902;width:9986;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5x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AZCq5xyAAAAN4A&#10;AAAPAAAAAAAAAAAAAAAAAAcCAABkcnMvZG93bnJldi54bWxQSwUGAAAAAAMAAwC3AAAA/AIAAAAA&#10;" filled="f" stroked="f">
                  <v:textbox inset="0,0,0,0">
                    <w:txbxContent>
                      <w:p w:rsidR="00A65742" w:rsidRDefault="00A65742">
                        <w:pPr>
                          <w:spacing w:after="160" w:line="259" w:lineRule="auto"/>
                          <w:ind w:left="0" w:firstLine="0"/>
                          <w:jc w:val="left"/>
                        </w:pPr>
                        <w:r>
                          <w:rPr>
                            <w:color w:val="FFFFFF"/>
                            <w:w w:val="117"/>
                            <w:sz w:val="21"/>
                          </w:rPr>
                          <w:t>EN</w:t>
                        </w:r>
                        <w:r>
                          <w:rPr>
                            <w:color w:val="FFFFFF"/>
                            <w:spacing w:val="8"/>
                            <w:w w:val="117"/>
                            <w:sz w:val="21"/>
                          </w:rPr>
                          <w:t xml:space="preserve"> </w:t>
                        </w:r>
                        <w:r>
                          <w:rPr>
                            <w:color w:val="FFFFFF"/>
                            <w:w w:val="117"/>
                            <w:sz w:val="21"/>
                          </w:rPr>
                          <w:t>/</w:t>
                        </w:r>
                        <w:r>
                          <w:rPr>
                            <w:color w:val="FFFFFF"/>
                            <w:spacing w:val="8"/>
                            <w:w w:val="117"/>
                            <w:sz w:val="21"/>
                          </w:rPr>
                          <w:t xml:space="preserve"> </w:t>
                        </w:r>
                        <w:r>
                          <w:rPr>
                            <w:color w:val="FFFFFF"/>
                            <w:w w:val="117"/>
                            <w:sz w:val="21"/>
                          </w:rPr>
                          <w:t>2-2022</w:t>
                        </w:r>
                      </w:p>
                    </w:txbxContent>
                  </v:textbox>
                </v:rect>
                <v:shape id="Picture 50678" o:spid="_x0000_s1148" type="#_x0000_t75" style="position:absolute;width:75438;height:7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">
                  <v:imagedata r:id="rId36" o:title=""/>
                </v:shape>
                <v:shape id="Shape 12797" o:spid="_x0000_s1149" style="position:absolute;width:75565;height:74977;visibility:visible;mso-wrap-style:square;v-text-anchor:top" coordsize="7556581,749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" path="m,7497798l7498288,51421,7556581,e" filled="f" strokecolor="white" strokeweight="3pt">
                  <v:stroke miterlimit="1" joinstyle="miter"/>
                  <v:path arrowok="t" textboxrect="0,0,7556581,7497798"/>
                </v:shape>
                <v:shape id="Shape 52168" o:spid="_x0000_s1150" style="position:absolute;width:75600;height:87415;visibility:visible;mso-wrap-style:square;v-text-anchor:top" coordsize="7560005,874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" path="m,l7560005,r,8741537l,8741537,,e" fillcolor="black" stroked="f" strokeweight="0">
                  <v:fill opacity="26214f"/>
                  <v:stroke miterlimit="83231f" joinstyle="miter"/>
                  <v:path arrowok="t" textboxrect="0,0,7560005,8741537"/>
                </v:shape>
                <v:shape id="Shape 12799" o:spid="_x0000_s1151" style="position:absolute;width:75312;height:75206;visibility:visible;mso-wrap-style:square;v-text-anchor:top" coordsize="7531263,752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" path="m,7520686l7531263,e" filled="f" strokecolor="white" strokeweight=".48967mm">
                  <v:stroke miterlimit="1" joinstyle="miter"/>
                  <v:path arrowok="t" textboxrect="0,0,7531263,7520686"/>
                </v:shape>
                <w10:wrap type="topAndBottom" anchorx="page" anchory="page"/>
              </v:group>
            </w:pict>
          </mc:Fallback>
        </mc:AlternateContent>
      </w:r>
    </w:p>
    <w:sectPr w:rsidR="008552D2">
      <w:footerReference w:type="even" r:id="rId37"/>
      <w:footerReference w:type="default" r:id="rId38"/>
      <w:footerReference w:type="first" r:id="rId39"/>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E77" w:rsidRDefault="00745E77">
      <w:pPr>
        <w:spacing w:after="0" w:line="240" w:lineRule="auto"/>
      </w:pPr>
      <w:r>
        <w:separator/>
      </w:r>
    </w:p>
  </w:endnote>
  <w:endnote w:type="continuationSeparator" w:id="0">
    <w:p w:rsidR="00745E77" w:rsidRDefault="0074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6186"/>
      <w:tblOverlap w:val="never"/>
      <w:tblW w:w="11906" w:type="dxa"/>
      <w:tblInd w:w="0" w:type="dxa"/>
      <w:tblCellMar>
        <w:top w:w="33" w:type="dxa"/>
        <w:left w:w="287" w:type="dxa"/>
        <w:right w:w="115" w:type="dxa"/>
      </w:tblCellMar>
      <w:tblLook w:val="04A0" w:firstRow="1" w:lastRow="0" w:firstColumn="1" w:lastColumn="0" w:noHBand="0" w:noVBand="1"/>
    </w:tblPr>
    <w:tblGrid>
      <w:gridCol w:w="11906"/>
    </w:tblGrid>
    <w:tr w:rsidR="00A65742">
      <w:trPr>
        <w:trHeight w:val="312"/>
      </w:trPr>
      <w:tc>
        <w:tcPr>
          <w:tcW w:w="11906" w:type="dxa"/>
          <w:tcBorders>
            <w:top w:val="nil"/>
            <w:left w:val="nil"/>
            <w:bottom w:val="nil"/>
            <w:right w:val="nil"/>
          </w:tcBorders>
          <w:shd w:val="clear" w:color="auto" w:fill="404042"/>
        </w:tcPr>
        <w:p w:rsidR="00A65742" w:rsidRDefault="00A65742">
          <w:pPr>
            <w:tabs>
              <w:tab w:val="center" w:pos="2763"/>
            </w:tabs>
            <w:spacing w:after="0" w:line="259" w:lineRule="auto"/>
            <w:ind w:left="0" w:firstLine="0"/>
            <w:jc w:val="left"/>
          </w:pPr>
          <w:r>
            <w:fldChar w:fldCharType="begin"/>
          </w:r>
          <w:r>
            <w:instrText xml:space="preserve"> PAGE   \* MERGEFORMAT </w:instrText>
          </w:r>
          <w:r>
            <w:fldChar w:fldCharType="separate"/>
          </w:r>
          <w:r w:rsidR="001313D9" w:rsidRPr="001313D9">
            <w:rPr>
              <w:noProof/>
              <w:color w:val="FFFFFF"/>
              <w:sz w:val="22"/>
            </w:rPr>
            <w:t>14</w:t>
          </w:r>
          <w:r>
            <w:rPr>
              <w:color w:val="FFFFFF"/>
              <w:sz w:val="22"/>
            </w:rPr>
            <w:fldChar w:fldCharType="end"/>
          </w:r>
          <w:r>
            <w:rPr>
              <w:color w:val="FFFFFF"/>
              <w:sz w:val="22"/>
            </w:rPr>
            <w:tab/>
          </w:r>
          <w:r>
            <w:rPr>
              <w:color w:val="FFFFFF"/>
            </w:rPr>
            <w:t>INSTALLATION AND USER MANUAL - PLAYGROUND</w:t>
          </w:r>
        </w:p>
      </w:tc>
    </w:tr>
  </w:tbl>
  <w:p w:rsidR="00A65742" w:rsidRDefault="00A65742">
    <w:pPr>
      <w:spacing w:after="0" w:line="259" w:lineRule="auto"/>
      <w:ind w:left="-1027" w:right="1088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363" w:tblpY="16186"/>
      <w:tblOverlap w:val="never"/>
      <w:tblW w:w="1542" w:type="dxa"/>
      <w:tblInd w:w="0" w:type="dxa"/>
      <w:tblCellMar>
        <w:left w:w="1131" w:type="dxa"/>
        <w:right w:w="115" w:type="dxa"/>
      </w:tblCellMar>
      <w:tblLook w:val="04A0" w:firstRow="1" w:lastRow="0" w:firstColumn="1" w:lastColumn="0" w:noHBand="0" w:noVBand="1"/>
    </w:tblPr>
    <w:tblGrid>
      <w:gridCol w:w="1542"/>
    </w:tblGrid>
    <w:tr w:rsidR="00A65742">
      <w:trPr>
        <w:trHeight w:val="312"/>
      </w:trPr>
      <w:tc>
        <w:tcPr>
          <w:tcW w:w="1542" w:type="dxa"/>
          <w:tcBorders>
            <w:top w:val="nil"/>
            <w:left w:val="nil"/>
            <w:bottom w:val="nil"/>
            <w:right w:val="nil"/>
          </w:tcBorders>
          <w:shd w:val="clear" w:color="auto" w:fill="404042"/>
        </w:tcPr>
        <w:p w:rsidR="00A65742" w:rsidRDefault="00A65742">
          <w:pPr>
            <w:spacing w:after="0" w:line="259" w:lineRule="auto"/>
            <w:ind w:left="0" w:firstLine="0"/>
            <w:jc w:val="left"/>
          </w:pPr>
          <w:r>
            <w:fldChar w:fldCharType="begin"/>
          </w:r>
          <w:r>
            <w:instrText xml:space="preserve"> PAGE   \* MERGEFORMAT </w:instrText>
          </w:r>
          <w:r>
            <w:fldChar w:fldCharType="separate"/>
          </w:r>
          <w:r w:rsidR="001313D9" w:rsidRPr="001313D9">
            <w:rPr>
              <w:noProof/>
              <w:color w:val="FFFFFF"/>
              <w:sz w:val="22"/>
            </w:rPr>
            <w:t>9</w:t>
          </w:r>
          <w:r>
            <w:rPr>
              <w:color w:val="FFFFFF"/>
              <w:sz w:val="22"/>
            </w:rPr>
            <w:fldChar w:fldCharType="end"/>
          </w:r>
        </w:p>
      </w:tc>
    </w:tr>
  </w:tbl>
  <w:p w:rsidR="00A65742" w:rsidRDefault="00A65742">
    <w:pPr>
      <w:spacing w:after="0" w:line="259" w:lineRule="auto"/>
      <w:ind w:left="-1027" w:right="10880"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10171176</wp:posOffset>
          </wp:positionV>
          <wp:extent cx="6434328" cy="426720"/>
          <wp:effectExtent l="0" t="0" r="0" b="0"/>
          <wp:wrapSquare wrapText="bothSides"/>
          <wp:docPr id="46616" name="Picture 46616"/>
          <wp:cNvGraphicFramePr/>
          <a:graphic xmlns:a="http://schemas.openxmlformats.org/drawingml/2006/main">
            <a:graphicData uri="http://schemas.openxmlformats.org/drawingml/2006/picture">
              <pic:pic xmlns:pic="http://schemas.openxmlformats.org/drawingml/2006/picture">
                <pic:nvPicPr>
                  <pic:cNvPr id="46616" name="Picture 46616"/>
                  <pic:cNvPicPr/>
                </pic:nvPicPr>
                <pic:blipFill>
                  <a:blip r:embed="rId1"/>
                  <a:stretch>
                    <a:fillRect/>
                  </a:stretch>
                </pic:blipFill>
                <pic:spPr>
                  <a:xfrm>
                    <a:off x="0" y="0"/>
                    <a:ext cx="6434328" cy="4267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42" w:rsidRDefault="00A6574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42" w:rsidRDefault="00A65742">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42" w:rsidRDefault="00A6574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42" w:rsidRDefault="00A6574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E77" w:rsidRDefault="00745E77">
      <w:pPr>
        <w:spacing w:after="0" w:line="240" w:lineRule="auto"/>
      </w:pPr>
      <w:r>
        <w:separator/>
      </w:r>
    </w:p>
  </w:footnote>
  <w:footnote w:type="continuationSeparator" w:id="0">
    <w:p w:rsidR="00745E77" w:rsidRDefault="00745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C95"/>
    <w:multiLevelType w:val="hybridMultilevel"/>
    <w:tmpl w:val="2A1E15EE"/>
    <w:lvl w:ilvl="0" w:tplc="93ACCC4C">
      <w:start w:val="1"/>
      <w:numFmt w:val="decimal"/>
      <w:lvlText w:val="%1."/>
      <w:lvlJc w:val="left"/>
      <w:pPr>
        <w:ind w:left="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AC29AA4">
      <w:start w:val="1"/>
      <w:numFmt w:val="decimal"/>
      <w:lvlText w:val="%2."/>
      <w:lvlJc w:val="left"/>
      <w:pPr>
        <w:ind w:left="10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C6A648C">
      <w:start w:val="1"/>
      <w:numFmt w:val="lowerRoman"/>
      <w:lvlText w:val="%3"/>
      <w:lvlJc w:val="left"/>
      <w:pPr>
        <w:ind w:left="65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4386CBA">
      <w:start w:val="1"/>
      <w:numFmt w:val="decimal"/>
      <w:lvlText w:val="%4"/>
      <w:lvlJc w:val="left"/>
      <w:pPr>
        <w:ind w:left="72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502AA8A">
      <w:start w:val="1"/>
      <w:numFmt w:val="lowerLetter"/>
      <w:lvlText w:val="%5"/>
      <w:lvlJc w:val="left"/>
      <w:pPr>
        <w:ind w:left="79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4B4B546">
      <w:start w:val="1"/>
      <w:numFmt w:val="lowerRoman"/>
      <w:lvlText w:val="%6"/>
      <w:lvlJc w:val="left"/>
      <w:pPr>
        <w:ind w:left="86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C24D706">
      <w:start w:val="1"/>
      <w:numFmt w:val="decimal"/>
      <w:lvlText w:val="%7"/>
      <w:lvlJc w:val="left"/>
      <w:pPr>
        <w:ind w:left="93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3E9FC8">
      <w:start w:val="1"/>
      <w:numFmt w:val="lowerLetter"/>
      <w:lvlText w:val="%8"/>
      <w:lvlJc w:val="left"/>
      <w:pPr>
        <w:ind w:left="101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E329094">
      <w:start w:val="1"/>
      <w:numFmt w:val="lowerRoman"/>
      <w:lvlText w:val="%9"/>
      <w:lvlJc w:val="left"/>
      <w:pPr>
        <w:ind w:left="108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4951EC"/>
    <w:multiLevelType w:val="hybridMultilevel"/>
    <w:tmpl w:val="27B6F922"/>
    <w:lvl w:ilvl="0" w:tplc="477E35DA">
      <w:start w:val="1"/>
      <w:numFmt w:val="decimal"/>
      <w:lvlText w:val="%1."/>
      <w:lvlJc w:val="left"/>
      <w:pPr>
        <w:ind w:left="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1960BBC">
      <w:start w:val="1"/>
      <w:numFmt w:val="decimal"/>
      <w:lvlText w:val="%2."/>
      <w:lvlJc w:val="left"/>
      <w:pPr>
        <w:ind w:left="17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63EABA4">
      <w:start w:val="1"/>
      <w:numFmt w:val="lowerRoman"/>
      <w:lvlText w:val="%3"/>
      <w:lvlJc w:val="left"/>
      <w:pPr>
        <w:ind w:left="65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C641BC2">
      <w:start w:val="1"/>
      <w:numFmt w:val="decimal"/>
      <w:lvlText w:val="%4"/>
      <w:lvlJc w:val="left"/>
      <w:pPr>
        <w:ind w:left="72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0CA5552">
      <w:start w:val="1"/>
      <w:numFmt w:val="lowerLetter"/>
      <w:lvlText w:val="%5"/>
      <w:lvlJc w:val="left"/>
      <w:pPr>
        <w:ind w:left="79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FE2BEBE">
      <w:start w:val="1"/>
      <w:numFmt w:val="lowerRoman"/>
      <w:lvlText w:val="%6"/>
      <w:lvlJc w:val="left"/>
      <w:pPr>
        <w:ind w:left="86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52203B4">
      <w:start w:val="1"/>
      <w:numFmt w:val="decimal"/>
      <w:lvlText w:val="%7"/>
      <w:lvlJc w:val="left"/>
      <w:pPr>
        <w:ind w:left="93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2020918">
      <w:start w:val="1"/>
      <w:numFmt w:val="lowerLetter"/>
      <w:lvlText w:val="%8"/>
      <w:lvlJc w:val="left"/>
      <w:pPr>
        <w:ind w:left="101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BA381A">
      <w:start w:val="1"/>
      <w:numFmt w:val="lowerRoman"/>
      <w:lvlText w:val="%9"/>
      <w:lvlJc w:val="left"/>
      <w:pPr>
        <w:ind w:left="108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65A5B89"/>
    <w:multiLevelType w:val="hybridMultilevel"/>
    <w:tmpl w:val="E72E7CDC"/>
    <w:lvl w:ilvl="0" w:tplc="AB4C3354">
      <w:start w:val="2"/>
      <w:numFmt w:val="decimal"/>
      <w:pStyle w:val="Nadpis1"/>
      <w:lvlText w:val="%1."/>
      <w:lvlJc w:val="left"/>
      <w:pPr>
        <w:ind w:left="0"/>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1" w:tplc="722EC278">
      <w:start w:val="1"/>
      <w:numFmt w:val="lowerLetter"/>
      <w:lvlText w:val="%2"/>
      <w:lvlJc w:val="left"/>
      <w:pPr>
        <w:ind w:left="108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2" w:tplc="28E89E78">
      <w:start w:val="1"/>
      <w:numFmt w:val="lowerRoman"/>
      <w:lvlText w:val="%3"/>
      <w:lvlJc w:val="left"/>
      <w:pPr>
        <w:ind w:left="180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3" w:tplc="CDB40DBC">
      <w:start w:val="1"/>
      <w:numFmt w:val="decimal"/>
      <w:lvlText w:val="%4"/>
      <w:lvlJc w:val="left"/>
      <w:pPr>
        <w:ind w:left="252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4" w:tplc="44087544">
      <w:start w:val="1"/>
      <w:numFmt w:val="lowerLetter"/>
      <w:lvlText w:val="%5"/>
      <w:lvlJc w:val="left"/>
      <w:pPr>
        <w:ind w:left="324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5" w:tplc="0C4E7048">
      <w:start w:val="1"/>
      <w:numFmt w:val="lowerRoman"/>
      <w:lvlText w:val="%6"/>
      <w:lvlJc w:val="left"/>
      <w:pPr>
        <w:ind w:left="396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6" w:tplc="0EBA4FE6">
      <w:start w:val="1"/>
      <w:numFmt w:val="decimal"/>
      <w:lvlText w:val="%7"/>
      <w:lvlJc w:val="left"/>
      <w:pPr>
        <w:ind w:left="468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7" w:tplc="78A23BF0">
      <w:start w:val="1"/>
      <w:numFmt w:val="lowerLetter"/>
      <w:lvlText w:val="%8"/>
      <w:lvlJc w:val="left"/>
      <w:pPr>
        <w:ind w:left="540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lvl w:ilvl="8" w:tplc="CEA070C4">
      <w:start w:val="1"/>
      <w:numFmt w:val="lowerRoman"/>
      <w:lvlText w:val="%9"/>
      <w:lvlJc w:val="left"/>
      <w:pPr>
        <w:ind w:left="6123"/>
      </w:pPr>
      <w:rPr>
        <w:rFonts w:ascii="Calibri" w:eastAsia="Calibri" w:hAnsi="Calibri" w:cs="Calibri"/>
        <w:b/>
        <w:bCs/>
        <w:i w:val="0"/>
        <w:strike w:val="0"/>
        <w:dstrike w:val="0"/>
        <w:color w:val="FFFFFF"/>
        <w:sz w:val="36"/>
        <w:szCs w:val="36"/>
        <w:u w:val="none" w:color="000000"/>
        <w:bdr w:val="none" w:sz="0" w:space="0" w:color="auto"/>
        <w:shd w:val="clear" w:color="auto" w:fill="auto"/>
        <w:vertAlign w:val="baseline"/>
      </w:rPr>
    </w:lvl>
  </w:abstractNum>
  <w:abstractNum w:abstractNumId="3" w15:restartNumberingAfterBreak="0">
    <w:nsid w:val="4DA506AC"/>
    <w:multiLevelType w:val="hybridMultilevel"/>
    <w:tmpl w:val="6AC8E7CE"/>
    <w:lvl w:ilvl="0" w:tplc="69B81D86">
      <w:start w:val="1"/>
      <w:numFmt w:val="bullet"/>
      <w:lvlText w:val="•"/>
      <w:lvlJc w:val="left"/>
      <w:pPr>
        <w:ind w:left="1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BF83CCE">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FAC2FF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3E0EEC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ADAA2B2">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0BC3AC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AC6C22E">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8C2B2CC">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A3AE10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33C3A90"/>
    <w:multiLevelType w:val="hybridMultilevel"/>
    <w:tmpl w:val="E0D4D6CA"/>
    <w:lvl w:ilvl="0" w:tplc="96DCDC82">
      <w:start w:val="1"/>
      <w:numFmt w:val="decimal"/>
      <w:lvlText w:val="%1."/>
      <w:lvlJc w:val="left"/>
      <w:pPr>
        <w:ind w:left="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4647886">
      <w:start w:val="1"/>
      <w:numFmt w:val="decimal"/>
      <w:lvlText w:val="%2."/>
      <w:lvlJc w:val="left"/>
      <w:pPr>
        <w:ind w:left="11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0E8B0F6">
      <w:start w:val="1"/>
      <w:numFmt w:val="lowerRoman"/>
      <w:lvlText w:val="%3"/>
      <w:lvlJc w:val="left"/>
      <w:pPr>
        <w:ind w:left="65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5B449BC">
      <w:start w:val="1"/>
      <w:numFmt w:val="decimal"/>
      <w:lvlText w:val="%4"/>
      <w:lvlJc w:val="left"/>
      <w:pPr>
        <w:ind w:left="72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72CBCCE">
      <w:start w:val="1"/>
      <w:numFmt w:val="lowerLetter"/>
      <w:lvlText w:val="%5"/>
      <w:lvlJc w:val="left"/>
      <w:pPr>
        <w:ind w:left="79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72C742C">
      <w:start w:val="1"/>
      <w:numFmt w:val="lowerRoman"/>
      <w:lvlText w:val="%6"/>
      <w:lvlJc w:val="left"/>
      <w:pPr>
        <w:ind w:left="86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07CDB16">
      <w:start w:val="1"/>
      <w:numFmt w:val="decimal"/>
      <w:lvlText w:val="%7"/>
      <w:lvlJc w:val="left"/>
      <w:pPr>
        <w:ind w:left="94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3C0DBD4">
      <w:start w:val="1"/>
      <w:numFmt w:val="lowerLetter"/>
      <w:lvlText w:val="%8"/>
      <w:lvlJc w:val="left"/>
      <w:pPr>
        <w:ind w:left="101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7EADC1E">
      <w:start w:val="1"/>
      <w:numFmt w:val="lowerRoman"/>
      <w:lvlText w:val="%9"/>
      <w:lvlJc w:val="left"/>
      <w:pPr>
        <w:ind w:left="108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6825332E"/>
    <w:multiLevelType w:val="hybridMultilevel"/>
    <w:tmpl w:val="457058EC"/>
    <w:lvl w:ilvl="0" w:tplc="E39A4EB0">
      <w:start w:val="1"/>
      <w:numFmt w:val="decimal"/>
      <w:lvlText w:val="%1."/>
      <w:lvlJc w:val="left"/>
      <w:pPr>
        <w:ind w:left="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01C5F22">
      <w:start w:val="1"/>
      <w:numFmt w:val="decimal"/>
      <w:lvlText w:val="%2."/>
      <w:lvlJc w:val="left"/>
      <w:pPr>
        <w:ind w:left="1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6966A5E">
      <w:start w:val="1"/>
      <w:numFmt w:val="lowerRoman"/>
      <w:lvlText w:val="%3"/>
      <w:lvlJc w:val="left"/>
      <w:pPr>
        <w:ind w:left="65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C82D028">
      <w:start w:val="1"/>
      <w:numFmt w:val="decimal"/>
      <w:lvlText w:val="%4"/>
      <w:lvlJc w:val="left"/>
      <w:pPr>
        <w:ind w:left="72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6BAC2E4">
      <w:start w:val="1"/>
      <w:numFmt w:val="lowerLetter"/>
      <w:lvlText w:val="%5"/>
      <w:lvlJc w:val="left"/>
      <w:pPr>
        <w:ind w:left="79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ACA48E8">
      <w:start w:val="1"/>
      <w:numFmt w:val="lowerRoman"/>
      <w:lvlText w:val="%6"/>
      <w:lvlJc w:val="left"/>
      <w:pPr>
        <w:ind w:left="86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41870C4">
      <w:start w:val="1"/>
      <w:numFmt w:val="decimal"/>
      <w:lvlText w:val="%7"/>
      <w:lvlJc w:val="left"/>
      <w:pPr>
        <w:ind w:left="93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FD217AE">
      <w:start w:val="1"/>
      <w:numFmt w:val="lowerLetter"/>
      <w:lvlText w:val="%8"/>
      <w:lvlJc w:val="left"/>
      <w:pPr>
        <w:ind w:left="101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608692">
      <w:start w:val="1"/>
      <w:numFmt w:val="lowerRoman"/>
      <w:lvlText w:val="%9"/>
      <w:lvlJc w:val="left"/>
      <w:pPr>
        <w:ind w:left="108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B44213F"/>
    <w:multiLevelType w:val="hybridMultilevel"/>
    <w:tmpl w:val="56CEB14A"/>
    <w:lvl w:ilvl="0" w:tplc="E946D3F0">
      <w:start w:val="1"/>
      <w:numFmt w:val="bullet"/>
      <w:lvlText w:val="•"/>
      <w:lvlJc w:val="left"/>
      <w:pPr>
        <w:ind w:left="28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45018B4">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307EB2C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49EDB12">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BE30BCC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88905BE2">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A5470AE">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D16AAEC">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A77814F0">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2D2"/>
    <w:rsid w:val="0007785F"/>
    <w:rsid w:val="00105F4B"/>
    <w:rsid w:val="001313D9"/>
    <w:rsid w:val="00535D4A"/>
    <w:rsid w:val="005E7949"/>
    <w:rsid w:val="00745E77"/>
    <w:rsid w:val="007E7AFD"/>
    <w:rsid w:val="008552D2"/>
    <w:rsid w:val="00911C11"/>
    <w:rsid w:val="00982A97"/>
    <w:rsid w:val="00987108"/>
    <w:rsid w:val="00A65742"/>
    <w:rsid w:val="00B01BC2"/>
    <w:rsid w:val="00C523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B2E68"/>
  <w15:docId w15:val="{B0DD9F2A-0F42-43D3-B330-2B21A998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11" w:line="265" w:lineRule="auto"/>
      <w:ind w:left="53" w:hanging="10"/>
      <w:jc w:val="both"/>
    </w:pPr>
    <w:rPr>
      <w:rFonts w:ascii="Calibri" w:eastAsia="Calibri" w:hAnsi="Calibri" w:cs="Calibri"/>
      <w:color w:val="000000"/>
      <w:sz w:val="18"/>
    </w:rPr>
  </w:style>
  <w:style w:type="paragraph" w:styleId="Nadpis1">
    <w:name w:val="heading 1"/>
    <w:next w:val="Normln"/>
    <w:link w:val="Nadpis1Char"/>
    <w:uiPriority w:val="9"/>
    <w:unhideWhenUsed/>
    <w:qFormat/>
    <w:pPr>
      <w:keepNext/>
      <w:keepLines/>
      <w:numPr>
        <w:numId w:val="7"/>
      </w:numPr>
      <w:shd w:val="clear" w:color="auto" w:fill="ABD037"/>
      <w:spacing w:after="645" w:line="311" w:lineRule="auto"/>
      <w:ind w:left="41" w:hanging="10"/>
      <w:outlineLvl w:val="0"/>
    </w:pPr>
    <w:rPr>
      <w:rFonts w:ascii="Calibri" w:eastAsia="Calibri" w:hAnsi="Calibri" w:cs="Calibri"/>
      <w:b/>
      <w:color w:val="FFFFFF"/>
      <w:sz w:val="36"/>
    </w:rPr>
  </w:style>
  <w:style w:type="paragraph" w:styleId="Nadpis2">
    <w:name w:val="heading 2"/>
    <w:next w:val="Normln"/>
    <w:link w:val="Nadpis2Char"/>
    <w:uiPriority w:val="9"/>
    <w:unhideWhenUsed/>
    <w:qFormat/>
    <w:pPr>
      <w:keepNext/>
      <w:keepLines/>
      <w:spacing w:after="119"/>
      <w:ind w:left="53" w:hanging="10"/>
      <w:outlineLvl w:val="1"/>
    </w:pPr>
    <w:rPr>
      <w:rFonts w:ascii="Calibri" w:eastAsia="Calibri" w:hAnsi="Calibri" w:cs="Calibri"/>
      <w:b/>
      <w:color w:val="ABD037"/>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b/>
      <w:color w:val="ABD037"/>
      <w:sz w:val="32"/>
    </w:rPr>
  </w:style>
  <w:style w:type="character" w:customStyle="1" w:styleId="Nadpis1Char">
    <w:name w:val="Nadpis 1 Char"/>
    <w:link w:val="Nadpis1"/>
    <w:rPr>
      <w:rFonts w:ascii="Calibri" w:eastAsia="Calibri" w:hAnsi="Calibri" w:cs="Calibri"/>
      <w:b/>
      <w:color w:val="FFFFFF"/>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1313D9"/>
    <w:pPr>
      <w:spacing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1313D9"/>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6.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3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11.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image" Target="media/image25.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2700</Words>
  <Characters>15930</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cp:lastModifiedBy>Pavel</cp:lastModifiedBy>
  <cp:revision>3</cp:revision>
  <cp:lastPrinted>2022-09-13T19:04:00Z</cp:lastPrinted>
  <dcterms:created xsi:type="dcterms:W3CDTF">2022-09-12T16:06:00Z</dcterms:created>
  <dcterms:modified xsi:type="dcterms:W3CDTF">2022-09-13T19:04:00Z</dcterms:modified>
</cp:coreProperties>
</file>